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B97FA" w14:textId="3DEE23A3" w:rsidR="00137B31" w:rsidRDefault="00137B31" w:rsidP="00B12981">
      <w:pPr>
        <w:jc w:val="center"/>
        <w:rPr>
          <w:rFonts w:ascii="Arial" w:hAnsi="Arial" w:cs="Arial"/>
          <w:b/>
          <w:sz w:val="22"/>
          <w:szCs w:val="22"/>
        </w:rPr>
      </w:pPr>
      <w:r w:rsidRPr="002C38CC">
        <w:rPr>
          <w:rFonts w:ascii="Arial" w:hAnsi="Arial" w:cs="Arial"/>
          <w:b/>
          <w:sz w:val="22"/>
          <w:szCs w:val="22"/>
        </w:rPr>
        <w:t>Заявка на учас</w:t>
      </w:r>
      <w:r w:rsidR="007D48D7">
        <w:rPr>
          <w:rFonts w:ascii="Arial" w:hAnsi="Arial" w:cs="Arial"/>
          <w:b/>
          <w:sz w:val="22"/>
          <w:szCs w:val="22"/>
        </w:rPr>
        <w:t>тие в проекте «Ночь музеев – 202</w:t>
      </w:r>
      <w:r w:rsidR="00495CDD">
        <w:rPr>
          <w:rFonts w:ascii="Arial" w:hAnsi="Arial" w:cs="Arial"/>
          <w:b/>
          <w:sz w:val="22"/>
          <w:szCs w:val="22"/>
        </w:rPr>
        <w:t>3</w:t>
      </w:r>
      <w:r w:rsidRPr="002C38CC">
        <w:rPr>
          <w:rFonts w:ascii="Arial" w:hAnsi="Arial" w:cs="Arial"/>
          <w:b/>
          <w:sz w:val="22"/>
          <w:szCs w:val="22"/>
        </w:rPr>
        <w:t>»</w:t>
      </w:r>
    </w:p>
    <w:p w14:paraId="49A25E3C" w14:textId="051E0208" w:rsidR="00137B31" w:rsidRDefault="00137B31" w:rsidP="009E4AD6">
      <w:pPr>
        <w:jc w:val="center"/>
        <w:rPr>
          <w:rFonts w:ascii="Arial" w:hAnsi="Arial" w:cs="Arial"/>
          <w:sz w:val="20"/>
          <w:szCs w:val="20"/>
        </w:rPr>
      </w:pPr>
    </w:p>
    <w:p w14:paraId="60A64FD6" w14:textId="6F7A8F5E" w:rsidR="005C3799" w:rsidRPr="00D13457" w:rsidRDefault="005C3799" w:rsidP="005C3799">
      <w:pPr>
        <w:rPr>
          <w:rFonts w:ascii="Arial" w:hAnsi="Arial" w:cs="Arial"/>
          <w:sz w:val="20"/>
          <w:szCs w:val="20"/>
        </w:rPr>
      </w:pPr>
      <w:r w:rsidRPr="00D13457">
        <w:rPr>
          <w:rFonts w:ascii="Arial" w:hAnsi="Arial" w:cs="Arial"/>
          <w:sz w:val="20"/>
          <w:szCs w:val="20"/>
        </w:rPr>
        <w:t xml:space="preserve">При заполнении формы заявки, пожалуйста, соблюдайте следующие технические требования: </w:t>
      </w:r>
    </w:p>
    <w:p w14:paraId="595D773D" w14:textId="77777777" w:rsidR="005C3799" w:rsidRPr="00D13457" w:rsidRDefault="005C3799" w:rsidP="005C379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13457">
        <w:rPr>
          <w:rFonts w:ascii="Arial" w:hAnsi="Arial" w:cs="Arial"/>
          <w:sz w:val="20"/>
          <w:szCs w:val="20"/>
        </w:rPr>
        <w:t>заполняйте только белые поля в таблице;</w:t>
      </w:r>
    </w:p>
    <w:p w14:paraId="2D2EC1D1" w14:textId="77777777" w:rsidR="005C3799" w:rsidRPr="00D13457" w:rsidRDefault="005C3799" w:rsidP="005C379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13457">
        <w:rPr>
          <w:rFonts w:ascii="Arial" w:hAnsi="Arial" w:cs="Arial"/>
          <w:sz w:val="20"/>
          <w:szCs w:val="20"/>
        </w:rPr>
        <w:t>не вставляйте в форму заявки собственные таблицы (например, при копировании информации из других документов);</w:t>
      </w:r>
    </w:p>
    <w:p w14:paraId="75CE30C9" w14:textId="6A46BFF5" w:rsidR="005C3799" w:rsidRPr="00D13457" w:rsidRDefault="005C3799" w:rsidP="005C379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13457">
        <w:rPr>
          <w:rFonts w:ascii="Arial" w:hAnsi="Arial" w:cs="Arial"/>
          <w:sz w:val="20"/>
          <w:szCs w:val="20"/>
        </w:rPr>
        <w:t>не вставляйте в форму заявки изображения (</w:t>
      </w:r>
      <w:r w:rsidR="00CA2609">
        <w:rPr>
          <w:rFonts w:ascii="Arial" w:hAnsi="Arial" w:cs="Arial"/>
          <w:sz w:val="20"/>
          <w:szCs w:val="20"/>
        </w:rPr>
        <w:t>например, логотип организации</w:t>
      </w:r>
      <w:r w:rsidRPr="00D13457">
        <w:rPr>
          <w:rFonts w:ascii="Arial" w:hAnsi="Arial" w:cs="Arial"/>
          <w:sz w:val="20"/>
          <w:szCs w:val="20"/>
        </w:rPr>
        <w:t>).</w:t>
      </w:r>
    </w:p>
    <w:p w14:paraId="082077F3" w14:textId="77777777" w:rsidR="005C3799" w:rsidRPr="002C38CC" w:rsidRDefault="005C3799" w:rsidP="009E4AD6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1E0" w:firstRow="1" w:lastRow="1" w:firstColumn="1" w:lastColumn="1" w:noHBand="0" w:noVBand="0"/>
      </w:tblPr>
      <w:tblGrid>
        <w:gridCol w:w="742"/>
        <w:gridCol w:w="2863"/>
        <w:gridCol w:w="1526"/>
        <w:gridCol w:w="1300"/>
        <w:gridCol w:w="1596"/>
        <w:gridCol w:w="1958"/>
      </w:tblGrid>
      <w:tr w:rsidR="00137B31" w:rsidRPr="002C38CC" w14:paraId="6F836AB2" w14:textId="77777777" w:rsidTr="00F8387B">
        <w:tc>
          <w:tcPr>
            <w:tcW w:w="9985" w:type="dxa"/>
            <w:gridSpan w:val="6"/>
            <w:shd w:val="clear" w:color="auto" w:fill="DAEEF3"/>
            <w:vAlign w:val="center"/>
          </w:tcPr>
          <w:p w14:paraId="6DE34F58" w14:textId="2137359F" w:rsidR="00BB787B" w:rsidRPr="002C38CC" w:rsidRDefault="00137B31" w:rsidP="00BB7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48F">
              <w:rPr>
                <w:rFonts w:ascii="Arial" w:hAnsi="Arial" w:cs="Arial"/>
                <w:b/>
                <w:sz w:val="20"/>
                <w:szCs w:val="20"/>
              </w:rPr>
              <w:t xml:space="preserve">Дата проведения: </w:t>
            </w:r>
            <w:r w:rsidR="007923F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DD348F">
              <w:rPr>
                <w:rFonts w:ascii="Arial" w:hAnsi="Arial" w:cs="Arial"/>
                <w:b/>
                <w:sz w:val="20"/>
                <w:szCs w:val="20"/>
              </w:rPr>
              <w:t xml:space="preserve"> мая 20</w:t>
            </w:r>
            <w:r w:rsidR="007D48D7" w:rsidRPr="00DD348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923F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D348F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="00BB787B" w:rsidRPr="00DD348F">
              <w:rPr>
                <w:rFonts w:ascii="Arial" w:hAnsi="Arial" w:cs="Arial"/>
                <w:b/>
                <w:sz w:val="20"/>
                <w:szCs w:val="20"/>
              </w:rPr>
              <w:t xml:space="preserve"> Общая тема: </w:t>
            </w:r>
            <w:r w:rsidR="007E0BD8" w:rsidRPr="00DD348F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7923FD">
              <w:rPr>
                <w:rFonts w:ascii="Arial" w:hAnsi="Arial" w:cs="Arial"/>
                <w:b/>
                <w:sz w:val="20"/>
                <w:szCs w:val="20"/>
              </w:rPr>
              <w:t>Опыт</w:t>
            </w:r>
            <w:r w:rsidR="00BB787B" w:rsidRPr="00DD348F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14:paraId="042A8D82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7B31" w:rsidRPr="002C38CC" w14:paraId="05F7C5EA" w14:textId="77777777" w:rsidTr="00F8387B">
        <w:tc>
          <w:tcPr>
            <w:tcW w:w="742" w:type="dxa"/>
            <w:shd w:val="clear" w:color="auto" w:fill="DAEEF3"/>
          </w:tcPr>
          <w:p w14:paraId="1F83DF32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8C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243" w:type="dxa"/>
            <w:gridSpan w:val="5"/>
            <w:shd w:val="clear" w:color="auto" w:fill="DAEEF3"/>
            <w:vAlign w:val="bottom"/>
          </w:tcPr>
          <w:p w14:paraId="27B8312C" w14:textId="77777777" w:rsidR="00137B31" w:rsidRDefault="00137B31" w:rsidP="00A90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38CC">
              <w:rPr>
                <w:rFonts w:ascii="Arial" w:hAnsi="Arial" w:cs="Arial"/>
                <w:b/>
                <w:sz w:val="20"/>
                <w:szCs w:val="20"/>
              </w:rPr>
              <w:t>Информация о Вашей организации</w:t>
            </w:r>
          </w:p>
          <w:p w14:paraId="6CEE1DBD" w14:textId="2B599BBB" w:rsidR="00286D2A" w:rsidRPr="002C38CC" w:rsidRDefault="00286D2A" w:rsidP="00A90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137B31" w:rsidRPr="002C38CC" w14:paraId="4BC6DA6A" w14:textId="77777777" w:rsidTr="00F8387B">
        <w:tc>
          <w:tcPr>
            <w:tcW w:w="742" w:type="dxa"/>
            <w:vMerge w:val="restart"/>
            <w:shd w:val="clear" w:color="auto" w:fill="DAEEF3"/>
          </w:tcPr>
          <w:p w14:paraId="0D704501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9243" w:type="dxa"/>
            <w:gridSpan w:val="5"/>
            <w:shd w:val="clear" w:color="auto" w:fill="DAEEF3"/>
            <w:vAlign w:val="bottom"/>
          </w:tcPr>
          <w:p w14:paraId="0C80B0D7" w14:textId="77777777" w:rsidR="00137B31" w:rsidRDefault="004441D2" w:rsidP="00A90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 xml:space="preserve">Полное </w:t>
            </w:r>
            <w:r w:rsidR="00516D1A" w:rsidRPr="002C38CC">
              <w:rPr>
                <w:rFonts w:ascii="Arial" w:hAnsi="Arial" w:cs="Arial"/>
                <w:sz w:val="20"/>
                <w:szCs w:val="20"/>
              </w:rPr>
              <w:t xml:space="preserve">официальное </w:t>
            </w:r>
            <w:r w:rsidR="00137B31" w:rsidRPr="002C38CC"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  <w:r w:rsidR="00A907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25374A" w14:textId="60432F76" w:rsidR="00286D2A" w:rsidRPr="00C27532" w:rsidRDefault="00286D2A" w:rsidP="00A90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2C38CC" w14:paraId="370FD97F" w14:textId="77777777" w:rsidTr="00F8387B">
        <w:tc>
          <w:tcPr>
            <w:tcW w:w="742" w:type="dxa"/>
            <w:vMerge/>
            <w:shd w:val="clear" w:color="auto" w:fill="DAEEF3"/>
          </w:tcPr>
          <w:p w14:paraId="26B5E7C1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2B88A963" w14:textId="249473B9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4D6FF60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2C38CC" w14:paraId="4B8C8037" w14:textId="77777777" w:rsidTr="00F8387B">
        <w:tc>
          <w:tcPr>
            <w:tcW w:w="742" w:type="dxa"/>
            <w:vMerge w:val="restart"/>
            <w:shd w:val="clear" w:color="auto" w:fill="DAEEF3"/>
          </w:tcPr>
          <w:p w14:paraId="7617ABE2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243" w:type="dxa"/>
            <w:gridSpan w:val="5"/>
            <w:shd w:val="clear" w:color="auto" w:fill="DAEEF3"/>
            <w:vAlign w:val="bottom"/>
          </w:tcPr>
          <w:p w14:paraId="485F1427" w14:textId="77777777" w:rsidR="00137B31" w:rsidRDefault="004441D2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 xml:space="preserve">Сокращенное </w:t>
            </w:r>
            <w:r w:rsidR="00516D1A" w:rsidRPr="002C38CC">
              <w:rPr>
                <w:rFonts w:ascii="Arial" w:hAnsi="Arial" w:cs="Arial"/>
                <w:sz w:val="20"/>
                <w:szCs w:val="20"/>
              </w:rPr>
              <w:t xml:space="preserve">официальное </w:t>
            </w:r>
            <w:r w:rsidRPr="002C38CC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  <w:r w:rsidR="00516D1A" w:rsidRPr="002C38CC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  <w:p w14:paraId="365A917F" w14:textId="400CDBF5" w:rsidR="00286D2A" w:rsidRPr="00C27532" w:rsidRDefault="00286D2A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2C38CC" w14:paraId="0E15E31C" w14:textId="77777777" w:rsidTr="00F8387B">
        <w:tc>
          <w:tcPr>
            <w:tcW w:w="742" w:type="dxa"/>
            <w:vMerge/>
            <w:shd w:val="clear" w:color="auto" w:fill="DAEEF3"/>
          </w:tcPr>
          <w:p w14:paraId="681F97F8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1F15E4B4" w14:textId="1A2511CA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5F39E8A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4580C97B" w14:textId="77777777" w:rsidTr="00F8387B">
        <w:tc>
          <w:tcPr>
            <w:tcW w:w="742" w:type="dxa"/>
            <w:vMerge w:val="restart"/>
            <w:shd w:val="clear" w:color="auto" w:fill="DAEEF3"/>
          </w:tcPr>
          <w:p w14:paraId="78B66DE1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9243" w:type="dxa"/>
            <w:gridSpan w:val="5"/>
            <w:tcBorders>
              <w:bottom w:val="single" w:sz="4" w:space="0" w:color="auto"/>
            </w:tcBorders>
            <w:shd w:val="clear" w:color="auto" w:fill="DAEEF3"/>
            <w:vAlign w:val="bottom"/>
          </w:tcPr>
          <w:p w14:paraId="2A467E87" w14:textId="77777777" w:rsidR="00137B31" w:rsidRDefault="00137B31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ФИО (полностью) руководителя организации</w:t>
            </w:r>
          </w:p>
          <w:p w14:paraId="3086FC10" w14:textId="02950752" w:rsidR="00286D2A" w:rsidRPr="002C38CC" w:rsidRDefault="00286D2A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37B31" w:rsidRPr="003F2C37" w14:paraId="60925D56" w14:textId="77777777" w:rsidTr="00F8387B">
        <w:tc>
          <w:tcPr>
            <w:tcW w:w="742" w:type="dxa"/>
            <w:vMerge/>
            <w:shd w:val="clear" w:color="auto" w:fill="DAEEF3"/>
          </w:tcPr>
          <w:p w14:paraId="78BE3B16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34EDBF2B" w14:textId="6E6978C8" w:rsidR="00137B31" w:rsidRPr="00085AE8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FCB97FC" w14:textId="77777777" w:rsidR="00137B31" w:rsidRPr="00F1754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17547" w:rsidRPr="003F2C37" w14:paraId="1368B851" w14:textId="77777777" w:rsidTr="00F8387B">
        <w:tc>
          <w:tcPr>
            <w:tcW w:w="742" w:type="dxa"/>
            <w:vMerge w:val="restart"/>
            <w:shd w:val="clear" w:color="auto" w:fill="DAEEF3"/>
          </w:tcPr>
          <w:p w14:paraId="6A138E52" w14:textId="77777777" w:rsidR="00F17547" w:rsidRPr="003F2C37" w:rsidRDefault="00F17547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C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43" w:type="dxa"/>
            <w:gridSpan w:val="5"/>
            <w:tcBorders>
              <w:bottom w:val="single" w:sz="4" w:space="0" w:color="auto"/>
            </w:tcBorders>
            <w:shd w:val="clear" w:color="auto" w:fill="DAEEF3"/>
            <w:vAlign w:val="bottom"/>
          </w:tcPr>
          <w:p w14:paraId="18CA0F7C" w14:textId="77777777" w:rsidR="00F17547" w:rsidRDefault="00F17547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Должность руководителя организации</w:t>
            </w:r>
          </w:p>
          <w:p w14:paraId="5E12D455" w14:textId="6D70BB30" w:rsidR="00286D2A" w:rsidRPr="002C38CC" w:rsidRDefault="00286D2A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17547" w:rsidRPr="003F2C37" w14:paraId="3C26F5BF" w14:textId="77777777" w:rsidTr="00F8387B">
        <w:tc>
          <w:tcPr>
            <w:tcW w:w="742" w:type="dxa"/>
            <w:vMerge/>
            <w:shd w:val="clear" w:color="auto" w:fill="DAEEF3"/>
          </w:tcPr>
          <w:p w14:paraId="3373C36F" w14:textId="77777777" w:rsidR="00F17547" w:rsidRPr="003F2C37" w:rsidRDefault="00F17547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7B1D4227" w14:textId="6E0A3BCF" w:rsidR="00F17547" w:rsidRPr="002C38CC" w:rsidRDefault="00F17547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C7FC14A" w14:textId="77777777" w:rsidR="00F17547" w:rsidRPr="002C38CC" w:rsidRDefault="00F17547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154EBBA8" w14:textId="77777777" w:rsidTr="00F8387B">
        <w:tc>
          <w:tcPr>
            <w:tcW w:w="742" w:type="dxa"/>
            <w:vMerge w:val="restart"/>
            <w:shd w:val="clear" w:color="auto" w:fill="DAEEF3"/>
          </w:tcPr>
          <w:p w14:paraId="3DAE6D43" w14:textId="77777777" w:rsidR="00137B31" w:rsidRPr="003F2C37" w:rsidRDefault="00137B31" w:rsidP="00E830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C37">
              <w:rPr>
                <w:rFonts w:ascii="Arial" w:hAnsi="Arial" w:cs="Arial"/>
                <w:sz w:val="20"/>
                <w:szCs w:val="20"/>
              </w:rPr>
              <w:t>1.</w:t>
            </w:r>
            <w:r w:rsidR="00E830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43" w:type="dxa"/>
            <w:gridSpan w:val="5"/>
            <w:tcBorders>
              <w:bottom w:val="single" w:sz="4" w:space="0" w:color="auto"/>
            </w:tcBorders>
            <w:shd w:val="clear" w:color="auto" w:fill="DAEEF3"/>
            <w:vAlign w:val="bottom"/>
          </w:tcPr>
          <w:p w14:paraId="7006486B" w14:textId="77777777" w:rsidR="00137B31" w:rsidRDefault="00137B31" w:rsidP="00C2753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Документ, на основании которого действует руководитель организации</w:t>
            </w:r>
          </w:p>
          <w:p w14:paraId="61BFC754" w14:textId="1AC0C305" w:rsidR="00286D2A" w:rsidRPr="00C27532" w:rsidRDefault="00286D2A" w:rsidP="00C2753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6E603E77" w14:textId="77777777" w:rsidTr="00F8387B">
        <w:tc>
          <w:tcPr>
            <w:tcW w:w="742" w:type="dxa"/>
            <w:vMerge/>
            <w:shd w:val="clear" w:color="auto" w:fill="DAEEF3"/>
          </w:tcPr>
          <w:p w14:paraId="0881E338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79F67DE2" w14:textId="78BAA46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0483D31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008C42CE" w14:textId="77777777" w:rsidTr="00F8387B">
        <w:tc>
          <w:tcPr>
            <w:tcW w:w="742" w:type="dxa"/>
            <w:vMerge w:val="restart"/>
            <w:shd w:val="clear" w:color="auto" w:fill="DAEEF3"/>
          </w:tcPr>
          <w:p w14:paraId="7D4947E0" w14:textId="77777777" w:rsidR="00137B31" w:rsidRPr="003F2C37" w:rsidRDefault="00137B31" w:rsidP="00E830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C37">
              <w:rPr>
                <w:rFonts w:ascii="Arial" w:hAnsi="Arial" w:cs="Arial"/>
                <w:sz w:val="20"/>
                <w:szCs w:val="20"/>
              </w:rPr>
              <w:t>1.</w:t>
            </w:r>
            <w:r w:rsidR="00E830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43" w:type="dxa"/>
            <w:gridSpan w:val="5"/>
            <w:shd w:val="clear" w:color="auto" w:fill="DAEEF3"/>
            <w:vAlign w:val="bottom"/>
          </w:tcPr>
          <w:p w14:paraId="0FB2E992" w14:textId="77777777" w:rsidR="00137B31" w:rsidRDefault="00137B31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Служебный телефон руководителя организации</w:t>
            </w:r>
          </w:p>
          <w:p w14:paraId="541D3BCE" w14:textId="3C151427" w:rsidR="00286D2A" w:rsidRPr="002C38CC" w:rsidRDefault="00286D2A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37B31" w:rsidRPr="003F2C37" w14:paraId="5C0115A9" w14:textId="77777777" w:rsidTr="00F8387B">
        <w:tc>
          <w:tcPr>
            <w:tcW w:w="742" w:type="dxa"/>
            <w:vMerge/>
            <w:shd w:val="clear" w:color="auto" w:fill="DAEEF3"/>
          </w:tcPr>
          <w:p w14:paraId="1FEB7AB5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27CF2921" w14:textId="1FF34CAE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1699EE2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6422E947" w14:textId="77777777" w:rsidTr="00F8387B">
        <w:tc>
          <w:tcPr>
            <w:tcW w:w="742" w:type="dxa"/>
            <w:vMerge w:val="restart"/>
            <w:shd w:val="clear" w:color="auto" w:fill="DAEEF3"/>
          </w:tcPr>
          <w:p w14:paraId="30A8D68D" w14:textId="77777777" w:rsidR="00137B31" w:rsidRPr="003F2C37" w:rsidRDefault="00137B31" w:rsidP="00E830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C37">
              <w:rPr>
                <w:rFonts w:ascii="Arial" w:hAnsi="Arial" w:cs="Arial"/>
                <w:sz w:val="20"/>
                <w:szCs w:val="20"/>
              </w:rPr>
              <w:t>1.</w:t>
            </w:r>
            <w:r w:rsidR="00E830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43" w:type="dxa"/>
            <w:gridSpan w:val="5"/>
            <w:shd w:val="clear" w:color="auto" w:fill="DAEEF3"/>
            <w:vAlign w:val="bottom"/>
          </w:tcPr>
          <w:p w14:paraId="5CCC8498" w14:textId="77777777" w:rsidR="00137B31" w:rsidRDefault="00137B31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Юридический адрес организации</w:t>
            </w:r>
          </w:p>
          <w:p w14:paraId="05ECAFDA" w14:textId="5DB751DD" w:rsidR="00286D2A" w:rsidRPr="002C38CC" w:rsidRDefault="00286D2A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37B31" w:rsidRPr="003F2C37" w14:paraId="353996CB" w14:textId="77777777" w:rsidTr="00F8387B">
        <w:tc>
          <w:tcPr>
            <w:tcW w:w="742" w:type="dxa"/>
            <w:vMerge/>
            <w:shd w:val="clear" w:color="auto" w:fill="DAEEF3"/>
          </w:tcPr>
          <w:p w14:paraId="2A5C33A4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2E35F52B" w14:textId="238FE26E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70B3D3F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1418381D" w14:textId="77777777" w:rsidTr="00F8387B">
        <w:tc>
          <w:tcPr>
            <w:tcW w:w="742" w:type="dxa"/>
            <w:vMerge w:val="restart"/>
            <w:shd w:val="clear" w:color="auto" w:fill="DAEEF3"/>
          </w:tcPr>
          <w:p w14:paraId="7D5ABBB7" w14:textId="77777777" w:rsidR="00137B31" w:rsidRPr="003F2C37" w:rsidRDefault="00137B31" w:rsidP="00E830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C37">
              <w:rPr>
                <w:rFonts w:ascii="Arial" w:hAnsi="Arial" w:cs="Arial"/>
                <w:sz w:val="20"/>
                <w:szCs w:val="20"/>
              </w:rPr>
              <w:t>1.</w:t>
            </w:r>
            <w:r w:rsidR="00E830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43" w:type="dxa"/>
            <w:gridSpan w:val="5"/>
            <w:shd w:val="clear" w:color="auto" w:fill="DAEEF3"/>
            <w:vAlign w:val="bottom"/>
          </w:tcPr>
          <w:p w14:paraId="175E4D15" w14:textId="77777777" w:rsidR="00137B31" w:rsidRDefault="00137B31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Фактический адрес организации</w:t>
            </w:r>
            <w:r w:rsidR="000F5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8CC">
              <w:rPr>
                <w:rFonts w:ascii="Arial" w:hAnsi="Arial" w:cs="Arial"/>
                <w:sz w:val="20"/>
                <w:szCs w:val="20"/>
              </w:rPr>
              <w:t>(адрес</w:t>
            </w:r>
            <w:r w:rsidR="00E830D5" w:rsidRPr="002C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8CC">
              <w:rPr>
                <w:rFonts w:ascii="Arial" w:hAnsi="Arial" w:cs="Arial"/>
                <w:sz w:val="20"/>
                <w:szCs w:val="20"/>
              </w:rPr>
              <w:t>пров</w:t>
            </w:r>
            <w:r w:rsidR="00E830D5" w:rsidRPr="002C38CC">
              <w:rPr>
                <w:rFonts w:ascii="Arial" w:hAnsi="Arial" w:cs="Arial"/>
                <w:sz w:val="20"/>
                <w:szCs w:val="20"/>
              </w:rPr>
              <w:t>едения</w:t>
            </w:r>
            <w:r w:rsidRPr="002C38CC">
              <w:rPr>
                <w:rFonts w:ascii="Arial" w:hAnsi="Arial" w:cs="Arial"/>
                <w:sz w:val="20"/>
                <w:szCs w:val="20"/>
              </w:rPr>
              <w:t xml:space="preserve"> мероприяти</w:t>
            </w:r>
            <w:r w:rsidR="00E830D5" w:rsidRPr="002C38CC">
              <w:rPr>
                <w:rFonts w:ascii="Arial" w:hAnsi="Arial" w:cs="Arial"/>
                <w:sz w:val="20"/>
                <w:szCs w:val="20"/>
              </w:rPr>
              <w:t>й</w:t>
            </w:r>
            <w:r w:rsidRPr="002C38CC">
              <w:rPr>
                <w:rFonts w:ascii="Arial" w:hAnsi="Arial" w:cs="Arial"/>
                <w:sz w:val="20"/>
                <w:szCs w:val="20"/>
              </w:rPr>
              <w:t xml:space="preserve"> программы)</w:t>
            </w:r>
          </w:p>
          <w:p w14:paraId="64866D33" w14:textId="2D0797FB" w:rsidR="00286D2A" w:rsidRPr="002C38CC" w:rsidRDefault="00286D2A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37B31" w:rsidRPr="003F2C37" w14:paraId="74B5E713" w14:textId="77777777" w:rsidTr="00F8387B">
        <w:tc>
          <w:tcPr>
            <w:tcW w:w="742" w:type="dxa"/>
            <w:vMerge/>
            <w:shd w:val="clear" w:color="auto" w:fill="DAEEF3"/>
          </w:tcPr>
          <w:p w14:paraId="002D6A4F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69540DE5" w14:textId="0F97E770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8A6090C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6413086E" w14:textId="77777777" w:rsidTr="00F8387B">
        <w:tc>
          <w:tcPr>
            <w:tcW w:w="742" w:type="dxa"/>
            <w:vMerge w:val="restart"/>
            <w:shd w:val="clear" w:color="auto" w:fill="DAEEF3"/>
          </w:tcPr>
          <w:p w14:paraId="016EBC51" w14:textId="77777777" w:rsidR="00137B31" w:rsidRPr="003F2C37" w:rsidRDefault="00137B31" w:rsidP="00B32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C37">
              <w:rPr>
                <w:rFonts w:ascii="Arial" w:hAnsi="Arial" w:cs="Arial"/>
                <w:sz w:val="20"/>
                <w:szCs w:val="20"/>
              </w:rPr>
              <w:t>1.</w:t>
            </w:r>
            <w:r w:rsidR="00B325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43" w:type="dxa"/>
            <w:gridSpan w:val="5"/>
            <w:shd w:val="clear" w:color="auto" w:fill="DAEEF3"/>
            <w:vAlign w:val="bottom"/>
          </w:tcPr>
          <w:p w14:paraId="33C414CD" w14:textId="77777777" w:rsidR="00137B31" w:rsidRDefault="00B3256E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Банковские р</w:t>
            </w:r>
            <w:r w:rsidR="00C27532">
              <w:rPr>
                <w:rFonts w:ascii="Arial" w:hAnsi="Arial" w:cs="Arial"/>
                <w:sz w:val="20"/>
                <w:szCs w:val="20"/>
              </w:rPr>
              <w:t>еквизиты организации</w:t>
            </w:r>
          </w:p>
          <w:p w14:paraId="47215051" w14:textId="17BFCA64" w:rsidR="00286D2A" w:rsidRPr="002C38CC" w:rsidRDefault="00286D2A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37B31" w:rsidRPr="003F2C37" w14:paraId="3ED86404" w14:textId="77777777" w:rsidTr="00F8387B">
        <w:tc>
          <w:tcPr>
            <w:tcW w:w="742" w:type="dxa"/>
            <w:vMerge/>
            <w:shd w:val="clear" w:color="auto" w:fill="DAEEF3"/>
          </w:tcPr>
          <w:p w14:paraId="493753C1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6A94ED40" w14:textId="12AA204D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E5E9DCB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0F47BCE6" w14:textId="77777777" w:rsidTr="00F8387B">
        <w:tc>
          <w:tcPr>
            <w:tcW w:w="742" w:type="dxa"/>
            <w:vMerge w:val="restart"/>
            <w:shd w:val="clear" w:color="auto" w:fill="DAEEF3"/>
          </w:tcPr>
          <w:p w14:paraId="0E81BD41" w14:textId="77777777" w:rsidR="00137B31" w:rsidRPr="003F2C37" w:rsidRDefault="00137B31" w:rsidP="00F86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C37">
              <w:rPr>
                <w:rFonts w:ascii="Arial" w:hAnsi="Arial" w:cs="Arial"/>
                <w:sz w:val="20"/>
                <w:szCs w:val="20"/>
              </w:rPr>
              <w:t>1.</w:t>
            </w:r>
            <w:r w:rsidR="00F86D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3" w:type="dxa"/>
            <w:gridSpan w:val="5"/>
            <w:shd w:val="clear" w:color="auto" w:fill="DAEEF3"/>
            <w:vAlign w:val="bottom"/>
          </w:tcPr>
          <w:p w14:paraId="459E293E" w14:textId="77777777" w:rsidR="00137B31" w:rsidRDefault="00137B31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ФИО (полностью) главного бухгалтера организации</w:t>
            </w:r>
          </w:p>
          <w:p w14:paraId="78F5F869" w14:textId="045ED857" w:rsidR="00286D2A" w:rsidRPr="002C38CC" w:rsidRDefault="00286D2A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37B31" w:rsidRPr="003F2C37" w14:paraId="7BF9C844" w14:textId="77777777" w:rsidTr="00F8387B">
        <w:tc>
          <w:tcPr>
            <w:tcW w:w="742" w:type="dxa"/>
            <w:vMerge/>
            <w:shd w:val="clear" w:color="auto" w:fill="DAEEF3"/>
          </w:tcPr>
          <w:p w14:paraId="4E2674A2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345543B8" w14:textId="30EA8B63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613ADA7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7A243569" w14:textId="77777777" w:rsidTr="00F8387B">
        <w:tc>
          <w:tcPr>
            <w:tcW w:w="742" w:type="dxa"/>
            <w:vMerge w:val="restart"/>
            <w:shd w:val="clear" w:color="auto" w:fill="DAEEF3"/>
          </w:tcPr>
          <w:p w14:paraId="3884C86C" w14:textId="77777777" w:rsidR="00137B31" w:rsidRPr="003F2C37" w:rsidRDefault="00137B31" w:rsidP="00F86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C37">
              <w:rPr>
                <w:rFonts w:ascii="Arial" w:hAnsi="Arial" w:cs="Arial"/>
                <w:sz w:val="20"/>
                <w:szCs w:val="20"/>
              </w:rPr>
              <w:t>1.1</w:t>
            </w:r>
            <w:r w:rsidR="00F86D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43" w:type="dxa"/>
            <w:gridSpan w:val="5"/>
            <w:shd w:val="clear" w:color="auto" w:fill="DAEEF3"/>
            <w:vAlign w:val="bottom"/>
          </w:tcPr>
          <w:p w14:paraId="407260A3" w14:textId="77777777" w:rsidR="00137B31" w:rsidRDefault="00137B31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Служебный телефон главного бухгалтера организации</w:t>
            </w:r>
          </w:p>
          <w:p w14:paraId="62DE02F4" w14:textId="5FA10CBC" w:rsidR="00286D2A" w:rsidRPr="002C38CC" w:rsidRDefault="00286D2A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37B31" w:rsidRPr="003F2C37" w14:paraId="1161B583" w14:textId="77777777" w:rsidTr="00F8387B">
        <w:tc>
          <w:tcPr>
            <w:tcW w:w="742" w:type="dxa"/>
            <w:vMerge/>
            <w:shd w:val="clear" w:color="auto" w:fill="DAEEF3"/>
          </w:tcPr>
          <w:p w14:paraId="5A21F720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64127BBC" w14:textId="5179BA5E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421D7D4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53563BF5" w14:textId="77777777" w:rsidTr="00F8387B">
        <w:tc>
          <w:tcPr>
            <w:tcW w:w="742" w:type="dxa"/>
            <w:vMerge w:val="restart"/>
            <w:shd w:val="clear" w:color="auto" w:fill="DAEEF3"/>
          </w:tcPr>
          <w:p w14:paraId="6C7D1FBB" w14:textId="77777777" w:rsidR="00137B31" w:rsidRPr="003F2C37" w:rsidRDefault="00137B31" w:rsidP="001932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C37">
              <w:rPr>
                <w:rFonts w:ascii="Arial" w:hAnsi="Arial" w:cs="Arial"/>
                <w:sz w:val="20"/>
                <w:szCs w:val="20"/>
              </w:rPr>
              <w:t>1.1</w:t>
            </w:r>
            <w:r w:rsidR="00193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43" w:type="dxa"/>
            <w:gridSpan w:val="5"/>
            <w:shd w:val="clear" w:color="auto" w:fill="DAEEF3"/>
            <w:vAlign w:val="bottom"/>
          </w:tcPr>
          <w:p w14:paraId="2BB42B8B" w14:textId="77777777" w:rsidR="00137B31" w:rsidRDefault="00137B31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Адрес официального сайта организации</w:t>
            </w:r>
          </w:p>
          <w:p w14:paraId="3A7FC931" w14:textId="7EF22CF8" w:rsidR="00286D2A" w:rsidRPr="002C38CC" w:rsidRDefault="00286D2A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37B31" w:rsidRPr="003F2C37" w14:paraId="36CEA1DD" w14:textId="77777777" w:rsidTr="00F8387B">
        <w:tc>
          <w:tcPr>
            <w:tcW w:w="742" w:type="dxa"/>
            <w:vMerge/>
            <w:shd w:val="clear" w:color="auto" w:fill="DAEEF3"/>
          </w:tcPr>
          <w:p w14:paraId="2E471A12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FE5E0" w14:textId="10B97451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E2AB32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23CAF47F" w14:textId="77777777" w:rsidTr="00F8387B">
        <w:tc>
          <w:tcPr>
            <w:tcW w:w="742" w:type="dxa"/>
            <w:vMerge w:val="restart"/>
            <w:shd w:val="clear" w:color="auto" w:fill="DAEEF3"/>
          </w:tcPr>
          <w:p w14:paraId="30246923" w14:textId="77777777" w:rsidR="00137B31" w:rsidRPr="003F2C37" w:rsidRDefault="00137B31" w:rsidP="001932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C37">
              <w:rPr>
                <w:rFonts w:ascii="Arial" w:hAnsi="Arial" w:cs="Arial"/>
                <w:sz w:val="20"/>
                <w:szCs w:val="20"/>
              </w:rPr>
              <w:t>1.1</w:t>
            </w:r>
            <w:r w:rsidR="001932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43" w:type="dxa"/>
            <w:gridSpan w:val="5"/>
            <w:shd w:val="clear" w:color="auto" w:fill="DAEEF3"/>
            <w:vAlign w:val="bottom"/>
          </w:tcPr>
          <w:p w14:paraId="5C848EC3" w14:textId="5C4B5782" w:rsidR="00137B31" w:rsidRDefault="00137B31" w:rsidP="001556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 xml:space="preserve">Ссылки на аккаунты организации в </w:t>
            </w:r>
            <w:proofErr w:type="spellStart"/>
            <w:r w:rsidRPr="002C38CC">
              <w:rPr>
                <w:rFonts w:ascii="Arial" w:hAnsi="Arial" w:cs="Arial"/>
                <w:sz w:val="20"/>
                <w:szCs w:val="20"/>
              </w:rPr>
              <w:t>соц</w:t>
            </w:r>
            <w:proofErr w:type="gramStart"/>
            <w:r w:rsidR="000F5F0C">
              <w:rPr>
                <w:rFonts w:ascii="Arial" w:hAnsi="Arial" w:cs="Arial"/>
                <w:sz w:val="20"/>
                <w:szCs w:val="20"/>
              </w:rPr>
              <w:t>.</w:t>
            </w:r>
            <w:r w:rsidRPr="002C38CC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2C38CC">
              <w:rPr>
                <w:rFonts w:ascii="Arial" w:hAnsi="Arial" w:cs="Arial"/>
                <w:sz w:val="20"/>
                <w:szCs w:val="20"/>
              </w:rPr>
              <w:t>етях</w:t>
            </w:r>
            <w:proofErr w:type="spellEnd"/>
            <w:r w:rsidRPr="002C38CC">
              <w:rPr>
                <w:rFonts w:ascii="Arial" w:hAnsi="Arial" w:cs="Arial"/>
                <w:sz w:val="20"/>
                <w:szCs w:val="20"/>
              </w:rPr>
              <w:t>, если есть</w:t>
            </w:r>
            <w:r w:rsidR="0015565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C38CC">
              <w:rPr>
                <w:rFonts w:ascii="Arial" w:hAnsi="Arial" w:cs="Arial"/>
                <w:sz w:val="20"/>
                <w:szCs w:val="20"/>
                <w:lang w:val="en-US"/>
              </w:rPr>
              <w:t>VK</w:t>
            </w:r>
            <w:r w:rsidRPr="002C38C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21A1C">
              <w:rPr>
                <w:rFonts w:ascii="Arial" w:hAnsi="Arial" w:cs="Arial"/>
                <w:sz w:val="20"/>
                <w:szCs w:val="20"/>
              </w:rPr>
              <w:t>Телеграм</w:t>
            </w:r>
            <w:proofErr w:type="spellEnd"/>
            <w:r w:rsidR="0015565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7FE232FC" w14:textId="39F73A4E" w:rsidR="00286D2A" w:rsidRPr="00155656" w:rsidRDefault="00286D2A" w:rsidP="001556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6E80AFDC" w14:textId="77777777" w:rsidTr="00F8387B">
        <w:tc>
          <w:tcPr>
            <w:tcW w:w="742" w:type="dxa"/>
            <w:vMerge/>
            <w:shd w:val="clear" w:color="auto" w:fill="DAEEF3"/>
          </w:tcPr>
          <w:p w14:paraId="3C1264DC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28B412A8" w14:textId="3DC5C43C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C7C7E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5B032ACB" w14:textId="77777777" w:rsidTr="00F8387B">
        <w:tc>
          <w:tcPr>
            <w:tcW w:w="742" w:type="dxa"/>
            <w:vMerge w:val="restart"/>
            <w:shd w:val="clear" w:color="auto" w:fill="DAEEF3"/>
          </w:tcPr>
          <w:p w14:paraId="59E76CB4" w14:textId="77777777" w:rsidR="00137B31" w:rsidRPr="003F2C37" w:rsidRDefault="00137B31" w:rsidP="001932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C37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  <w:r w:rsidR="001932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43" w:type="dxa"/>
            <w:gridSpan w:val="5"/>
            <w:tcBorders>
              <w:bottom w:val="single" w:sz="4" w:space="0" w:color="auto"/>
            </w:tcBorders>
            <w:shd w:val="clear" w:color="auto" w:fill="DAEEF3"/>
            <w:vAlign w:val="bottom"/>
          </w:tcPr>
          <w:p w14:paraId="678E5942" w14:textId="1421CF31" w:rsidR="00286D2A" w:rsidRPr="002C38CC" w:rsidRDefault="00137B31" w:rsidP="00DD68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Справочный телефон для посетителей</w:t>
            </w:r>
            <w:r w:rsidR="000F5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8CC">
              <w:rPr>
                <w:rFonts w:ascii="Arial" w:hAnsi="Arial" w:cs="Arial"/>
                <w:sz w:val="20"/>
                <w:szCs w:val="20"/>
              </w:rPr>
              <w:t xml:space="preserve">(для </w:t>
            </w:r>
            <w:r w:rsidR="001F3E2F">
              <w:rPr>
                <w:rFonts w:ascii="Arial" w:hAnsi="Arial" w:cs="Arial"/>
                <w:sz w:val="20"/>
                <w:szCs w:val="20"/>
              </w:rPr>
              <w:t xml:space="preserve">размещения на </w:t>
            </w:r>
            <w:r w:rsidR="0098198E">
              <w:rPr>
                <w:rFonts w:ascii="Arial" w:hAnsi="Arial" w:cs="Arial"/>
                <w:sz w:val="20"/>
                <w:szCs w:val="20"/>
              </w:rPr>
              <w:t>официально</w:t>
            </w:r>
            <w:r w:rsidR="001F3E2F">
              <w:rPr>
                <w:rFonts w:ascii="Arial" w:hAnsi="Arial" w:cs="Arial"/>
                <w:sz w:val="20"/>
                <w:szCs w:val="20"/>
              </w:rPr>
              <w:t>м</w:t>
            </w:r>
            <w:r w:rsidRPr="002C38CC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1F3E2F">
              <w:rPr>
                <w:rFonts w:ascii="Arial" w:hAnsi="Arial" w:cs="Arial"/>
                <w:sz w:val="20"/>
                <w:szCs w:val="20"/>
              </w:rPr>
              <w:t>е</w:t>
            </w:r>
            <w:r w:rsidRPr="002C38CC">
              <w:rPr>
                <w:rFonts w:ascii="Arial" w:hAnsi="Arial" w:cs="Arial"/>
                <w:sz w:val="20"/>
                <w:szCs w:val="20"/>
              </w:rPr>
              <w:t xml:space="preserve"> «Ночи музеев»)</w:t>
            </w:r>
          </w:p>
        </w:tc>
      </w:tr>
      <w:tr w:rsidR="00137B31" w:rsidRPr="003F2C37" w14:paraId="4E15F868" w14:textId="77777777" w:rsidTr="00F8387B">
        <w:tc>
          <w:tcPr>
            <w:tcW w:w="742" w:type="dxa"/>
            <w:vMerge/>
            <w:shd w:val="clear" w:color="auto" w:fill="DAEEF3"/>
          </w:tcPr>
          <w:p w14:paraId="238D8437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0715FCFD" w14:textId="6BB1B823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972291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3FE60C3A" w14:textId="77777777" w:rsidTr="00F8387B">
        <w:tc>
          <w:tcPr>
            <w:tcW w:w="742" w:type="dxa"/>
            <w:shd w:val="clear" w:color="auto" w:fill="DAEEF3"/>
          </w:tcPr>
          <w:p w14:paraId="3BE77EA1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C3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43" w:type="dxa"/>
            <w:gridSpan w:val="5"/>
            <w:shd w:val="clear" w:color="auto" w:fill="DAEEF3"/>
            <w:vAlign w:val="bottom"/>
          </w:tcPr>
          <w:p w14:paraId="3AF1BFF4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38CC">
              <w:rPr>
                <w:rFonts w:ascii="Arial" w:hAnsi="Arial" w:cs="Arial"/>
                <w:b/>
                <w:sz w:val="20"/>
                <w:szCs w:val="20"/>
              </w:rPr>
              <w:t xml:space="preserve">Информация о сотруднике, ответственном за подготовку </w:t>
            </w:r>
            <w:r w:rsidR="00DA5FE3" w:rsidRPr="002C38CC">
              <w:rPr>
                <w:rFonts w:ascii="Arial" w:hAnsi="Arial" w:cs="Arial"/>
                <w:b/>
                <w:sz w:val="20"/>
                <w:szCs w:val="20"/>
              </w:rPr>
              <w:t xml:space="preserve">и проведение </w:t>
            </w:r>
            <w:r w:rsidRPr="002C38CC">
              <w:rPr>
                <w:rFonts w:ascii="Arial" w:hAnsi="Arial" w:cs="Arial"/>
                <w:b/>
                <w:sz w:val="20"/>
                <w:szCs w:val="20"/>
              </w:rPr>
              <w:t xml:space="preserve">программы </w:t>
            </w:r>
          </w:p>
          <w:p w14:paraId="13EE8160" w14:textId="57C47643" w:rsidR="00DA5FE3" w:rsidRPr="002C38CC" w:rsidRDefault="00137B31" w:rsidP="001F77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38CC">
              <w:rPr>
                <w:rFonts w:ascii="Arial" w:hAnsi="Arial" w:cs="Arial"/>
                <w:b/>
                <w:sz w:val="20"/>
                <w:szCs w:val="20"/>
              </w:rPr>
              <w:t>для «Ночи музеев – 20</w:t>
            </w:r>
            <w:r w:rsidR="007D48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B15B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C38CC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A90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5FE3" w:rsidRPr="002C38CC">
              <w:rPr>
                <w:rFonts w:ascii="Arial" w:hAnsi="Arial" w:cs="Arial"/>
                <w:sz w:val="20"/>
                <w:szCs w:val="20"/>
              </w:rPr>
              <w:t>(для дальнейших контактов по всем организационным вопросам во время подготовки и проведения проекта)</w:t>
            </w:r>
          </w:p>
        </w:tc>
      </w:tr>
      <w:tr w:rsidR="00137B31" w:rsidRPr="003F2C37" w14:paraId="70D35F8D" w14:textId="77777777" w:rsidTr="00F8387B">
        <w:tc>
          <w:tcPr>
            <w:tcW w:w="742" w:type="dxa"/>
            <w:vMerge w:val="restart"/>
            <w:shd w:val="clear" w:color="auto" w:fill="DAEEF3"/>
          </w:tcPr>
          <w:p w14:paraId="776FEA6E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C37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9243" w:type="dxa"/>
            <w:gridSpan w:val="5"/>
            <w:shd w:val="clear" w:color="auto" w:fill="DAEEF3"/>
            <w:vAlign w:val="bottom"/>
          </w:tcPr>
          <w:p w14:paraId="35175363" w14:textId="77777777" w:rsidR="00137B31" w:rsidRDefault="00137B31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ФИО (полностью)</w:t>
            </w:r>
            <w:r w:rsidR="00DA5FE3" w:rsidRPr="002C38CC">
              <w:rPr>
                <w:rFonts w:ascii="Arial" w:hAnsi="Arial" w:cs="Arial"/>
                <w:sz w:val="20"/>
                <w:szCs w:val="20"/>
              </w:rPr>
              <w:t xml:space="preserve"> сотрудника</w:t>
            </w:r>
          </w:p>
          <w:p w14:paraId="4DEF4FC0" w14:textId="45825C2F" w:rsidR="00286D2A" w:rsidRPr="002C38CC" w:rsidRDefault="00286D2A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37B31" w:rsidRPr="003F2C37" w14:paraId="72705192" w14:textId="77777777" w:rsidTr="00F8387B">
        <w:tc>
          <w:tcPr>
            <w:tcW w:w="742" w:type="dxa"/>
            <w:vMerge/>
            <w:shd w:val="clear" w:color="auto" w:fill="DAEEF3"/>
          </w:tcPr>
          <w:p w14:paraId="78058627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06F86F99" w14:textId="303834C6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DDE394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58A8D55D" w14:textId="77777777" w:rsidTr="00F8387B">
        <w:tc>
          <w:tcPr>
            <w:tcW w:w="742" w:type="dxa"/>
            <w:vMerge w:val="restart"/>
            <w:shd w:val="clear" w:color="auto" w:fill="DAEEF3"/>
          </w:tcPr>
          <w:p w14:paraId="59F63FB4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C37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9243" w:type="dxa"/>
            <w:gridSpan w:val="5"/>
            <w:tcBorders>
              <w:bottom w:val="single" w:sz="4" w:space="0" w:color="auto"/>
            </w:tcBorders>
            <w:shd w:val="clear" w:color="auto" w:fill="DAEEF3"/>
            <w:vAlign w:val="bottom"/>
          </w:tcPr>
          <w:p w14:paraId="63897CFE" w14:textId="77777777" w:rsidR="00137B31" w:rsidRDefault="00137B31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  <w:p w14:paraId="54E462A2" w14:textId="5AE6CE69" w:rsidR="00286D2A" w:rsidRPr="002C38CC" w:rsidRDefault="00286D2A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37B31" w:rsidRPr="003F2C37" w14:paraId="637D6F90" w14:textId="77777777" w:rsidTr="00F8387B">
        <w:tc>
          <w:tcPr>
            <w:tcW w:w="742" w:type="dxa"/>
            <w:vMerge/>
            <w:shd w:val="clear" w:color="auto" w:fill="DAEEF3"/>
          </w:tcPr>
          <w:p w14:paraId="600E3BEE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1D1E0FED" w14:textId="6DC034AE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55B13E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456615C5" w14:textId="77777777" w:rsidTr="00F8387B">
        <w:tc>
          <w:tcPr>
            <w:tcW w:w="742" w:type="dxa"/>
            <w:vMerge w:val="restart"/>
            <w:shd w:val="clear" w:color="auto" w:fill="DAEEF3"/>
          </w:tcPr>
          <w:p w14:paraId="5E2DD18F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C37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9243" w:type="dxa"/>
            <w:gridSpan w:val="5"/>
            <w:tcBorders>
              <w:bottom w:val="single" w:sz="4" w:space="0" w:color="auto"/>
            </w:tcBorders>
            <w:shd w:val="clear" w:color="auto" w:fill="DAEEF3"/>
            <w:vAlign w:val="bottom"/>
          </w:tcPr>
          <w:p w14:paraId="36E746EA" w14:textId="77777777" w:rsidR="00137B31" w:rsidRDefault="00137B31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Служебный телефон</w:t>
            </w:r>
          </w:p>
          <w:p w14:paraId="44B0958D" w14:textId="2C8CF6DD" w:rsidR="00286D2A" w:rsidRPr="002C38CC" w:rsidRDefault="00286D2A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37B31" w:rsidRPr="003F2C37" w14:paraId="3B37DCA3" w14:textId="77777777" w:rsidTr="00F8387B">
        <w:tc>
          <w:tcPr>
            <w:tcW w:w="742" w:type="dxa"/>
            <w:vMerge/>
            <w:shd w:val="clear" w:color="auto" w:fill="DAEEF3"/>
          </w:tcPr>
          <w:p w14:paraId="785DEE58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468DA69F" w14:textId="1F5CDE13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3DF6F5" w14:textId="77777777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366AC660" w14:textId="77777777" w:rsidTr="00F8387B">
        <w:tc>
          <w:tcPr>
            <w:tcW w:w="742" w:type="dxa"/>
            <w:vMerge w:val="restart"/>
            <w:shd w:val="clear" w:color="auto" w:fill="DAEEF3"/>
          </w:tcPr>
          <w:p w14:paraId="69182591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C37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9243" w:type="dxa"/>
            <w:gridSpan w:val="5"/>
            <w:tcBorders>
              <w:bottom w:val="single" w:sz="4" w:space="0" w:color="auto"/>
            </w:tcBorders>
            <w:shd w:val="clear" w:color="auto" w:fill="DAEEF3"/>
            <w:vAlign w:val="bottom"/>
          </w:tcPr>
          <w:p w14:paraId="2C16D432" w14:textId="77777777" w:rsidR="00137B31" w:rsidRDefault="00137B31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Мобильный телефон (обязательно)</w:t>
            </w:r>
          </w:p>
          <w:p w14:paraId="0B75848D" w14:textId="6198558C" w:rsidR="00286D2A" w:rsidRPr="002C38CC" w:rsidRDefault="00286D2A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37B31" w:rsidRPr="003F2C37" w14:paraId="6EA81965" w14:textId="77777777" w:rsidTr="00F8387B">
        <w:tc>
          <w:tcPr>
            <w:tcW w:w="742" w:type="dxa"/>
            <w:vMerge/>
            <w:shd w:val="clear" w:color="auto" w:fill="DAEEF3"/>
          </w:tcPr>
          <w:p w14:paraId="394930B6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47DE75CE" w14:textId="10ACF82A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5A48D0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2ECB9B28" w14:textId="77777777" w:rsidTr="00F8387B">
        <w:trPr>
          <w:trHeight w:val="273"/>
        </w:trPr>
        <w:tc>
          <w:tcPr>
            <w:tcW w:w="742" w:type="dxa"/>
            <w:vMerge w:val="restart"/>
            <w:shd w:val="clear" w:color="auto" w:fill="DAEEF3"/>
          </w:tcPr>
          <w:p w14:paraId="41E31C9F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C37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43" w:type="dxa"/>
            <w:gridSpan w:val="5"/>
            <w:shd w:val="clear" w:color="auto" w:fill="DAEEF3"/>
            <w:vAlign w:val="bottom"/>
          </w:tcPr>
          <w:p w14:paraId="194DB6EB" w14:textId="77777777" w:rsidR="00137B31" w:rsidRDefault="00137B31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C38CC">
              <w:rPr>
                <w:rFonts w:ascii="Arial" w:hAnsi="Arial" w:cs="Arial"/>
                <w:sz w:val="20"/>
                <w:szCs w:val="20"/>
              </w:rPr>
              <w:t>Е</w:t>
            </w:r>
            <w:proofErr w:type="gramEnd"/>
            <w:r w:rsidRPr="002C38CC">
              <w:rPr>
                <w:rFonts w:ascii="Arial" w:hAnsi="Arial" w:cs="Arial"/>
                <w:sz w:val="20"/>
                <w:szCs w:val="20"/>
              </w:rPr>
              <w:t>-</w:t>
            </w:r>
            <w:r w:rsidRPr="002C38CC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  <w:p w14:paraId="323ED058" w14:textId="02D75111" w:rsidR="00286D2A" w:rsidRPr="002C38CC" w:rsidRDefault="00286D2A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37B31" w:rsidRPr="003F2C37" w14:paraId="401E4E7C" w14:textId="77777777" w:rsidTr="00F8387B">
        <w:trPr>
          <w:trHeight w:val="273"/>
        </w:trPr>
        <w:tc>
          <w:tcPr>
            <w:tcW w:w="742" w:type="dxa"/>
            <w:vMerge/>
            <w:shd w:val="clear" w:color="auto" w:fill="DAEEF3"/>
          </w:tcPr>
          <w:p w14:paraId="540C298B" w14:textId="77777777" w:rsidR="00137B31" w:rsidRPr="003F2C37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71A2956E" w14:textId="195311D0" w:rsidR="00137B31" w:rsidRPr="002C38CC" w:rsidRDefault="00137B31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4B984C" w14:textId="77777777" w:rsidR="00DA5FE3" w:rsidRPr="002C38CC" w:rsidRDefault="00DA5FE3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2BC" w:rsidRPr="003F2C37" w14:paraId="09F57ECF" w14:textId="77777777" w:rsidTr="00F8387B">
        <w:tc>
          <w:tcPr>
            <w:tcW w:w="742" w:type="dxa"/>
            <w:shd w:val="clear" w:color="auto" w:fill="DAEEF3"/>
          </w:tcPr>
          <w:p w14:paraId="1620B6A9" w14:textId="77777777" w:rsidR="002712BC" w:rsidRPr="003F2C37" w:rsidRDefault="002712BC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43" w:type="dxa"/>
            <w:gridSpan w:val="5"/>
            <w:shd w:val="clear" w:color="auto" w:fill="DAEEF3"/>
            <w:vAlign w:val="bottom"/>
          </w:tcPr>
          <w:p w14:paraId="70DA838C" w14:textId="57618775" w:rsidR="002712BC" w:rsidRPr="00A907E7" w:rsidRDefault="002712BC" w:rsidP="001F77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38CC">
              <w:rPr>
                <w:rFonts w:ascii="Arial" w:hAnsi="Arial" w:cs="Arial"/>
                <w:b/>
                <w:sz w:val="20"/>
                <w:szCs w:val="20"/>
              </w:rPr>
              <w:t>Информация о сотруднике, ответственном за безопасность на Вашей площадке во время проведения «Ночи музеев – 20</w:t>
            </w:r>
            <w:r w:rsidR="007D48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B15B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C38CC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A90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38CC">
              <w:rPr>
                <w:rFonts w:ascii="Arial" w:hAnsi="Arial" w:cs="Arial"/>
                <w:sz w:val="20"/>
                <w:szCs w:val="20"/>
              </w:rPr>
              <w:t xml:space="preserve">(для предоставления </w:t>
            </w:r>
            <w:r w:rsidR="009A7F29">
              <w:rPr>
                <w:rFonts w:ascii="Arial" w:hAnsi="Arial" w:cs="Arial"/>
                <w:sz w:val="20"/>
                <w:szCs w:val="20"/>
              </w:rPr>
              <w:t xml:space="preserve">по запросу </w:t>
            </w:r>
            <w:r w:rsidRPr="002C38CC">
              <w:rPr>
                <w:rFonts w:ascii="Arial" w:hAnsi="Arial" w:cs="Arial"/>
                <w:sz w:val="20"/>
                <w:szCs w:val="20"/>
              </w:rPr>
              <w:t>в ГУ МВД СПб и ЛО, а также в Комитет по вопросам законности, правопорядка и безопасности)</w:t>
            </w:r>
          </w:p>
        </w:tc>
      </w:tr>
      <w:tr w:rsidR="002712BC" w:rsidRPr="003F2C37" w14:paraId="10F66D3E" w14:textId="77777777" w:rsidTr="00F8387B">
        <w:tc>
          <w:tcPr>
            <w:tcW w:w="742" w:type="dxa"/>
            <w:vMerge w:val="restart"/>
            <w:shd w:val="clear" w:color="auto" w:fill="DAEEF3"/>
          </w:tcPr>
          <w:p w14:paraId="2A0E9082" w14:textId="77777777" w:rsidR="002712BC" w:rsidRPr="003F2C37" w:rsidRDefault="00DB4A3A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BC" w:rsidRPr="003F2C37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9243" w:type="dxa"/>
            <w:gridSpan w:val="5"/>
            <w:shd w:val="clear" w:color="auto" w:fill="DAEEF3"/>
            <w:vAlign w:val="bottom"/>
          </w:tcPr>
          <w:p w14:paraId="23902905" w14:textId="77777777" w:rsidR="002712BC" w:rsidRDefault="002712BC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ФИО (полностью) сотрудника</w:t>
            </w:r>
          </w:p>
          <w:p w14:paraId="78452DAE" w14:textId="556F22A0" w:rsidR="00286D2A" w:rsidRPr="002C38CC" w:rsidRDefault="00286D2A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712BC" w:rsidRPr="003F2C37" w14:paraId="20E358B4" w14:textId="77777777" w:rsidTr="00F8387B">
        <w:tc>
          <w:tcPr>
            <w:tcW w:w="742" w:type="dxa"/>
            <w:vMerge/>
            <w:shd w:val="clear" w:color="auto" w:fill="DAEEF3"/>
          </w:tcPr>
          <w:p w14:paraId="58C98EE8" w14:textId="77777777" w:rsidR="002712BC" w:rsidRPr="003F2C37" w:rsidRDefault="002712BC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477C3AA4" w14:textId="77777777" w:rsidR="002712BC" w:rsidRPr="003F2C37" w:rsidRDefault="002712BC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E26FB0" w14:textId="77777777" w:rsidR="002712BC" w:rsidRPr="003F2C37" w:rsidRDefault="002712BC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2BC" w:rsidRPr="003F2C37" w14:paraId="2D759CB6" w14:textId="77777777" w:rsidTr="00F8387B">
        <w:tc>
          <w:tcPr>
            <w:tcW w:w="742" w:type="dxa"/>
            <w:vMerge w:val="restart"/>
            <w:shd w:val="clear" w:color="auto" w:fill="DAEEF3"/>
          </w:tcPr>
          <w:p w14:paraId="4CCEB9D9" w14:textId="77777777" w:rsidR="002712BC" w:rsidRPr="003F2C37" w:rsidRDefault="00DB4A3A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BC" w:rsidRPr="003F2C37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9243" w:type="dxa"/>
            <w:gridSpan w:val="5"/>
            <w:tcBorders>
              <w:bottom w:val="single" w:sz="4" w:space="0" w:color="auto"/>
            </w:tcBorders>
            <w:shd w:val="clear" w:color="auto" w:fill="DAEEF3"/>
            <w:vAlign w:val="bottom"/>
          </w:tcPr>
          <w:p w14:paraId="6419B206" w14:textId="77777777" w:rsidR="002712BC" w:rsidRDefault="002712BC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  <w:p w14:paraId="2871B691" w14:textId="6C8276EF" w:rsidR="00286D2A" w:rsidRPr="002C38CC" w:rsidRDefault="00286D2A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712BC" w:rsidRPr="003F2C37" w14:paraId="01E95817" w14:textId="77777777" w:rsidTr="00F8387B">
        <w:tc>
          <w:tcPr>
            <w:tcW w:w="742" w:type="dxa"/>
            <w:vMerge/>
            <w:shd w:val="clear" w:color="auto" w:fill="DAEEF3"/>
          </w:tcPr>
          <w:p w14:paraId="1409C943" w14:textId="77777777" w:rsidR="002712BC" w:rsidRPr="003F2C37" w:rsidRDefault="002712BC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567ACC55" w14:textId="77777777" w:rsidR="002712BC" w:rsidRPr="002C38CC" w:rsidRDefault="002712BC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FDAD2C" w14:textId="77777777" w:rsidR="002712BC" w:rsidRPr="002C38CC" w:rsidRDefault="002712BC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446" w:rsidRPr="003F2C37" w14:paraId="316F8A71" w14:textId="77777777" w:rsidTr="00F8387B">
        <w:tc>
          <w:tcPr>
            <w:tcW w:w="742" w:type="dxa"/>
            <w:vMerge w:val="restart"/>
            <w:shd w:val="clear" w:color="auto" w:fill="DAEEF3"/>
          </w:tcPr>
          <w:p w14:paraId="6FE51B6E" w14:textId="77777777" w:rsidR="004C1446" w:rsidRPr="003F2C37" w:rsidRDefault="004C1446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F2C37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9243" w:type="dxa"/>
            <w:gridSpan w:val="5"/>
            <w:tcBorders>
              <w:bottom w:val="single" w:sz="4" w:space="0" w:color="auto"/>
            </w:tcBorders>
            <w:shd w:val="clear" w:color="auto" w:fill="DAEEF3"/>
            <w:vAlign w:val="bottom"/>
          </w:tcPr>
          <w:p w14:paraId="58738FDE" w14:textId="77777777" w:rsidR="004C1446" w:rsidRDefault="004C1446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Служебный телефон</w:t>
            </w:r>
          </w:p>
          <w:p w14:paraId="79DD14B0" w14:textId="48CF6C1E" w:rsidR="00286D2A" w:rsidRPr="002C38CC" w:rsidRDefault="00286D2A" w:rsidP="000F5F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C1446" w:rsidRPr="003F2C37" w14:paraId="7C833C98" w14:textId="77777777" w:rsidTr="00F8387B">
        <w:tc>
          <w:tcPr>
            <w:tcW w:w="742" w:type="dxa"/>
            <w:vMerge/>
            <w:shd w:val="clear" w:color="auto" w:fill="DAEEF3"/>
          </w:tcPr>
          <w:p w14:paraId="1F1ED71C" w14:textId="77777777" w:rsidR="004C1446" w:rsidRPr="003F2C37" w:rsidRDefault="004C1446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7D2F20A3" w14:textId="77777777" w:rsidR="004C1446" w:rsidRPr="002C38CC" w:rsidRDefault="004C1446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041AC2" w14:textId="77777777" w:rsidR="004C1446" w:rsidRPr="002C38CC" w:rsidRDefault="004C1446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31" w:rsidRPr="003F2C37" w14:paraId="4A479B5C" w14:textId="77777777" w:rsidTr="00F8387B">
        <w:tc>
          <w:tcPr>
            <w:tcW w:w="742" w:type="dxa"/>
            <w:shd w:val="clear" w:color="auto" w:fill="DAEEF3"/>
          </w:tcPr>
          <w:p w14:paraId="77786A80" w14:textId="77777777" w:rsidR="00137B31" w:rsidRPr="003F2C37" w:rsidRDefault="00590AE9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243" w:type="dxa"/>
            <w:gridSpan w:val="5"/>
            <w:shd w:val="clear" w:color="auto" w:fill="DAEEF3"/>
            <w:vAlign w:val="bottom"/>
          </w:tcPr>
          <w:p w14:paraId="4785FB60" w14:textId="77777777" w:rsidR="00137B31" w:rsidRDefault="00137B31" w:rsidP="00A90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38CC">
              <w:rPr>
                <w:rFonts w:ascii="Arial" w:hAnsi="Arial" w:cs="Arial"/>
                <w:b/>
                <w:sz w:val="20"/>
                <w:szCs w:val="20"/>
              </w:rPr>
              <w:t>Информация о Вашей программе</w:t>
            </w:r>
            <w:r w:rsidR="00C43A20" w:rsidRPr="00C43A20">
              <w:rPr>
                <w:rFonts w:ascii="Arial" w:hAnsi="Arial" w:cs="Arial"/>
                <w:b/>
                <w:sz w:val="20"/>
                <w:szCs w:val="20"/>
              </w:rPr>
              <w:t xml:space="preserve"> для предоставления Экспертному совету</w:t>
            </w:r>
            <w:r w:rsidR="00C43A20" w:rsidRPr="002C3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3A20" w:rsidRPr="00C43A20">
              <w:rPr>
                <w:rFonts w:ascii="Arial" w:hAnsi="Arial" w:cs="Arial"/>
                <w:b/>
                <w:sz w:val="20"/>
                <w:szCs w:val="20"/>
              </w:rPr>
              <w:t>проекта</w:t>
            </w:r>
          </w:p>
          <w:p w14:paraId="04E46D74" w14:textId="646310BC" w:rsidR="00286D2A" w:rsidRPr="002C38CC" w:rsidRDefault="00286D2A" w:rsidP="00A90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295C" w:rsidRPr="003F2C37" w14:paraId="076340EE" w14:textId="77777777" w:rsidTr="0007295C">
        <w:tc>
          <w:tcPr>
            <w:tcW w:w="742" w:type="dxa"/>
            <w:vMerge w:val="restart"/>
            <w:shd w:val="clear" w:color="auto" w:fill="DAEEF3"/>
          </w:tcPr>
          <w:p w14:paraId="15EBA329" w14:textId="3AE11758" w:rsidR="0007295C" w:rsidRPr="00B21A1C" w:rsidRDefault="0007295C" w:rsidP="00B21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9243" w:type="dxa"/>
            <w:gridSpan w:val="5"/>
            <w:tcBorders>
              <w:bottom w:val="single" w:sz="4" w:space="0" w:color="auto"/>
            </w:tcBorders>
            <w:shd w:val="clear" w:color="auto" w:fill="DAEEF3"/>
            <w:vAlign w:val="bottom"/>
          </w:tcPr>
          <w:p w14:paraId="05BE9540" w14:textId="657664B6" w:rsidR="0007295C" w:rsidRPr="002C38CC" w:rsidRDefault="0007295C" w:rsidP="00C86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Выберите часы работы Вашей организации во время «Ночи музеев</w:t>
            </w:r>
            <w:r w:rsidR="00FB15B6">
              <w:rPr>
                <w:rFonts w:ascii="Arial" w:hAnsi="Arial" w:cs="Arial"/>
                <w:sz w:val="20"/>
                <w:szCs w:val="20"/>
              </w:rPr>
              <w:t xml:space="preserve"> – 2023</w:t>
            </w:r>
            <w:r w:rsidRPr="002C38CC">
              <w:rPr>
                <w:rFonts w:ascii="Arial" w:hAnsi="Arial" w:cs="Arial"/>
                <w:sz w:val="20"/>
                <w:szCs w:val="20"/>
              </w:rPr>
              <w:t>»:</w:t>
            </w:r>
          </w:p>
          <w:p w14:paraId="0BDF0F86" w14:textId="5F072B23" w:rsidR="0007295C" w:rsidRPr="002C38CC" w:rsidRDefault="0007295C" w:rsidP="00C86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38CC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C38CC">
              <w:rPr>
                <w:rFonts w:ascii="Arial" w:hAnsi="Arial" w:cs="Arial"/>
                <w:sz w:val="20"/>
                <w:szCs w:val="20"/>
              </w:rPr>
              <w:t>00 – 23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C38CC">
              <w:rPr>
                <w:rFonts w:ascii="Arial" w:hAnsi="Arial" w:cs="Arial"/>
                <w:sz w:val="20"/>
                <w:szCs w:val="20"/>
              </w:rPr>
              <w:t>00 или 18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C38CC">
              <w:rPr>
                <w:rFonts w:ascii="Arial" w:hAnsi="Arial" w:cs="Arial"/>
                <w:sz w:val="20"/>
                <w:szCs w:val="20"/>
              </w:rPr>
              <w:t>00 – 06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C38C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7295C" w:rsidRPr="003F2C37" w14:paraId="5BF72E39" w14:textId="77777777" w:rsidTr="00F52C29">
        <w:tc>
          <w:tcPr>
            <w:tcW w:w="742" w:type="dxa"/>
            <w:vMerge/>
            <w:shd w:val="clear" w:color="auto" w:fill="DAEEF3"/>
          </w:tcPr>
          <w:p w14:paraId="1FA4F210" w14:textId="77777777" w:rsidR="0007295C" w:rsidRDefault="0007295C" w:rsidP="00DD34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5E70D55" w14:textId="77777777" w:rsidR="0007295C" w:rsidRPr="002C38CC" w:rsidRDefault="0007295C" w:rsidP="00C86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A1C" w:rsidRPr="003F2C37" w14:paraId="4433AAA3" w14:textId="77777777" w:rsidTr="00F52C29">
        <w:tc>
          <w:tcPr>
            <w:tcW w:w="742" w:type="dxa"/>
            <w:vMerge w:val="restart"/>
            <w:shd w:val="clear" w:color="auto" w:fill="DAEEF3"/>
          </w:tcPr>
          <w:p w14:paraId="72FAFF30" w14:textId="68495213" w:rsidR="00B21A1C" w:rsidRDefault="00B21A1C" w:rsidP="00B21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9243" w:type="dxa"/>
            <w:gridSpan w:val="5"/>
            <w:shd w:val="clear" w:color="auto" w:fill="DAEEF3" w:themeFill="accent5" w:themeFillTint="33"/>
            <w:vAlign w:val="bottom"/>
          </w:tcPr>
          <w:p w14:paraId="14BF02A7" w14:textId="719EEA83" w:rsidR="00B21A1C" w:rsidRDefault="00B21A1C" w:rsidP="00B21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Выберите формат </w:t>
            </w:r>
            <w:r w:rsidR="009F4DCF">
              <w:rPr>
                <w:rFonts w:ascii="Arial" w:hAnsi="Arial" w:cs="Arial"/>
                <w:sz w:val="20"/>
                <w:szCs w:val="20"/>
              </w:rPr>
              <w:t xml:space="preserve">работы Вашей </w:t>
            </w:r>
            <w:r w:rsidRPr="002C38CC">
              <w:rPr>
                <w:rFonts w:ascii="Arial" w:hAnsi="Arial" w:cs="Arial"/>
                <w:sz w:val="20"/>
                <w:szCs w:val="20"/>
              </w:rPr>
              <w:t>организации во время «Ночи музеев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2023</w:t>
            </w:r>
            <w:r w:rsidRPr="002C38CC">
              <w:rPr>
                <w:rFonts w:ascii="Arial" w:hAnsi="Arial" w:cs="Arial"/>
                <w:sz w:val="20"/>
                <w:szCs w:val="20"/>
              </w:rPr>
              <w:t>»:</w:t>
            </w:r>
          </w:p>
          <w:p w14:paraId="221CC163" w14:textId="46B57273" w:rsidR="00B21A1C" w:rsidRPr="002C38CC" w:rsidRDefault="00B21A1C" w:rsidP="00B21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сеансам или без разделения на сеансы</w:t>
            </w:r>
          </w:p>
        </w:tc>
      </w:tr>
      <w:tr w:rsidR="00B21A1C" w:rsidRPr="003F2C37" w14:paraId="1794AA62" w14:textId="77777777" w:rsidTr="0007295C">
        <w:tc>
          <w:tcPr>
            <w:tcW w:w="742" w:type="dxa"/>
            <w:vMerge/>
            <w:shd w:val="clear" w:color="auto" w:fill="DAEEF3"/>
          </w:tcPr>
          <w:p w14:paraId="390C4F2A" w14:textId="77777777" w:rsidR="00B21A1C" w:rsidRDefault="00B21A1C" w:rsidP="00B21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FFFFFF" w:themeFill="background1"/>
            <w:vAlign w:val="bottom"/>
          </w:tcPr>
          <w:p w14:paraId="2845C49E" w14:textId="77777777" w:rsidR="00B21A1C" w:rsidRPr="002C38CC" w:rsidRDefault="00B21A1C" w:rsidP="00B21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F0C" w:rsidRPr="003F2C37" w14:paraId="1BF99826" w14:textId="77777777" w:rsidTr="00F8387B">
        <w:tc>
          <w:tcPr>
            <w:tcW w:w="742" w:type="dxa"/>
            <w:vMerge w:val="restart"/>
            <w:shd w:val="clear" w:color="auto" w:fill="DAEEF3"/>
          </w:tcPr>
          <w:p w14:paraId="52CF98C9" w14:textId="78979314" w:rsidR="00DD348F" w:rsidRDefault="00DD348F" w:rsidP="00DD34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B21A1C">
              <w:rPr>
                <w:rFonts w:ascii="Arial" w:hAnsi="Arial" w:cs="Arial"/>
                <w:sz w:val="20"/>
                <w:szCs w:val="20"/>
              </w:rPr>
              <w:t>3</w:t>
            </w:r>
            <w:r w:rsidR="009F4DCF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86E21A5" w14:textId="6F60C5E9" w:rsidR="00964FEC" w:rsidRPr="00964FEC" w:rsidRDefault="00964FEC" w:rsidP="00DD34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tcBorders>
              <w:bottom w:val="single" w:sz="4" w:space="0" w:color="auto"/>
            </w:tcBorders>
            <w:shd w:val="clear" w:color="auto" w:fill="DAEEF3"/>
          </w:tcPr>
          <w:p w14:paraId="03B32F97" w14:textId="0C355C05" w:rsidR="009F4DCF" w:rsidRDefault="009F4DCF" w:rsidP="00A90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1A1C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Заполняется всеми участниками, независимо от выбранного в п. 4.2 формата участия</w:t>
            </w:r>
          </w:p>
          <w:p w14:paraId="35EB3915" w14:textId="7617ED13" w:rsidR="00991724" w:rsidRPr="002C38CC" w:rsidRDefault="00C7398D" w:rsidP="009F4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описание В</w:t>
            </w:r>
            <w:r w:rsidR="0001500D">
              <w:rPr>
                <w:rFonts w:ascii="Arial" w:hAnsi="Arial" w:cs="Arial"/>
                <w:sz w:val="20"/>
                <w:szCs w:val="20"/>
              </w:rPr>
              <w:t>ашей программы (н</w:t>
            </w:r>
            <w:r w:rsidR="000F5F0C" w:rsidRPr="005B67CC">
              <w:rPr>
                <w:rFonts w:ascii="Arial" w:hAnsi="Arial" w:cs="Arial"/>
                <w:sz w:val="20"/>
                <w:szCs w:val="20"/>
              </w:rPr>
              <w:t xml:space="preserve">е более </w:t>
            </w:r>
            <w:r w:rsidR="00177950">
              <w:rPr>
                <w:rFonts w:ascii="Arial" w:hAnsi="Arial" w:cs="Arial"/>
                <w:sz w:val="20"/>
                <w:szCs w:val="20"/>
              </w:rPr>
              <w:t>25</w:t>
            </w:r>
            <w:r w:rsidR="000F5F0C" w:rsidRPr="005B67CC">
              <w:rPr>
                <w:rFonts w:ascii="Arial" w:hAnsi="Arial" w:cs="Arial"/>
                <w:sz w:val="20"/>
                <w:szCs w:val="20"/>
              </w:rPr>
              <w:t>00 знаков</w:t>
            </w:r>
            <w:r w:rsidR="000F5F0C">
              <w:rPr>
                <w:rFonts w:ascii="Arial" w:hAnsi="Arial" w:cs="Arial"/>
                <w:sz w:val="20"/>
                <w:szCs w:val="20"/>
              </w:rPr>
              <w:t xml:space="preserve"> с пробелами</w:t>
            </w:r>
            <w:r w:rsidR="000150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5F0C" w:rsidRPr="003F2C37" w14:paraId="5100BC66" w14:textId="77777777" w:rsidTr="00F8387B">
        <w:tc>
          <w:tcPr>
            <w:tcW w:w="742" w:type="dxa"/>
            <w:vMerge/>
            <w:shd w:val="clear" w:color="auto" w:fill="DAEEF3"/>
          </w:tcPr>
          <w:p w14:paraId="473F8AE6" w14:textId="77777777" w:rsidR="000F5F0C" w:rsidRDefault="000F5F0C" w:rsidP="00DD5F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</w:tcPr>
          <w:p w14:paraId="2F554ECA" w14:textId="77777777" w:rsidR="000F5F0C" w:rsidRDefault="000F5F0C" w:rsidP="007C34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BC072CB" w14:textId="77777777" w:rsidR="000F5F0C" w:rsidRDefault="000F5F0C" w:rsidP="007C34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B23" w:rsidRPr="003F2C37" w14:paraId="13D714B4" w14:textId="77777777" w:rsidTr="00F8387B">
        <w:trPr>
          <w:trHeight w:val="203"/>
        </w:trPr>
        <w:tc>
          <w:tcPr>
            <w:tcW w:w="742" w:type="dxa"/>
            <w:vMerge w:val="restart"/>
            <w:shd w:val="clear" w:color="auto" w:fill="DAEEF3"/>
          </w:tcPr>
          <w:p w14:paraId="4B481364" w14:textId="0EEEFA20" w:rsidR="00392220" w:rsidRPr="009F4DCF" w:rsidRDefault="00DD348F" w:rsidP="00B21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B21A1C">
              <w:rPr>
                <w:rFonts w:ascii="Arial" w:hAnsi="Arial" w:cs="Arial"/>
                <w:sz w:val="20"/>
                <w:szCs w:val="20"/>
              </w:rPr>
              <w:t>4</w:t>
            </w:r>
            <w:r w:rsidR="00175BE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9F4DC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243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14:paraId="65C727E2" w14:textId="00FE59CC" w:rsidR="00175BED" w:rsidRPr="009F4DCF" w:rsidRDefault="00175BED" w:rsidP="00190F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9F4DCF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9F4DCF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9F4D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91724" w:rsidRPr="009F4DCF">
              <w:rPr>
                <w:rFonts w:ascii="Arial" w:hAnsi="Arial" w:cs="Arial"/>
                <w:i/>
                <w:sz w:val="20"/>
                <w:szCs w:val="20"/>
              </w:rPr>
              <w:t xml:space="preserve">Заполняется только </w:t>
            </w:r>
            <w:r w:rsidR="009F4DCF">
              <w:rPr>
                <w:rFonts w:ascii="Arial" w:hAnsi="Arial" w:cs="Arial"/>
                <w:i/>
                <w:iCs/>
                <w:sz w:val="20"/>
                <w:szCs w:val="20"/>
              </w:rPr>
              <w:t>участниками</w:t>
            </w:r>
            <w:r w:rsidRPr="009F4D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9F4D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выбравшими в п. 4.2 формат работы </w:t>
            </w:r>
            <w:r w:rsidRPr="009F4DCF">
              <w:rPr>
                <w:rFonts w:ascii="Arial" w:hAnsi="Arial" w:cs="Arial"/>
                <w:i/>
                <w:iCs/>
                <w:sz w:val="20"/>
                <w:szCs w:val="20"/>
              </w:rPr>
              <w:t>по сеансам</w:t>
            </w:r>
          </w:p>
          <w:p w14:paraId="271CB84C" w14:textId="3C8BF648" w:rsidR="00DF67B2" w:rsidRPr="00D416D5" w:rsidRDefault="00600B23" w:rsidP="00190F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32D5C">
              <w:rPr>
                <w:rFonts w:ascii="Arial" w:hAnsi="Arial" w:cs="Arial"/>
                <w:sz w:val="20"/>
                <w:szCs w:val="20"/>
              </w:rPr>
              <w:t xml:space="preserve">Описание мероприятий программы в соответствии с </w:t>
            </w:r>
            <w:r w:rsidR="005821E8" w:rsidRPr="00532D5C">
              <w:rPr>
                <w:rFonts w:ascii="Arial" w:hAnsi="Arial" w:cs="Arial"/>
                <w:sz w:val="20"/>
                <w:szCs w:val="20"/>
              </w:rPr>
              <w:t xml:space="preserve">временными коридорами </w:t>
            </w:r>
            <w:r w:rsidRPr="00532D5C">
              <w:rPr>
                <w:rFonts w:ascii="Arial" w:hAnsi="Arial" w:cs="Arial"/>
                <w:sz w:val="20"/>
                <w:szCs w:val="20"/>
              </w:rPr>
              <w:t>с указанием количества посетителей каждого сеанса</w:t>
            </w:r>
            <w:r w:rsidR="000F5F0C" w:rsidRPr="00532D5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32D5C">
              <w:rPr>
                <w:rFonts w:ascii="Arial" w:hAnsi="Arial" w:cs="Arial"/>
                <w:sz w:val="20"/>
                <w:szCs w:val="20"/>
              </w:rPr>
              <w:t>Не более 1000 знаков (без</w:t>
            </w:r>
            <w:r w:rsidR="005136B9">
              <w:rPr>
                <w:rFonts w:ascii="Arial" w:hAnsi="Arial" w:cs="Arial"/>
                <w:sz w:val="20"/>
                <w:szCs w:val="20"/>
              </w:rPr>
              <w:t xml:space="preserve"> повторения информации из п. 4.3</w:t>
            </w:r>
            <w:bookmarkStart w:id="0" w:name="_GoBack"/>
            <w:bookmarkEnd w:id="0"/>
            <w:r w:rsidRPr="00532D5C">
              <w:rPr>
                <w:rFonts w:ascii="Arial" w:hAnsi="Arial" w:cs="Arial"/>
                <w:sz w:val="20"/>
                <w:szCs w:val="20"/>
              </w:rPr>
              <w:t>)</w:t>
            </w:r>
            <w:r w:rsidR="00C8679C" w:rsidRPr="00532D5C">
              <w:rPr>
                <w:rFonts w:ascii="Arial" w:hAnsi="Arial" w:cs="Arial"/>
                <w:sz w:val="20"/>
                <w:szCs w:val="20"/>
              </w:rPr>
              <w:t>.</w:t>
            </w:r>
            <w:r w:rsidR="00A8284E" w:rsidRPr="00532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BED">
              <w:rPr>
                <w:rFonts w:ascii="Arial" w:hAnsi="Arial" w:cs="Arial"/>
                <w:sz w:val="20"/>
                <w:szCs w:val="20"/>
              </w:rPr>
              <w:t>П</w:t>
            </w:r>
            <w:r w:rsidR="00C8679C" w:rsidRPr="00532D5C">
              <w:rPr>
                <w:rFonts w:ascii="Arial" w:hAnsi="Arial" w:cs="Arial"/>
                <w:sz w:val="20"/>
                <w:szCs w:val="20"/>
              </w:rPr>
              <w:t xml:space="preserve">родолжительность сеанса </w:t>
            </w:r>
            <w:r w:rsidR="00C8679C" w:rsidRPr="0043048D">
              <w:rPr>
                <w:rFonts w:ascii="Arial" w:hAnsi="Arial" w:cs="Arial"/>
                <w:bCs/>
                <w:sz w:val="20"/>
                <w:szCs w:val="20"/>
              </w:rPr>
              <w:t xml:space="preserve">не может быть менее </w:t>
            </w:r>
            <w:r w:rsidR="00190FCB" w:rsidRPr="0043048D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="00C8679C" w:rsidRPr="0043048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085AE8" w:rsidRPr="0043048D">
              <w:rPr>
                <w:rFonts w:ascii="Arial" w:hAnsi="Arial" w:cs="Arial"/>
                <w:bCs/>
                <w:sz w:val="20"/>
                <w:szCs w:val="20"/>
              </w:rPr>
              <w:t>Шестидесяти</w:t>
            </w:r>
            <w:r w:rsidR="00C8679C" w:rsidRPr="0043048D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190FCB" w:rsidRPr="0043048D">
              <w:rPr>
                <w:rFonts w:ascii="Arial" w:hAnsi="Arial" w:cs="Arial"/>
                <w:bCs/>
                <w:sz w:val="20"/>
                <w:szCs w:val="20"/>
              </w:rPr>
              <w:t>минут</w:t>
            </w:r>
            <w:r w:rsidR="00324E47" w:rsidRPr="0043048D">
              <w:rPr>
                <w:rFonts w:ascii="Arial" w:hAnsi="Arial" w:cs="Arial"/>
                <w:bCs/>
                <w:sz w:val="20"/>
                <w:szCs w:val="20"/>
              </w:rPr>
              <w:t>, включая время на сбор группы и выход после окончания сеанса</w:t>
            </w:r>
            <w:r w:rsidR="00190FCB" w:rsidRPr="0043048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5559D" w:rsidRPr="003F2C37" w14:paraId="054D3CDF" w14:textId="77777777" w:rsidTr="00F8387B">
        <w:trPr>
          <w:trHeight w:val="203"/>
        </w:trPr>
        <w:tc>
          <w:tcPr>
            <w:tcW w:w="742" w:type="dxa"/>
            <w:vMerge/>
            <w:shd w:val="clear" w:color="auto" w:fill="DAEEF3"/>
          </w:tcPr>
          <w:p w14:paraId="125BAB87" w14:textId="762A97AE" w:rsidR="00DF67B2" w:rsidRPr="003F2C37" w:rsidRDefault="00DF67B2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58AFB728" w14:textId="66C408B5" w:rsidR="00DF67B2" w:rsidRPr="0015559D" w:rsidRDefault="00B16D6D" w:rsidP="001555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</w:t>
            </w:r>
            <w:r w:rsidR="005E1428">
              <w:rPr>
                <w:rFonts w:ascii="Arial" w:hAnsi="Arial" w:cs="Arial"/>
                <w:sz w:val="20"/>
                <w:szCs w:val="20"/>
              </w:rPr>
              <w:t>, описание</w:t>
            </w:r>
            <w:r w:rsidR="0015559D">
              <w:rPr>
                <w:rFonts w:ascii="Arial" w:hAnsi="Arial" w:cs="Arial"/>
                <w:sz w:val="20"/>
                <w:szCs w:val="20"/>
              </w:rPr>
              <w:t xml:space="preserve"> мероприятия </w:t>
            </w:r>
            <w:r w:rsidR="0015559D" w:rsidRPr="0015559D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5559D">
              <w:rPr>
                <w:rFonts w:ascii="Arial" w:hAnsi="Arial" w:cs="Arial"/>
                <w:sz w:val="20"/>
                <w:szCs w:val="20"/>
              </w:rPr>
              <w:t xml:space="preserve">сеанса </w:t>
            </w:r>
            <w:r w:rsidR="0015559D" w:rsidRPr="0015559D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5559D">
              <w:rPr>
                <w:rFonts w:ascii="Arial" w:hAnsi="Arial" w:cs="Arial"/>
                <w:sz w:val="20"/>
                <w:szCs w:val="20"/>
              </w:rPr>
              <w:t>типа активности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3F4BC773" w14:textId="37F83CDE" w:rsidR="00DF67B2" w:rsidRPr="002C38CC" w:rsidRDefault="0015559D" w:rsidP="00694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Время начала и окончания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сеанса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4E39C710" w14:textId="77777777" w:rsidR="0015559D" w:rsidRDefault="0015559D" w:rsidP="00694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Продолжи-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тельность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34E49D" w14:textId="5E8F5C80" w:rsidR="00DF67B2" w:rsidRDefault="0015559D" w:rsidP="00694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сеанса</w:t>
            </w:r>
          </w:p>
          <w:p w14:paraId="592F6423" w14:textId="3FF20807" w:rsidR="0015559D" w:rsidRPr="002C38CC" w:rsidRDefault="0015559D" w:rsidP="00694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(мин.)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14:paraId="6812661A" w14:textId="450D5952" w:rsidR="00DF67B2" w:rsidRPr="002C38CC" w:rsidRDefault="00694396" w:rsidP="00694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Максимальное кол-во посетителей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14:paraId="61D00B45" w14:textId="15A0AF87" w:rsidR="00DF67B2" w:rsidRPr="0015559D" w:rsidRDefault="0015559D" w:rsidP="00694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559D">
              <w:rPr>
                <w:rFonts w:ascii="Arial" w:hAnsi="Arial" w:cs="Arial"/>
                <w:sz w:val="20"/>
                <w:szCs w:val="20"/>
              </w:rPr>
              <w:t>Фикс</w:t>
            </w:r>
            <w:r>
              <w:rPr>
                <w:rFonts w:ascii="Arial" w:hAnsi="Arial" w:cs="Arial"/>
                <w:sz w:val="20"/>
                <w:szCs w:val="20"/>
              </w:rPr>
              <w:t xml:space="preserve">ированное время начала сеанса или будет </w:t>
            </w:r>
            <w:r w:rsidRPr="0015559D">
              <w:rPr>
                <w:rFonts w:ascii="Arial" w:hAnsi="Arial" w:cs="Arial"/>
                <w:sz w:val="20"/>
                <w:szCs w:val="20"/>
              </w:rPr>
              <w:lastRenderedPageBreak/>
              <w:t>временной люфт для входа в музей</w:t>
            </w:r>
          </w:p>
        </w:tc>
      </w:tr>
      <w:tr w:rsidR="0015559D" w:rsidRPr="003F2C37" w14:paraId="2B96F2F3" w14:textId="77777777" w:rsidTr="00F8387B">
        <w:trPr>
          <w:trHeight w:val="203"/>
        </w:trPr>
        <w:tc>
          <w:tcPr>
            <w:tcW w:w="742" w:type="dxa"/>
            <w:vMerge/>
            <w:shd w:val="clear" w:color="auto" w:fill="DAEEF3"/>
          </w:tcPr>
          <w:p w14:paraId="24C3EC89" w14:textId="77777777" w:rsidR="00694396" w:rsidRPr="003F2C37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560137" w14:textId="4F020801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C76A79" w14:textId="77777777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4C98C5" w14:textId="77777777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794C5B" w14:textId="14A0AADC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7333CC" w14:textId="77777777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9D" w:rsidRPr="003F2C37" w14:paraId="0695A3B5" w14:textId="77777777" w:rsidTr="00F8387B">
        <w:trPr>
          <w:trHeight w:val="203"/>
        </w:trPr>
        <w:tc>
          <w:tcPr>
            <w:tcW w:w="742" w:type="dxa"/>
            <w:vMerge/>
            <w:shd w:val="clear" w:color="auto" w:fill="DAEEF3"/>
          </w:tcPr>
          <w:p w14:paraId="3C5A3FAC" w14:textId="77777777" w:rsidR="00694396" w:rsidRPr="003F2C37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498917" w14:textId="11FA474B" w:rsidR="00694396" w:rsidRDefault="00694396" w:rsidP="00E91F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9B4D3" w14:textId="77777777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0AB886" w14:textId="77777777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1D2EDE" w14:textId="505CF4D7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9BC9B3" w14:textId="77777777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9D" w:rsidRPr="003F2C37" w14:paraId="29EE84AF" w14:textId="77777777" w:rsidTr="00F8387B">
        <w:trPr>
          <w:trHeight w:val="203"/>
        </w:trPr>
        <w:tc>
          <w:tcPr>
            <w:tcW w:w="742" w:type="dxa"/>
            <w:vMerge/>
            <w:shd w:val="clear" w:color="auto" w:fill="DAEEF3"/>
          </w:tcPr>
          <w:p w14:paraId="1592C88C" w14:textId="77777777" w:rsidR="00694396" w:rsidRPr="003F2C37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2459C8" w14:textId="55C38297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DB3505" w14:textId="77777777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8DDA5C" w14:textId="77777777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952CF6" w14:textId="33D5CB0B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EADB5F" w14:textId="77777777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9D" w:rsidRPr="003F2C37" w14:paraId="6597A95C" w14:textId="77777777" w:rsidTr="00F8387B">
        <w:trPr>
          <w:trHeight w:val="203"/>
        </w:trPr>
        <w:tc>
          <w:tcPr>
            <w:tcW w:w="742" w:type="dxa"/>
            <w:vMerge/>
            <w:shd w:val="clear" w:color="auto" w:fill="DAEEF3"/>
          </w:tcPr>
          <w:p w14:paraId="1EAA0DD2" w14:textId="77777777" w:rsidR="00694396" w:rsidRPr="003F2C37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0FF4A" w14:textId="45F77BB0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4AE22F" w14:textId="77777777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D4013C" w14:textId="77777777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AEA298" w14:textId="48D9B6E9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A0883E" w14:textId="77777777" w:rsidR="00694396" w:rsidRDefault="00694396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B23" w:rsidRPr="003F2C37" w14:paraId="6D0E11EC" w14:textId="77777777" w:rsidTr="00F8387B">
        <w:trPr>
          <w:trHeight w:val="203"/>
        </w:trPr>
        <w:tc>
          <w:tcPr>
            <w:tcW w:w="742" w:type="dxa"/>
            <w:vMerge w:val="restart"/>
            <w:shd w:val="clear" w:color="auto" w:fill="DAEEF3"/>
          </w:tcPr>
          <w:p w14:paraId="18F107C2" w14:textId="50C217E3" w:rsidR="00600B23" w:rsidRPr="006D18EE" w:rsidRDefault="00DD348F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B21A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43" w:type="dxa"/>
            <w:gridSpan w:val="5"/>
            <w:shd w:val="clear" w:color="auto" w:fill="DAEEF3" w:themeFill="accent5" w:themeFillTint="33"/>
            <w:vAlign w:val="bottom"/>
          </w:tcPr>
          <w:p w14:paraId="71C3512D" w14:textId="1D1332C2" w:rsidR="00600B23" w:rsidRPr="00AC3498" w:rsidRDefault="00600B23" w:rsidP="008C7C57">
            <w:pPr>
              <w:rPr>
                <w:rFonts w:ascii="Arial" w:hAnsi="Arial" w:cs="Arial"/>
                <w:sz w:val="20"/>
                <w:szCs w:val="20"/>
              </w:rPr>
            </w:pPr>
            <w:r w:rsidRPr="00AC3498">
              <w:rPr>
                <w:rFonts w:ascii="Arial" w:hAnsi="Arial" w:cs="Arial"/>
                <w:sz w:val="20"/>
                <w:szCs w:val="20"/>
              </w:rPr>
              <w:t>Планируете ли вы изготовить аудио</w:t>
            </w:r>
            <w:r w:rsidR="00085AE8">
              <w:rPr>
                <w:rFonts w:ascii="Arial" w:hAnsi="Arial" w:cs="Arial"/>
                <w:sz w:val="20"/>
                <w:szCs w:val="20"/>
              </w:rPr>
              <w:t>/видео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3498">
              <w:rPr>
                <w:rFonts w:ascii="Arial" w:hAnsi="Arial" w:cs="Arial"/>
                <w:sz w:val="20"/>
                <w:szCs w:val="20"/>
              </w:rPr>
              <w:t xml:space="preserve">контент </w:t>
            </w:r>
            <w:r w:rsidR="005821E8" w:rsidRPr="00AC3498">
              <w:rPr>
                <w:rFonts w:ascii="Arial" w:hAnsi="Arial" w:cs="Arial"/>
                <w:sz w:val="20"/>
                <w:szCs w:val="20"/>
              </w:rPr>
              <w:t>для размещения онлайн</w:t>
            </w:r>
            <w:r w:rsidR="005821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D68C0">
              <w:rPr>
                <w:rFonts w:ascii="Arial" w:hAnsi="Arial" w:cs="Arial"/>
                <w:sz w:val="20"/>
                <w:szCs w:val="20"/>
              </w:rPr>
              <w:t>аудио</w:t>
            </w:r>
            <w:r w:rsidR="00085AE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085AE8">
              <w:rPr>
                <w:rFonts w:ascii="Arial" w:hAnsi="Arial" w:cs="Arial"/>
                <w:sz w:val="20"/>
                <w:szCs w:val="20"/>
              </w:rPr>
              <w:t>видео</w:t>
            </w:r>
            <w:r w:rsidRPr="00FD68C0">
              <w:rPr>
                <w:rFonts w:ascii="Arial" w:hAnsi="Arial" w:cs="Arial"/>
                <w:sz w:val="20"/>
                <w:szCs w:val="20"/>
              </w:rPr>
              <w:t>экскурсии</w:t>
            </w:r>
            <w:proofErr w:type="spellEnd"/>
            <w:r w:rsidRPr="00FD68C0">
              <w:rPr>
                <w:rFonts w:ascii="Arial" w:hAnsi="Arial" w:cs="Arial"/>
                <w:sz w:val="20"/>
                <w:szCs w:val="20"/>
              </w:rPr>
              <w:t xml:space="preserve">, аудиогиды, </w:t>
            </w:r>
            <w:proofErr w:type="spellStart"/>
            <w:r w:rsidRPr="00FD68C0">
              <w:rPr>
                <w:rFonts w:ascii="Arial" w:hAnsi="Arial" w:cs="Arial"/>
                <w:sz w:val="20"/>
                <w:szCs w:val="20"/>
              </w:rPr>
              <w:t>плейлисты</w:t>
            </w:r>
            <w:proofErr w:type="spellEnd"/>
            <w:r w:rsidRPr="00FD68C0">
              <w:rPr>
                <w:rFonts w:ascii="Arial" w:hAnsi="Arial" w:cs="Arial"/>
                <w:sz w:val="20"/>
                <w:szCs w:val="20"/>
              </w:rPr>
              <w:t xml:space="preserve"> для осмотра экспозиции</w:t>
            </w:r>
            <w:r w:rsidR="00085AE8">
              <w:rPr>
                <w:rFonts w:ascii="Arial" w:hAnsi="Arial" w:cs="Arial"/>
                <w:sz w:val="20"/>
                <w:szCs w:val="20"/>
              </w:rPr>
              <w:t>, видеозаписи концертов, видео-лекции и пр.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5821E8">
              <w:rPr>
                <w:rFonts w:ascii="Arial" w:hAnsi="Arial" w:cs="Arial"/>
                <w:sz w:val="20"/>
                <w:szCs w:val="20"/>
              </w:rPr>
              <w:t>:</w:t>
            </w:r>
            <w:r w:rsidR="008C7C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да/нет, какой</w:t>
            </w:r>
          </w:p>
        </w:tc>
      </w:tr>
      <w:tr w:rsidR="00600B23" w:rsidRPr="003F2C37" w14:paraId="739B981B" w14:textId="77777777" w:rsidTr="00F8387B">
        <w:trPr>
          <w:trHeight w:val="203"/>
        </w:trPr>
        <w:tc>
          <w:tcPr>
            <w:tcW w:w="742" w:type="dxa"/>
            <w:vMerge/>
            <w:shd w:val="clear" w:color="auto" w:fill="DAEEF3"/>
          </w:tcPr>
          <w:p w14:paraId="110761C6" w14:textId="77777777" w:rsidR="00600B23" w:rsidRPr="003F2C37" w:rsidRDefault="00600B23" w:rsidP="00216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bottom"/>
          </w:tcPr>
          <w:p w14:paraId="4941750A" w14:textId="77777777" w:rsidR="00600B23" w:rsidRPr="006D18EE" w:rsidRDefault="00600B23" w:rsidP="00216AF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  <w:p w14:paraId="633E99B5" w14:textId="4B319C2E" w:rsidR="00600B23" w:rsidRDefault="00600B23" w:rsidP="00216AF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14:paraId="61585E48" w14:textId="77777777" w:rsidR="00BB2728" w:rsidRDefault="00BB2728" w:rsidP="00137B31">
      <w:pPr>
        <w:spacing w:after="120"/>
        <w:ind w:left="-181"/>
        <w:jc w:val="both"/>
        <w:rPr>
          <w:rFonts w:ascii="Arial" w:hAnsi="Arial" w:cs="Arial"/>
          <w:sz w:val="20"/>
          <w:szCs w:val="20"/>
        </w:rPr>
      </w:pPr>
    </w:p>
    <w:p w14:paraId="76D66C95" w14:textId="7859476E" w:rsidR="00137B31" w:rsidRDefault="00137B31" w:rsidP="00137B31">
      <w:pPr>
        <w:spacing w:after="120"/>
        <w:ind w:left="-181"/>
        <w:jc w:val="both"/>
        <w:rPr>
          <w:rFonts w:ascii="Arial" w:hAnsi="Arial" w:cs="Arial"/>
          <w:sz w:val="20"/>
          <w:szCs w:val="20"/>
        </w:rPr>
      </w:pPr>
      <w:r w:rsidRPr="003F2C37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___________________ </w:t>
      </w:r>
      <w:r w:rsidRPr="003F2C37">
        <w:rPr>
          <w:rFonts w:ascii="Arial" w:hAnsi="Arial" w:cs="Arial"/>
          <w:sz w:val="20"/>
          <w:szCs w:val="20"/>
        </w:rPr>
        <w:t xml:space="preserve"> (ФИО </w:t>
      </w:r>
      <w:r w:rsidR="001820AF">
        <w:rPr>
          <w:rFonts w:ascii="Arial" w:hAnsi="Arial" w:cs="Arial"/>
          <w:sz w:val="20"/>
          <w:szCs w:val="20"/>
        </w:rPr>
        <w:t xml:space="preserve">и должность </w:t>
      </w:r>
      <w:r w:rsidRPr="003F2C37">
        <w:rPr>
          <w:rFonts w:ascii="Arial" w:hAnsi="Arial" w:cs="Arial"/>
          <w:sz w:val="20"/>
          <w:szCs w:val="20"/>
        </w:rPr>
        <w:t>руководителя организации)</w:t>
      </w:r>
      <w:r w:rsidRPr="003F2C37">
        <w:rPr>
          <w:rFonts w:ascii="Arial" w:hAnsi="Arial" w:cs="Arial"/>
          <w:sz w:val="20"/>
          <w:szCs w:val="20"/>
        </w:rPr>
        <w:tab/>
      </w:r>
    </w:p>
    <w:p w14:paraId="7CC085EA" w14:textId="0A3A8F76" w:rsidR="00AD1593" w:rsidRDefault="00137B31">
      <w:pPr>
        <w:rPr>
          <w:rFonts w:ascii="Arial" w:hAnsi="Arial" w:cs="Arial"/>
          <w:sz w:val="20"/>
          <w:szCs w:val="20"/>
        </w:rPr>
      </w:pPr>
      <w:r w:rsidRPr="003F2C37">
        <w:rPr>
          <w:rFonts w:ascii="Arial" w:hAnsi="Arial" w:cs="Arial"/>
          <w:sz w:val="20"/>
          <w:szCs w:val="20"/>
        </w:rPr>
        <w:t xml:space="preserve"> (Подпись руководителя организации)</w:t>
      </w:r>
      <w:r w:rsidR="00BB787B">
        <w:rPr>
          <w:rFonts w:ascii="Arial" w:hAnsi="Arial" w:cs="Arial"/>
          <w:sz w:val="20"/>
          <w:szCs w:val="20"/>
        </w:rPr>
        <w:tab/>
      </w:r>
      <w:r w:rsidR="00BB787B">
        <w:rPr>
          <w:rFonts w:ascii="Arial" w:hAnsi="Arial" w:cs="Arial"/>
          <w:sz w:val="20"/>
          <w:szCs w:val="20"/>
        </w:rPr>
        <w:tab/>
      </w:r>
      <w:r w:rsidR="00BB787B">
        <w:rPr>
          <w:rFonts w:ascii="Arial" w:hAnsi="Arial" w:cs="Arial"/>
          <w:sz w:val="20"/>
          <w:szCs w:val="20"/>
        </w:rPr>
        <w:tab/>
      </w:r>
      <w:r w:rsidR="00BB787B">
        <w:rPr>
          <w:rFonts w:ascii="Arial" w:hAnsi="Arial" w:cs="Arial"/>
          <w:sz w:val="20"/>
          <w:szCs w:val="20"/>
        </w:rPr>
        <w:tab/>
      </w:r>
      <w:r w:rsidR="00BB787B">
        <w:rPr>
          <w:rFonts w:ascii="Arial" w:hAnsi="Arial" w:cs="Arial"/>
          <w:sz w:val="20"/>
          <w:szCs w:val="20"/>
        </w:rPr>
        <w:tab/>
      </w:r>
      <w:r w:rsidR="00BB787B">
        <w:rPr>
          <w:rFonts w:ascii="Arial" w:hAnsi="Arial" w:cs="Arial"/>
          <w:sz w:val="20"/>
          <w:szCs w:val="20"/>
        </w:rPr>
        <w:tab/>
      </w:r>
      <w:r w:rsidRPr="003F2C37">
        <w:rPr>
          <w:rFonts w:ascii="Arial" w:hAnsi="Arial" w:cs="Arial"/>
          <w:sz w:val="20"/>
          <w:szCs w:val="20"/>
        </w:rPr>
        <w:t>МП</w:t>
      </w:r>
    </w:p>
    <w:p w14:paraId="5E5ACF8F" w14:textId="77777777" w:rsidR="00CF46D4" w:rsidRDefault="00CF46D4">
      <w:pPr>
        <w:rPr>
          <w:rFonts w:ascii="Arial" w:hAnsi="Arial" w:cs="Arial"/>
          <w:sz w:val="20"/>
          <w:szCs w:val="20"/>
        </w:rPr>
      </w:pPr>
    </w:p>
    <w:sectPr w:rsidR="00CF46D4" w:rsidSect="007558C5">
      <w:footerReference w:type="default" r:id="rId8"/>
      <w:pgSz w:w="11900" w:h="16840"/>
      <w:pgMar w:top="567" w:right="740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6A5ED" w14:textId="77777777" w:rsidR="000370B2" w:rsidRDefault="000370B2">
      <w:r>
        <w:separator/>
      </w:r>
    </w:p>
  </w:endnote>
  <w:endnote w:type="continuationSeparator" w:id="0">
    <w:p w14:paraId="101A2E53" w14:textId="77777777" w:rsidR="000370B2" w:rsidRDefault="0003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EF501" w14:textId="77777777" w:rsidR="004731AD" w:rsidRDefault="002C38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36B9">
      <w:rPr>
        <w:noProof/>
      </w:rPr>
      <w:t>2</w:t>
    </w:r>
    <w:r>
      <w:fldChar w:fldCharType="end"/>
    </w:r>
  </w:p>
  <w:p w14:paraId="7F1A156E" w14:textId="77777777" w:rsidR="004731AD" w:rsidRDefault="000370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FBD5B" w14:textId="77777777" w:rsidR="000370B2" w:rsidRDefault="000370B2">
      <w:r>
        <w:separator/>
      </w:r>
    </w:p>
  </w:footnote>
  <w:footnote w:type="continuationSeparator" w:id="0">
    <w:p w14:paraId="721CBC4B" w14:textId="77777777" w:rsidR="000370B2" w:rsidRDefault="0003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433"/>
    <w:multiLevelType w:val="hybridMultilevel"/>
    <w:tmpl w:val="15B2CD8E"/>
    <w:lvl w:ilvl="0" w:tplc="04EA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792D"/>
    <w:multiLevelType w:val="hybridMultilevel"/>
    <w:tmpl w:val="37DA13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A3576"/>
    <w:multiLevelType w:val="hybridMultilevel"/>
    <w:tmpl w:val="2366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2284"/>
    <w:multiLevelType w:val="hybridMultilevel"/>
    <w:tmpl w:val="3816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E0F76"/>
    <w:multiLevelType w:val="hybridMultilevel"/>
    <w:tmpl w:val="9E86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31"/>
    <w:rsid w:val="00005792"/>
    <w:rsid w:val="000105A8"/>
    <w:rsid w:val="0001500D"/>
    <w:rsid w:val="0001594F"/>
    <w:rsid w:val="000370B2"/>
    <w:rsid w:val="00055C9F"/>
    <w:rsid w:val="0007295C"/>
    <w:rsid w:val="00085AE8"/>
    <w:rsid w:val="000C7CF3"/>
    <w:rsid w:val="000D0D7B"/>
    <w:rsid w:val="000E0AC1"/>
    <w:rsid w:val="000F5F0C"/>
    <w:rsid w:val="000F781C"/>
    <w:rsid w:val="0011248C"/>
    <w:rsid w:val="0012449D"/>
    <w:rsid w:val="001331C2"/>
    <w:rsid w:val="0013656A"/>
    <w:rsid w:val="00137B31"/>
    <w:rsid w:val="00137DD8"/>
    <w:rsid w:val="00143E94"/>
    <w:rsid w:val="0015559D"/>
    <w:rsid w:val="00155656"/>
    <w:rsid w:val="00175BED"/>
    <w:rsid w:val="00177950"/>
    <w:rsid w:val="001820AF"/>
    <w:rsid w:val="00183370"/>
    <w:rsid w:val="00190FCB"/>
    <w:rsid w:val="001932BC"/>
    <w:rsid w:val="001B0471"/>
    <w:rsid w:val="001C2E1B"/>
    <w:rsid w:val="001C415C"/>
    <w:rsid w:val="001C7CD7"/>
    <w:rsid w:val="001E5560"/>
    <w:rsid w:val="001F3E2F"/>
    <w:rsid w:val="001F77E5"/>
    <w:rsid w:val="00216AF0"/>
    <w:rsid w:val="002712BC"/>
    <w:rsid w:val="00284483"/>
    <w:rsid w:val="00286D2A"/>
    <w:rsid w:val="00296972"/>
    <w:rsid w:val="002A6B64"/>
    <w:rsid w:val="002C38CC"/>
    <w:rsid w:val="002E1FAB"/>
    <w:rsid w:val="002E6DE8"/>
    <w:rsid w:val="003116CC"/>
    <w:rsid w:val="00324E47"/>
    <w:rsid w:val="00325A89"/>
    <w:rsid w:val="0035492B"/>
    <w:rsid w:val="00360E35"/>
    <w:rsid w:val="00374171"/>
    <w:rsid w:val="00392220"/>
    <w:rsid w:val="003A7E27"/>
    <w:rsid w:val="003C6517"/>
    <w:rsid w:val="004041EA"/>
    <w:rsid w:val="00412AEF"/>
    <w:rsid w:val="004156DC"/>
    <w:rsid w:val="0043048D"/>
    <w:rsid w:val="004441D2"/>
    <w:rsid w:val="004735AC"/>
    <w:rsid w:val="00495878"/>
    <w:rsid w:val="00495CDD"/>
    <w:rsid w:val="004A7077"/>
    <w:rsid w:val="004C1446"/>
    <w:rsid w:val="004F5485"/>
    <w:rsid w:val="005136B9"/>
    <w:rsid w:val="00516D1A"/>
    <w:rsid w:val="00520F36"/>
    <w:rsid w:val="005320F7"/>
    <w:rsid w:val="00532D5C"/>
    <w:rsid w:val="00560444"/>
    <w:rsid w:val="00573333"/>
    <w:rsid w:val="005821E8"/>
    <w:rsid w:val="00590AE9"/>
    <w:rsid w:val="005915EB"/>
    <w:rsid w:val="005B38E2"/>
    <w:rsid w:val="005B5ACF"/>
    <w:rsid w:val="005B67CC"/>
    <w:rsid w:val="005C3799"/>
    <w:rsid w:val="005D3ABF"/>
    <w:rsid w:val="005E1428"/>
    <w:rsid w:val="005E33BA"/>
    <w:rsid w:val="00600B23"/>
    <w:rsid w:val="006020AE"/>
    <w:rsid w:val="00627642"/>
    <w:rsid w:val="0063467B"/>
    <w:rsid w:val="00640F66"/>
    <w:rsid w:val="006917B9"/>
    <w:rsid w:val="00694396"/>
    <w:rsid w:val="00697F08"/>
    <w:rsid w:val="006C0085"/>
    <w:rsid w:val="006D0F49"/>
    <w:rsid w:val="006D18EE"/>
    <w:rsid w:val="006D72A3"/>
    <w:rsid w:val="006F1288"/>
    <w:rsid w:val="00707336"/>
    <w:rsid w:val="00787B16"/>
    <w:rsid w:val="007923FD"/>
    <w:rsid w:val="007A628F"/>
    <w:rsid w:val="007C3418"/>
    <w:rsid w:val="007D48D7"/>
    <w:rsid w:val="007D725F"/>
    <w:rsid w:val="007E0BD8"/>
    <w:rsid w:val="0080562A"/>
    <w:rsid w:val="0080617F"/>
    <w:rsid w:val="00833097"/>
    <w:rsid w:val="008419CF"/>
    <w:rsid w:val="0084415D"/>
    <w:rsid w:val="00877D66"/>
    <w:rsid w:val="00897366"/>
    <w:rsid w:val="008A376E"/>
    <w:rsid w:val="008C7C57"/>
    <w:rsid w:val="00921007"/>
    <w:rsid w:val="00931184"/>
    <w:rsid w:val="00944B98"/>
    <w:rsid w:val="00964FEC"/>
    <w:rsid w:val="009651D7"/>
    <w:rsid w:val="00966824"/>
    <w:rsid w:val="0098198E"/>
    <w:rsid w:val="00983D13"/>
    <w:rsid w:val="00991724"/>
    <w:rsid w:val="009935AE"/>
    <w:rsid w:val="009A7F29"/>
    <w:rsid w:val="009B088C"/>
    <w:rsid w:val="009E4AD6"/>
    <w:rsid w:val="009F4DCF"/>
    <w:rsid w:val="009F669D"/>
    <w:rsid w:val="00A04757"/>
    <w:rsid w:val="00A125D0"/>
    <w:rsid w:val="00A227B3"/>
    <w:rsid w:val="00A2767B"/>
    <w:rsid w:val="00A31FAB"/>
    <w:rsid w:val="00A6245C"/>
    <w:rsid w:val="00A814DB"/>
    <w:rsid w:val="00A8284E"/>
    <w:rsid w:val="00A907E7"/>
    <w:rsid w:val="00AA410B"/>
    <w:rsid w:val="00AB4DBD"/>
    <w:rsid w:val="00AB5940"/>
    <w:rsid w:val="00AC3498"/>
    <w:rsid w:val="00AD1593"/>
    <w:rsid w:val="00AD59FB"/>
    <w:rsid w:val="00AF13D0"/>
    <w:rsid w:val="00AF3BEF"/>
    <w:rsid w:val="00B12981"/>
    <w:rsid w:val="00B16D6D"/>
    <w:rsid w:val="00B21A1C"/>
    <w:rsid w:val="00B3256E"/>
    <w:rsid w:val="00B35A74"/>
    <w:rsid w:val="00B7449D"/>
    <w:rsid w:val="00BB1FDC"/>
    <w:rsid w:val="00BB2728"/>
    <w:rsid w:val="00BB6325"/>
    <w:rsid w:val="00BB656C"/>
    <w:rsid w:val="00BB787B"/>
    <w:rsid w:val="00BC0635"/>
    <w:rsid w:val="00BE6BA6"/>
    <w:rsid w:val="00BF4D90"/>
    <w:rsid w:val="00C1011D"/>
    <w:rsid w:val="00C27532"/>
    <w:rsid w:val="00C358CE"/>
    <w:rsid w:val="00C36451"/>
    <w:rsid w:val="00C43A20"/>
    <w:rsid w:val="00C641E4"/>
    <w:rsid w:val="00C7398D"/>
    <w:rsid w:val="00C8679C"/>
    <w:rsid w:val="00C96915"/>
    <w:rsid w:val="00CA2609"/>
    <w:rsid w:val="00CA67A4"/>
    <w:rsid w:val="00CF46D4"/>
    <w:rsid w:val="00CF6C18"/>
    <w:rsid w:val="00D009A0"/>
    <w:rsid w:val="00D0267A"/>
    <w:rsid w:val="00D02C79"/>
    <w:rsid w:val="00D070E1"/>
    <w:rsid w:val="00D20130"/>
    <w:rsid w:val="00D25857"/>
    <w:rsid w:val="00D416D5"/>
    <w:rsid w:val="00D61084"/>
    <w:rsid w:val="00DA5FE3"/>
    <w:rsid w:val="00DB4A3A"/>
    <w:rsid w:val="00DD0F2E"/>
    <w:rsid w:val="00DD348F"/>
    <w:rsid w:val="00DD68F0"/>
    <w:rsid w:val="00DF5504"/>
    <w:rsid w:val="00DF59EE"/>
    <w:rsid w:val="00DF67B2"/>
    <w:rsid w:val="00E64758"/>
    <w:rsid w:val="00E830D5"/>
    <w:rsid w:val="00E91FD2"/>
    <w:rsid w:val="00EC621E"/>
    <w:rsid w:val="00F01798"/>
    <w:rsid w:val="00F17547"/>
    <w:rsid w:val="00F24241"/>
    <w:rsid w:val="00F52C29"/>
    <w:rsid w:val="00F8387B"/>
    <w:rsid w:val="00F86DF1"/>
    <w:rsid w:val="00F966FD"/>
    <w:rsid w:val="00FB15B6"/>
    <w:rsid w:val="00FC6C85"/>
    <w:rsid w:val="00FC7B05"/>
    <w:rsid w:val="00FD0A7E"/>
    <w:rsid w:val="00FD68C0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5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7B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7B3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5">
    <w:name w:val="annotation reference"/>
    <w:basedOn w:val="a0"/>
    <w:uiPriority w:val="99"/>
    <w:semiHidden/>
    <w:unhideWhenUsed/>
    <w:rsid w:val="00944B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B9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B9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B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B9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aa">
    <w:name w:val="Balloon Text"/>
    <w:basedOn w:val="a"/>
    <w:link w:val="ab"/>
    <w:uiPriority w:val="99"/>
    <w:semiHidden/>
    <w:unhideWhenUsed/>
    <w:rsid w:val="00944B98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4B98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ac">
    <w:name w:val="List Paragraph"/>
    <w:basedOn w:val="a"/>
    <w:uiPriority w:val="34"/>
    <w:qFormat/>
    <w:rsid w:val="008A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7B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7B3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5">
    <w:name w:val="annotation reference"/>
    <w:basedOn w:val="a0"/>
    <w:uiPriority w:val="99"/>
    <w:semiHidden/>
    <w:unhideWhenUsed/>
    <w:rsid w:val="00944B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B9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B9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B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B9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aa">
    <w:name w:val="Balloon Text"/>
    <w:basedOn w:val="a"/>
    <w:link w:val="ab"/>
    <w:uiPriority w:val="99"/>
    <w:semiHidden/>
    <w:unhideWhenUsed/>
    <w:rsid w:val="00944B98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4B98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ac">
    <w:name w:val="List Paragraph"/>
    <w:basedOn w:val="a"/>
    <w:uiPriority w:val="34"/>
    <w:qFormat/>
    <w:rsid w:val="008A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41</cp:revision>
  <dcterms:created xsi:type="dcterms:W3CDTF">2021-12-07T16:05:00Z</dcterms:created>
  <dcterms:modified xsi:type="dcterms:W3CDTF">2022-11-30T19:52:00Z</dcterms:modified>
</cp:coreProperties>
</file>