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E08163" w14:textId="77777777" w:rsidR="008E45A1" w:rsidRDefault="002732D3">
      <w:pPr>
        <w:tabs>
          <w:tab w:val="left" w:pos="540"/>
        </w:tabs>
        <w:spacing w:after="100" w:line="240" w:lineRule="auto"/>
        <w:rPr>
          <w:sz w:val="24"/>
          <w:szCs w:val="24"/>
        </w:rPr>
      </w:pPr>
      <w:r>
        <w:rPr>
          <w:noProof/>
          <w:sz w:val="24"/>
          <w:szCs w:val="24"/>
          <w:lang w:val="en-US"/>
        </w:rPr>
        <w:drawing>
          <wp:inline distT="114300" distB="114300" distL="114300" distR="114300" wp14:anchorId="6E8DA84E" wp14:editId="4B7EA3DC">
            <wp:extent cx="2841177" cy="1062038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41177" cy="106203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D09F2A" w14:textId="77777777" w:rsidR="008E45A1" w:rsidRDefault="008E45A1">
      <w:pPr>
        <w:tabs>
          <w:tab w:val="left" w:pos="540"/>
        </w:tabs>
        <w:spacing w:after="100" w:line="240" w:lineRule="auto"/>
        <w:rPr>
          <w:sz w:val="24"/>
          <w:szCs w:val="24"/>
        </w:rPr>
      </w:pPr>
    </w:p>
    <w:p w14:paraId="2176CCD3" w14:textId="77777777" w:rsidR="008E45A1" w:rsidRDefault="008E45A1">
      <w:pPr>
        <w:tabs>
          <w:tab w:val="left" w:pos="540"/>
        </w:tabs>
        <w:spacing w:after="100" w:line="240" w:lineRule="auto"/>
        <w:rPr>
          <w:sz w:val="24"/>
          <w:szCs w:val="24"/>
        </w:rPr>
      </w:pPr>
    </w:p>
    <w:p w14:paraId="659C87D4" w14:textId="77777777" w:rsidR="008E45A1" w:rsidRDefault="002732D3">
      <w:pPr>
        <w:spacing w:line="240" w:lineRule="auto"/>
        <w:ind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Список участников проекта «Ночь музеев — 2023»</w:t>
      </w:r>
    </w:p>
    <w:p w14:paraId="4113AD4D" w14:textId="77777777" w:rsidR="008E45A1" w:rsidRDefault="008E45A1">
      <w:pPr>
        <w:spacing w:line="240" w:lineRule="auto"/>
        <w:ind w:firstLine="709"/>
        <w:rPr>
          <w:b/>
          <w:sz w:val="24"/>
          <w:szCs w:val="24"/>
        </w:rPr>
      </w:pPr>
    </w:p>
    <w:p w14:paraId="2AEC4248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b/>
          <w:sz w:val="24"/>
          <w:szCs w:val="24"/>
        </w:rPr>
        <w:t>Ночная программа: 18:00–06:00</w:t>
      </w:r>
    </w:p>
    <w:p w14:paraId="44B79FCB" w14:textId="77777777" w:rsidR="008E45A1" w:rsidRDefault="008E45A1">
      <w:pPr>
        <w:spacing w:line="240" w:lineRule="auto"/>
        <w:ind w:left="720"/>
        <w:rPr>
          <w:sz w:val="24"/>
          <w:szCs w:val="24"/>
        </w:rPr>
      </w:pPr>
    </w:p>
    <w:p w14:paraId="537A0E34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bookmarkStart w:id="0" w:name="_heading=h.30j0zll" w:colFirst="0" w:colLast="0"/>
      <w:bookmarkEnd w:id="0"/>
      <w:r>
        <w:rPr>
          <w:sz w:val="24"/>
          <w:szCs w:val="24"/>
        </w:rPr>
        <w:t>Академическая Капелла Санкт-Петербурга</w:t>
      </w:r>
    </w:p>
    <w:p w14:paraId="0C7FCA78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наб. реки Мойки, 20 </w:t>
      </w:r>
    </w:p>
    <w:p w14:paraId="1D870E73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314 10 58</w:t>
      </w:r>
    </w:p>
    <w:p w14:paraId="614215BC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 пережитое композитором влияет на его сочинения? Какие эмоции, радости и драмы скрываются за чистыми аккордами Михаила Глинки и бравурными пассажами Сергея Рахманинова? Чтобы ответить на эти вопросы, отправимся на концерты в Академическую Капеллу. В выс</w:t>
      </w:r>
      <w:r>
        <w:rPr>
          <w:sz w:val="24"/>
          <w:szCs w:val="24"/>
        </w:rPr>
        <w:t>тавочной галерее откроется экспозиция «Практики воображения», в камерном зале пройдут литературные чтения, зазвучат шедевры Иоганнеса Брамса и Рихарда Вагнера. На большой сцене симфонический оркестр и хор исполнят произведения Светислава Божича и Сергея Ра</w:t>
      </w:r>
      <w:r>
        <w:rPr>
          <w:sz w:val="24"/>
          <w:szCs w:val="24"/>
        </w:rPr>
        <w:t>хманинова. Камерный состав сыграет Бенджамина Бриттена. Ансамбль «Эссе-Квинтет» представит свое видение классических и рок-произведений. «VivaMuse» покажет картины французских импрессионистов под звуки концерта Эрнеста Шоссона. Оркестр «Невская камерата» с</w:t>
      </w:r>
      <w:r>
        <w:rPr>
          <w:sz w:val="24"/>
          <w:szCs w:val="24"/>
        </w:rPr>
        <w:t>ыграет мини-спектакль, синтезирующий современную поэзию и неоклассическую музыку. Никита Мочалин, Юрий Богатырёв и «Jazz Classic Trio» Андрея Зимовца будут импровизировать на тему джаза. Илья Чирсков представит на суд зрителей сочинения Джона Лойе, Фридери</w:t>
      </w:r>
      <w:r>
        <w:rPr>
          <w:sz w:val="24"/>
          <w:szCs w:val="24"/>
        </w:rPr>
        <w:t>ка Шопена, Ференца Листа, Иоганна Штрауса, Михаила Глинки и Сергея Рахманинова. Завершить ночь можно в ритме латино под звуки зажигательных аккордов оркестра «Los Sabrosos Band» и кадры карнавальной кинохроники.</w:t>
      </w:r>
    </w:p>
    <w:p w14:paraId="3F48C3D5" w14:textId="77777777" w:rsidR="008E45A1" w:rsidRDefault="008E45A1">
      <w:pPr>
        <w:spacing w:line="240" w:lineRule="auto"/>
        <w:rPr>
          <w:sz w:val="24"/>
          <w:szCs w:val="24"/>
        </w:rPr>
      </w:pPr>
    </w:p>
    <w:p w14:paraId="658DA9DA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Камерный зал</w:t>
      </w:r>
    </w:p>
    <w:p w14:paraId="06BA0A7B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18:00–19:30 — «PROчувствовать </w:t>
      </w:r>
      <w:r>
        <w:rPr>
          <w:sz w:val="24"/>
          <w:szCs w:val="24"/>
        </w:rPr>
        <w:t>— PROвидеть». Литературные чтения.</w:t>
      </w:r>
    </w:p>
    <w:p w14:paraId="2A30D4F2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Литературное объединение «Бронзовый век поэзии и прозы»: Велта Кирьякова, Наталия Рамш, Андрей Митрошин, Дина Филатова, Алена Рубенс, Александр Ордин.</w:t>
      </w:r>
    </w:p>
    <w:p w14:paraId="2E660D99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20:30–21:30 — «Два мира. Опыт современников. Брамс — Вагнер».</w:t>
      </w:r>
    </w:p>
    <w:p w14:paraId="1C247D94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Иоганнес</w:t>
      </w:r>
      <w:r>
        <w:rPr>
          <w:sz w:val="24"/>
          <w:szCs w:val="24"/>
        </w:rPr>
        <w:t xml:space="preserve"> Брамс. Соната для альта и фортепиано (фрагмент). Соната для виолончели и фортепиано (фрагмент). Трио для альта, виолончели и фортепиано (фрагмент). Две песни ор. 91 для меццо-сопрано, альта и фортепиано.</w:t>
      </w:r>
    </w:p>
    <w:p w14:paraId="3EF245D2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Рихард Вагнер. Идиллия (из оперы «Зигфрид», перелож</w:t>
      </w:r>
      <w:r>
        <w:rPr>
          <w:sz w:val="24"/>
          <w:szCs w:val="24"/>
        </w:rPr>
        <w:t>ение для виолончели и фортепиано).</w:t>
      </w:r>
    </w:p>
    <w:p w14:paraId="6F6D65D3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Исполнители: Марина Марескина (меццо-сопрано), Алексей Коптев (альт), Наталия Байкова (виолончель), Алиса Брацлавская (фортепиано).</w:t>
      </w:r>
    </w:p>
    <w:p w14:paraId="52E83601" w14:textId="77777777" w:rsidR="008E45A1" w:rsidRDefault="008E45A1">
      <w:pPr>
        <w:spacing w:line="240" w:lineRule="auto"/>
        <w:rPr>
          <w:sz w:val="24"/>
          <w:szCs w:val="24"/>
        </w:rPr>
      </w:pPr>
    </w:p>
    <w:p w14:paraId="316CA300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Большая сцена</w:t>
      </w:r>
    </w:p>
    <w:p w14:paraId="2FB5FA49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19:00–20:00 — «Духовный опыт. Божич. Опыт преодоления. Рахманинов».</w:t>
      </w:r>
    </w:p>
    <w:p w14:paraId="734FA0B4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Светис</w:t>
      </w:r>
      <w:r>
        <w:rPr>
          <w:sz w:val="24"/>
          <w:szCs w:val="24"/>
        </w:rPr>
        <w:t>лав Божич. Духовный концерт «Молитва рачана».</w:t>
      </w:r>
    </w:p>
    <w:p w14:paraId="50D4FF98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Сергей Рахманинов. Концерт №2 до минор для фортепиано с оркестром.</w:t>
      </w:r>
    </w:p>
    <w:p w14:paraId="165E3AC5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Хор и симфонический оркестр Государственной академической капеллы Санкт-Петербурга. Дирижер: Владислав Чернушенко. Солист: Алексей Вяхирев (фортепиано).</w:t>
      </w:r>
    </w:p>
    <w:p w14:paraId="38015529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20:30–21:30 — «Опыт переосмысления. Бриттен».</w:t>
      </w:r>
    </w:p>
    <w:p w14:paraId="262CC536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Бенджамин Бриттен. Простая симфония, соч. 4. Вариации на </w:t>
      </w:r>
      <w:r>
        <w:rPr>
          <w:sz w:val="24"/>
          <w:szCs w:val="24"/>
        </w:rPr>
        <w:t>тему Фрэнка Бриджа.</w:t>
      </w:r>
    </w:p>
    <w:p w14:paraId="1E966EC1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Камерный состав симфонического оркестра Государственной академической капеллы Санкт-Петербурга. Дирижер: Николай Андреев.</w:t>
      </w:r>
    </w:p>
    <w:p w14:paraId="0C239631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22:00–23:00 — «Crossover-опыт». Ансамбль «Эссе-Квинтет».</w:t>
      </w:r>
    </w:p>
    <w:p w14:paraId="4C45927E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Антонио Вивальди, Макс Рихтер. Зима (из цикла «Времена го</w:t>
      </w:r>
      <w:r>
        <w:rPr>
          <w:sz w:val="24"/>
          <w:szCs w:val="24"/>
        </w:rPr>
        <w:t>да»).</w:t>
      </w:r>
    </w:p>
    <w:p w14:paraId="2411CA8F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Исаак Альбенис. Астурия.</w:t>
      </w:r>
    </w:p>
    <w:p w14:paraId="5994A12C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Led Zeppelin. Лестница в небо.</w:t>
      </w:r>
    </w:p>
    <w:p w14:paraId="35F7EAEE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Астор Пьяццолла. Adios Nonino.</w:t>
      </w:r>
    </w:p>
    <w:p w14:paraId="02FC6D0E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Джон Уильямс. Список Шиндлера.</w:t>
      </w:r>
    </w:p>
    <w:p w14:paraId="28F0553B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The Rolling Stones, Константин Степанов. Paint It Black.</w:t>
      </w:r>
    </w:p>
    <w:p w14:paraId="2702732E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Юрий Крамарь. Фантазия на темы Антонио Вивальди и Майкла Джексона.</w:t>
      </w:r>
    </w:p>
    <w:p w14:paraId="240985C7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Евгений </w:t>
      </w:r>
      <w:r>
        <w:rPr>
          <w:sz w:val="24"/>
          <w:szCs w:val="24"/>
        </w:rPr>
        <w:t>Желинский. Восточная.</w:t>
      </w:r>
    </w:p>
    <w:p w14:paraId="1C5DE382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Дмитрий Калинин. Барыня.</w:t>
      </w:r>
    </w:p>
    <w:p w14:paraId="58EDBF40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Ансамбль «Эссе-Квинтет»: Кирилл Евсеев (балалайка-прима), Дмитрий Гоголев (домра малая, домра-альт), Михаил Крылов (аккордеон), Ксения Евсеева (аккордеон), Денис Якушев (балалайка-контрабас).</w:t>
      </w:r>
    </w:p>
    <w:p w14:paraId="33CEEFF7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23:30–00:30 — «Оп</w:t>
      </w:r>
      <w:r>
        <w:rPr>
          <w:sz w:val="24"/>
          <w:szCs w:val="24"/>
        </w:rPr>
        <w:t>ыт посвящения». Ансамбль «VivaMuse».</w:t>
      </w:r>
    </w:p>
    <w:p w14:paraId="24D897EC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Эрнест Шоссон. Концерт ре мажор для скрипки, фортепиано и струнного квартета, op. 21.</w:t>
      </w:r>
    </w:p>
    <w:p w14:paraId="2448ED43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Ансамбль «VivaMuse»: Евгения Клевцова (скрипка, творческий руководитель), Наталья Гринюк (скрипка), Алексей Андреев (альт), Наталия Н</w:t>
      </w:r>
      <w:r>
        <w:rPr>
          <w:sz w:val="24"/>
          <w:szCs w:val="24"/>
        </w:rPr>
        <w:t>ескоромная (виолончель). Солисты: Илья Козлов (скрипка), Ольга Пушкина (фортепиано).</w:t>
      </w:r>
    </w:p>
    <w:p w14:paraId="1CC2E37B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01:00–02:00 — «Опыт синтеза искусств». Оркестр «Невская камерата».</w:t>
      </w:r>
    </w:p>
    <w:p w14:paraId="7B9DABBD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Филипп Буин. Мини-спектакль «СимфоТворение».</w:t>
      </w:r>
    </w:p>
    <w:p w14:paraId="6AD26B7E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Дирижер: Филипп Буин. Поэты: Аглая Датешидзе, Константин По</w:t>
      </w:r>
      <w:r>
        <w:rPr>
          <w:sz w:val="24"/>
          <w:szCs w:val="24"/>
        </w:rPr>
        <w:t>тапов, Пола Шибеева, Ася Стихия, Максим Тесли, Андрей Марсанов.</w:t>
      </w:r>
    </w:p>
    <w:p w14:paraId="2572A81A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02:30–03:30 — «Опыт импровизации».</w:t>
      </w:r>
    </w:p>
    <w:p w14:paraId="3AA7B381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Исполнители: Никита Мочалин (саксофон), Юрий Богатырёв (саксофон), ансамбль «Jazz Classic Trio». Художественный руководитель: Андрей Зимовец.</w:t>
      </w:r>
    </w:p>
    <w:p w14:paraId="4E9E2F55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04:00–05:00 — «От классики до классики. Музыкально-исторический опыт».</w:t>
      </w:r>
    </w:p>
    <w:p w14:paraId="258AB70F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Джон Лойе. Жига (обработка для фортепиано Леопольда Годовского).</w:t>
      </w:r>
    </w:p>
    <w:p w14:paraId="559D727F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Фридерик Шопен. Вальс до диез минор, соч. 64 №2. Фантазия-экспромт, соч. 66. Баллада №1, соч. 23.</w:t>
      </w:r>
    </w:p>
    <w:p w14:paraId="143E46E2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Ференц Лист. Трансценд</w:t>
      </w:r>
      <w:r>
        <w:rPr>
          <w:sz w:val="24"/>
          <w:szCs w:val="24"/>
        </w:rPr>
        <w:t>ентный этюд №10. Кампанелла (из «Больших этюдов по Паганини»).</w:t>
      </w:r>
    </w:p>
    <w:p w14:paraId="3432104A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Иоганн Штраус. Летучая мышь (концертная фантазия Альфреда Грюнфельда).</w:t>
      </w:r>
    </w:p>
    <w:p w14:paraId="7FA7A598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Михаил Глинка. Жаворонок (концертная обработка для фортепиано Милия Балакирева).</w:t>
      </w:r>
    </w:p>
    <w:p w14:paraId="5D88B9B1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Сергей Рахманинов. Этюд-картина «Метель», соч. 39 №5. Этюд-картина «Красная шапочка», соч. 39 №6. Музыкальный момент ми минор, соч. 16 №4.</w:t>
      </w:r>
    </w:p>
    <w:p w14:paraId="6148B6B5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Солист: Илья Чирсков (фортепиано).</w:t>
      </w:r>
    </w:p>
    <w:p w14:paraId="3D961DD0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05:30–06:30 — «Рассвет в ритме латино. Опыт феерии танца». Оркестр «Los Sabrosos B</w:t>
      </w:r>
      <w:r>
        <w:rPr>
          <w:sz w:val="24"/>
          <w:szCs w:val="24"/>
        </w:rPr>
        <w:t>and».</w:t>
      </w:r>
    </w:p>
    <w:p w14:paraId="43028928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Карлос Альмаран. Historia de un amor.</w:t>
      </w:r>
    </w:p>
    <w:p w14:paraId="5354A024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Gipsy Kings. Bamboleo.</w:t>
      </w:r>
    </w:p>
    <w:p w14:paraId="70907265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Бенни Море. Como fue.</w:t>
      </w:r>
    </w:p>
    <w:p w14:paraId="70818D6A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Тито Пуэнте. Oye como va.</w:t>
      </w:r>
    </w:p>
    <w:p w14:paraId="351B1E1C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Оркестр «Los Sabrosos Band»: Марина Малышева (вокал), Андрей Мошков (вокал), Сергей Ефремов (вокал), Фёдр Савик (первая труба), Руслан Гаптра</w:t>
      </w:r>
      <w:r>
        <w:rPr>
          <w:sz w:val="24"/>
          <w:szCs w:val="24"/>
        </w:rPr>
        <w:t xml:space="preserve">кипов (вторая труба), Михаил Курильчик (третья труба), Константин Семёнов (первый тромбон), Дмитрий Хала (второй тромбон), Николай Годына (баритон-саксофон), Валентин Курилко (бас-гитара), Сергей Татаринцев (фортепиано), Лазаро Гонсалес (перкуссия), Борис </w:t>
      </w:r>
      <w:r>
        <w:rPr>
          <w:sz w:val="24"/>
          <w:szCs w:val="24"/>
        </w:rPr>
        <w:t>Эча (перкуссия), Иван Костромитин (перкуссия, руководитель).</w:t>
      </w:r>
    </w:p>
    <w:p w14:paraId="6C5EE2B9" w14:textId="77777777" w:rsidR="008E45A1" w:rsidRDefault="008E45A1">
      <w:pPr>
        <w:spacing w:line="240" w:lineRule="auto"/>
        <w:rPr>
          <w:sz w:val="24"/>
          <w:szCs w:val="24"/>
        </w:rPr>
      </w:pPr>
    </w:p>
    <w:p w14:paraId="0F2CC926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Артиллерийский музей</w:t>
      </w:r>
    </w:p>
    <w:p w14:paraId="442D66AF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Александровский парк, 7 </w:t>
      </w:r>
    </w:p>
    <w:p w14:paraId="1CC9240A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 232 02 96</w:t>
      </w:r>
    </w:p>
    <w:p w14:paraId="6B784CA7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 опытов легендарного изобретателя пороха, монаха Бертольда Шварца, доберемся до экспериментов, проложивших дорогу в космос! Поколе</w:t>
      </w:r>
      <w:r>
        <w:rPr>
          <w:sz w:val="24"/>
          <w:szCs w:val="24"/>
        </w:rPr>
        <w:t>ниями оружейники старались превзойти предшественников. Они отыскивали новые сплавы, пробовали новые формы, и если в древности их вела интуиция, то со временем на помощь пришла настоящая наука. В «Ночь музеев» в залах музея можно осмотреть древнейшие образц</w:t>
      </w:r>
      <w:r>
        <w:rPr>
          <w:sz w:val="24"/>
          <w:szCs w:val="24"/>
        </w:rPr>
        <w:t>ы отечественной артиллерии, которые современники принимали за колдовство, а также «инвенторные» артиллерийские орудия и открывшие человечеству дорогу в космос боевые ракеты и пусковые установки.</w:t>
      </w:r>
    </w:p>
    <w:p w14:paraId="01218547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Под открытым небом развернутся военно-исторические лагеря от </w:t>
      </w:r>
      <w:r>
        <w:rPr>
          <w:sz w:val="24"/>
          <w:szCs w:val="24"/>
        </w:rPr>
        <w:t>Древнего Рима до современности с выставками образцов вооружения и снаряжения различных эпох и стран. Зрители смогут пострелять из лука и арбалета по мишеням, примерить исторические костюмы и доспехи, подержать в руках реплики исторического оружия. До 03:00</w:t>
      </w:r>
      <w:r>
        <w:rPr>
          <w:sz w:val="24"/>
          <w:szCs w:val="24"/>
        </w:rPr>
        <w:t xml:space="preserve"> будут разыгрываться сюжеты из обычной жизни минувших времен, проходить военно-исторические реконструкции: битва варваров и римлян, столкновения эпохи русской Смуты, сцены войны Севера и Юга в США, эпизоды из Первой мировой и Великой Отечественной войн. Ку</w:t>
      </w:r>
      <w:r>
        <w:rPr>
          <w:sz w:val="24"/>
          <w:szCs w:val="24"/>
        </w:rPr>
        <w:t>льминацией станет средневековый рыцарский турнир: в поединках современные рыцари продемонстрируют зрителям свое умение и отвагу.</w:t>
      </w:r>
    </w:p>
    <w:p w14:paraId="7E02A9C4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Для детей дошкольного и младшего школьного возраста с 18:00 до 21:00 проведут игровые занятия и мастер-классы по изготовлению б</w:t>
      </w:r>
      <w:r>
        <w:rPr>
          <w:sz w:val="24"/>
          <w:szCs w:val="24"/>
        </w:rPr>
        <w:t>умажных солдатиков.</w:t>
      </w:r>
    </w:p>
    <w:p w14:paraId="4737AE27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Попасть на программу можно каждые 15 минут с 18:00 до 23:45, а с полуночи — каждые полчаса. Продолжительность программы — 1 час.</w:t>
      </w:r>
    </w:p>
    <w:p w14:paraId="3E20ED67" w14:textId="77777777" w:rsidR="008E45A1" w:rsidRDefault="008E45A1">
      <w:pPr>
        <w:spacing w:line="240" w:lineRule="auto"/>
        <w:rPr>
          <w:sz w:val="24"/>
          <w:szCs w:val="24"/>
        </w:rPr>
      </w:pPr>
    </w:p>
    <w:p w14:paraId="10405D17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Большой зал Филармонии имени Д. Д. Шостаковича</w:t>
      </w:r>
    </w:p>
    <w:p w14:paraId="103FF893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Михайловская ул., 2 </w:t>
      </w:r>
    </w:p>
    <w:p w14:paraId="012FE23E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240 01 00, (812) 240 01 80</w:t>
      </w:r>
    </w:p>
    <w:p w14:paraId="250718E6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Что в</w:t>
      </w:r>
      <w:r>
        <w:rPr>
          <w:sz w:val="24"/>
          <w:szCs w:val="24"/>
        </w:rPr>
        <w:t>дохновляет музыкантов? Кого-то — идея эксперимента и поиск верного звучания, кого-то — желание освоить новые возможности инструмента, кого-то — тяга к диалогу с мировыми классиками (которые в свое время и сами были новаторами). Участие в концертах «Ночи му</w:t>
      </w:r>
      <w:r>
        <w:rPr>
          <w:sz w:val="24"/>
          <w:szCs w:val="24"/>
        </w:rPr>
        <w:t xml:space="preserve">зеев» примут Академический </w:t>
      </w:r>
      <w:r>
        <w:rPr>
          <w:sz w:val="24"/>
          <w:szCs w:val="24"/>
        </w:rPr>
        <w:lastRenderedPageBreak/>
        <w:t>симфонический оркестр филармонии под управлением Вячеслава Валеева, Молодежный камерный оркестр Заслуженного коллектива России академического симфонического оркестра филармонии и дирижер Ярослав Забояркин, Камерный оркестр «Дивер</w:t>
      </w:r>
      <w:r>
        <w:rPr>
          <w:sz w:val="24"/>
          <w:szCs w:val="24"/>
        </w:rPr>
        <w:t xml:space="preserve">тисмент», Джазовое трио Александра Маслова, «Петербургский МолОт-ансамбль», ансамбль «Jazz Philharmonic Messengers». Музыканты исполнят сочинения классиков, а также джаз и современные произведения. </w:t>
      </w:r>
    </w:p>
    <w:p w14:paraId="1C530820" w14:textId="77777777" w:rsidR="008E45A1" w:rsidRDefault="008E45A1">
      <w:pPr>
        <w:spacing w:line="240" w:lineRule="auto"/>
        <w:rPr>
          <w:sz w:val="24"/>
          <w:szCs w:val="24"/>
        </w:rPr>
      </w:pPr>
    </w:p>
    <w:p w14:paraId="386B6710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18:00–19:00 — «Звездные опыты классиков».</w:t>
      </w:r>
    </w:p>
    <w:p w14:paraId="0B5DB22F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Густав Холст. </w:t>
      </w:r>
      <w:r>
        <w:rPr>
          <w:sz w:val="24"/>
          <w:szCs w:val="24"/>
        </w:rPr>
        <w:t>«Марс» и «Юпитер» из сюиты «Планеты».</w:t>
      </w:r>
    </w:p>
    <w:p w14:paraId="24897D4F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Джон Уильямс. Сюита из музыки к кинофильму «Звездные войны».</w:t>
      </w:r>
    </w:p>
    <w:p w14:paraId="4998F712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Академический симфонический оркестр филармонии. Дирижер: Вячеслав Валеев.</w:t>
      </w:r>
    </w:p>
    <w:p w14:paraId="0C4B504C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19:30–20:30 — «Музыкальный опыт классиков».</w:t>
      </w:r>
    </w:p>
    <w:p w14:paraId="40543685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Вольфганг Моцарт. Симфония №40.</w:t>
      </w:r>
    </w:p>
    <w:p w14:paraId="79BC6E05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Петр Чайковский. Тема с вариациями из Сюиты № 4 «Моцартиана».</w:t>
      </w:r>
    </w:p>
    <w:p w14:paraId="4CD5B0A0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Камерный оркестр Специальной музыкальной школы при Санкт-Петербургской государственной консерватории имени Н. А. Римского-Корсакова. Дирижер: Аркадий Штейнлухт.</w:t>
      </w:r>
    </w:p>
    <w:p w14:paraId="3CE5B8E0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21:00–22:00 — «Новый слушательски</w:t>
      </w:r>
      <w:r>
        <w:rPr>
          <w:sz w:val="24"/>
          <w:szCs w:val="24"/>
        </w:rPr>
        <w:t>й опыт: другие “Времена”».</w:t>
      </w:r>
    </w:p>
    <w:p w14:paraId="53F23F8B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Петр Чайковский. «Времена года», фрагменты (версия для струнного оркестра Григория Корчмара).</w:t>
      </w:r>
    </w:p>
    <w:p w14:paraId="0F7C8CFE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Александр Раскатов. The Seasons Digest (по «Временам года» Петра Чайковского).</w:t>
      </w:r>
    </w:p>
    <w:p w14:paraId="3839A96A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Молодежный камерный оркестр Заслуженного коллектива Росс</w:t>
      </w:r>
      <w:r>
        <w:rPr>
          <w:sz w:val="24"/>
          <w:szCs w:val="24"/>
        </w:rPr>
        <w:t>ии академического симфонического оркестра филармонии. Дирижер: Ярослав Забояркин.</w:t>
      </w:r>
    </w:p>
    <w:p w14:paraId="172529BE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22:30–23:30 — «Музыкальные опыты и эксперименты: классика в популярной обработке». Ансамбль «Бис-квит».</w:t>
      </w:r>
    </w:p>
    <w:p w14:paraId="07BF1686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Бис-Квит. Классический бисквит. Мега микс.</w:t>
      </w:r>
    </w:p>
    <w:p w14:paraId="48CFC482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Николай Римский-Корсаков, А</w:t>
      </w:r>
      <w:r>
        <w:rPr>
          <w:sz w:val="24"/>
          <w:szCs w:val="24"/>
        </w:rPr>
        <w:t>ндрей Антипов. Шмелиное буги.</w:t>
      </w:r>
    </w:p>
    <w:p w14:paraId="65B2810C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Клаус Бадельт, Ханс Циммер, Андрей Антипов. Пиратская фантазия.</w:t>
      </w:r>
    </w:p>
    <w:p w14:paraId="0C0D90B0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Русская народная песня «Валенки».</w:t>
      </w:r>
    </w:p>
    <w:p w14:paraId="7F7475EB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Игорь Стравинский, Модест Мусоргский. Баба Яга в Кощеевом царстве.</w:t>
      </w:r>
    </w:p>
    <w:p w14:paraId="31DCAB3D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Ансамбль «Бис-квит». Художественный руководитель: Андрей Анти</w:t>
      </w:r>
      <w:r>
        <w:rPr>
          <w:sz w:val="24"/>
          <w:szCs w:val="24"/>
        </w:rPr>
        <w:t>пов.</w:t>
      </w:r>
    </w:p>
    <w:p w14:paraId="79A2082A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00:00–01:00 — «Новый слушательский опыт: другие “Времена”». Камерный оркестр «Дивертисмент».</w:t>
      </w:r>
    </w:p>
    <w:p w14:paraId="58203EA0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Макс Рихтер. The Four Seasons Recomposed (по «Временам года» Антонио Вивальди).</w:t>
      </w:r>
    </w:p>
    <w:p w14:paraId="680F5444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Камерный оркестр «Дивертисмент». Художественный руководитель и солист: Илья Ио</w:t>
      </w:r>
      <w:r>
        <w:rPr>
          <w:sz w:val="24"/>
          <w:szCs w:val="24"/>
        </w:rPr>
        <w:t>фф.</w:t>
      </w:r>
    </w:p>
    <w:p w14:paraId="2F20B43C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01:30–02:30 — «Музыкальные опыты и эксперименты: классика в джазовой обработке».</w:t>
      </w:r>
    </w:p>
    <w:p w14:paraId="14AF1B1F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Петр Чайковский, Александр Маслов. Джазовая сюита «Щелкунчик».</w:t>
      </w:r>
    </w:p>
    <w:p w14:paraId="1CB02604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Александр Бородин, Александр Маслов. Фантазия на тему «Улетай на крыльях ветра» из оперы «Князь Игорь».</w:t>
      </w:r>
    </w:p>
    <w:p w14:paraId="2CAF324F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Джазовое трио Александра Маслова: Иван Мясников (контрабас), Семён Федотов (вибрафон, ударная установка), Александр Маслов (фортепиано).</w:t>
      </w:r>
    </w:p>
    <w:p w14:paraId="5829C5C8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03:00–04:00 — «Новый слушательский опыт: медитация на рассвете».</w:t>
      </w:r>
    </w:p>
    <w:p w14:paraId="559575A0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Дэвид Лэнг. Sweet air.</w:t>
      </w:r>
    </w:p>
    <w:p w14:paraId="61CE7183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Артур Зобнин. «Дневники» для ан</w:t>
      </w:r>
      <w:r>
        <w:rPr>
          <w:sz w:val="24"/>
          <w:szCs w:val="24"/>
        </w:rPr>
        <w:t>самбля и электроники (мировая премьера).</w:t>
      </w:r>
    </w:p>
    <w:p w14:paraId="47E58821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Алексей Глазков. «Церемония третьего часа» для ансамбля и электроники (мировая премьера).</w:t>
      </w:r>
    </w:p>
    <w:p w14:paraId="4BA43626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«Петербургский МолОт-ансамбль». Художественный руководитель и солист: Артур Зобнин.</w:t>
      </w:r>
    </w:p>
    <w:p w14:paraId="75BE39AD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04:30–05:30 — «Музыкальный опыт классиков</w:t>
      </w:r>
      <w:r>
        <w:rPr>
          <w:sz w:val="24"/>
          <w:szCs w:val="24"/>
        </w:rPr>
        <w:t>: органные эксперименты в зеркале столетий».</w:t>
      </w:r>
    </w:p>
    <w:p w14:paraId="1DB794F1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Андре Резон. Иоганн Бах. Георг Бём. Луи Вьерн. Оливье Мессиан.</w:t>
      </w:r>
    </w:p>
    <w:p w14:paraId="26D99507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Исполнитель: Аида Глухова (орган).</w:t>
      </w:r>
    </w:p>
    <w:p w14:paraId="0436FF38" w14:textId="77777777" w:rsidR="008E45A1" w:rsidRDefault="008E45A1">
      <w:pPr>
        <w:spacing w:line="240" w:lineRule="auto"/>
        <w:rPr>
          <w:sz w:val="24"/>
          <w:szCs w:val="24"/>
        </w:rPr>
      </w:pPr>
    </w:p>
    <w:p w14:paraId="4CE9BA5F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Военно-медицинский музей</w:t>
      </w:r>
    </w:p>
    <w:p w14:paraId="3D9F9CBD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Лазаретный пер., 2, ул. Введенского канала, 6</w:t>
      </w:r>
    </w:p>
    <w:p w14:paraId="2F4CCA6A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+7 921 952 55 43</w:t>
      </w:r>
    </w:p>
    <w:p w14:paraId="2FFE107D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Проследим, как менялись представления об анатомии, здоровье, гигиене от детства человечества до века высоких технологий. </w:t>
      </w:r>
    </w:p>
    <w:p w14:paraId="40CB45EE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площадке «Детский сад» юные посетители и их родители попробуют себя в роли разных врачей, научатся оказывать первую помощь, узнают </w:t>
      </w:r>
      <w:r>
        <w:rPr>
          <w:sz w:val="24"/>
          <w:szCs w:val="24"/>
        </w:rPr>
        <w:t>о здоровом образе жизни и гигиене. Переходя из класса в класс «Медицинской школы» по залам музея, гости услышат об истории медицины, проверят свои профессиональные способности. «Медицинское училище» — площадка, где можно научиться реанимировать человека, п</w:t>
      </w:r>
      <w:r>
        <w:rPr>
          <w:sz w:val="24"/>
          <w:szCs w:val="24"/>
        </w:rPr>
        <w:t xml:space="preserve">роработать экстремальные ситуации под чутким руководством специалистов, выяснить, как лечили бойцов в полевом госпитале на передовой. </w:t>
      </w:r>
    </w:p>
    <w:p w14:paraId="51468FFB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«Медицинском университете» расскажут о последних достижениях в области науки и практики. На прикладных мастер-классах г</w:t>
      </w:r>
      <w:r>
        <w:rPr>
          <w:sz w:val="24"/>
          <w:szCs w:val="24"/>
        </w:rPr>
        <w:t>ости узнают о физических и биологических аспектах строения и функционирования тела человека. В «Академии медицинских наук» прочтут лекции об экспериментах отечественной и мировой медицины, которые позволили качественно улучшить и продлить жизнь человека.</w:t>
      </w:r>
    </w:p>
    <w:p w14:paraId="1B0E65D4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</w:t>
      </w:r>
      <w:r>
        <w:rPr>
          <w:sz w:val="24"/>
          <w:szCs w:val="24"/>
        </w:rPr>
        <w:t>рограмма «Медицинский детский сад» (вход №2 с ул. Введенского канала, 6) начинается в 18:00, 19:00, 20:00, 21:00 и 22:00, продолжительность — 1 час. Программы «Медицинская школа» (вход №2 с ул. Введенского канала, 6), «Медицинское училище» (вход №3 с Лазар</w:t>
      </w:r>
      <w:r>
        <w:rPr>
          <w:sz w:val="24"/>
          <w:szCs w:val="24"/>
        </w:rPr>
        <w:t>етного пер., 2), «Медицинский университет» (вход №1 с ул. Введенского канала, 6) и «Академия медицинских наук» (вход №1 с ул. Введенского канала, 6) стартуют каждый час с 18:00 до 05:00. Продолжительность — 1 час.</w:t>
      </w:r>
    </w:p>
    <w:p w14:paraId="12654119" w14:textId="77777777" w:rsidR="008E45A1" w:rsidRDefault="008E45A1">
      <w:pPr>
        <w:tabs>
          <w:tab w:val="left" w:pos="5295"/>
        </w:tabs>
        <w:spacing w:line="240" w:lineRule="auto"/>
        <w:ind w:left="720"/>
        <w:rPr>
          <w:sz w:val="24"/>
          <w:szCs w:val="24"/>
        </w:rPr>
      </w:pPr>
    </w:p>
    <w:p w14:paraId="517F0FB5" w14:textId="77777777" w:rsidR="008E45A1" w:rsidRDefault="002732D3">
      <w:pPr>
        <w:numPr>
          <w:ilvl w:val="0"/>
          <w:numId w:val="1"/>
        </w:numPr>
        <w:tabs>
          <w:tab w:val="left" w:pos="529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Военно-морской музей</w:t>
      </w:r>
    </w:p>
    <w:p w14:paraId="128A725E" w14:textId="77777777" w:rsidR="008E45A1" w:rsidRDefault="002732D3">
      <w:pPr>
        <w:tabs>
          <w:tab w:val="left" w:pos="5295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пл. Труда, 5 (вход с</w:t>
      </w:r>
      <w:r>
        <w:rPr>
          <w:sz w:val="24"/>
          <w:szCs w:val="24"/>
        </w:rPr>
        <w:t xml:space="preserve"> Крюкова канала) </w:t>
      </w:r>
    </w:p>
    <w:p w14:paraId="64522AEE" w14:textId="77777777" w:rsidR="008E45A1" w:rsidRDefault="002732D3">
      <w:pPr>
        <w:tabs>
          <w:tab w:val="left" w:pos="5295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303 85 13</w:t>
      </w:r>
    </w:p>
    <w:p w14:paraId="3F45E1CD" w14:textId="77777777" w:rsidR="008E45A1" w:rsidRDefault="002732D3">
      <w:pPr>
        <w:tabs>
          <w:tab w:val="left" w:pos="529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Море — среда таинственная, капризная и опасная, подвигающая человека искать, изобретать, экспериментировать. Люди веками пытаются найти в нем свое место, и история морской инженерной мысли представляет паноптикум оригиналь</w:t>
      </w:r>
      <w:r>
        <w:rPr>
          <w:sz w:val="24"/>
          <w:szCs w:val="24"/>
        </w:rPr>
        <w:t>ных, а порой и совершенно безумных образцов технических новшеств и изобретений. Часть из них так и не реализуется, но многие остаются «на плаву» и становятся звеном в цепи развития морских технологий.</w:t>
      </w:r>
    </w:p>
    <w:p w14:paraId="76F43A2E" w14:textId="77777777" w:rsidR="008E45A1" w:rsidRDefault="002732D3">
      <w:pPr>
        <w:tabs>
          <w:tab w:val="left" w:pos="529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экспозиции музея собраны примеры подобных изобретений</w:t>
      </w:r>
      <w:r>
        <w:rPr>
          <w:sz w:val="24"/>
          <w:szCs w:val="24"/>
        </w:rPr>
        <w:t xml:space="preserve">, от Петра I до наших дней, свидетельствующих о безграничности человеческой энергии и широте инженерной мысли. Посетители прикоснутся к миру морской </w:t>
      </w:r>
      <w:r>
        <w:rPr>
          <w:sz w:val="24"/>
          <w:szCs w:val="24"/>
        </w:rPr>
        <w:lastRenderedPageBreak/>
        <w:t>романтики, увидят редкие модели кораблей, образцы оружия и корабельной техники, мемориальные предметы, рели</w:t>
      </w:r>
      <w:r>
        <w:rPr>
          <w:sz w:val="24"/>
          <w:szCs w:val="24"/>
        </w:rPr>
        <w:t>квии Российского флота.</w:t>
      </w:r>
    </w:p>
    <w:p w14:paraId="1268E635" w14:textId="77777777" w:rsidR="008E45A1" w:rsidRDefault="002732D3">
      <w:pPr>
        <w:tabs>
          <w:tab w:val="left" w:pos="529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Экспонаты выставки «Революционный держите стяг…» расскажут об экспериментах иного рода, отражающих влияние исторических перемен на социальные процессы. Здесь впервые будет представлена коллекция «шефских знамен» послереволюционных л</w:t>
      </w:r>
      <w:r>
        <w:rPr>
          <w:sz w:val="24"/>
          <w:szCs w:val="24"/>
        </w:rPr>
        <w:t>ет — оригинальное воплощение народной инициативы по поддержке Красного флота молодой Советской республики.</w:t>
      </w:r>
    </w:p>
    <w:p w14:paraId="5D543D85" w14:textId="77777777" w:rsidR="008E45A1" w:rsidRDefault="002732D3">
      <w:pPr>
        <w:tabs>
          <w:tab w:val="left" w:pos="529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Музыкальная часть программы станет «экспериментом, обращенным в традицию», позволит свести вместе разные жанры и стили. Мультижанровая постановка «Ещ</w:t>
      </w:r>
      <w:r>
        <w:rPr>
          <w:sz w:val="24"/>
          <w:szCs w:val="24"/>
        </w:rPr>
        <w:t>е одна пОПЫТка» объединит хореографию и современные рок- и электронные форматы. Весь вечер и ночь будут идти концерты и выступления музыкальных и театральных коллективов Санкт-Петербурга и России.</w:t>
      </w:r>
    </w:p>
    <w:p w14:paraId="03C8EEFD" w14:textId="77777777" w:rsidR="008E45A1" w:rsidRDefault="002732D3">
      <w:pPr>
        <w:tabs>
          <w:tab w:val="left" w:pos="529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 18:30 до 21:30 на площадке «Абордаж» — специальная игрова</w:t>
      </w:r>
      <w:r>
        <w:rPr>
          <w:sz w:val="24"/>
          <w:szCs w:val="24"/>
        </w:rPr>
        <w:t>я программа для детей «Ярмарка досуговых центров Санкт-Петербурга». На протяжении всей «Ночи музеев» будут проводиться конкурсы, выступления реконструкторов, мастер-классы, квесты. В кинозале покажут фильмы о морской столице России, Санкт-Петербурге, 320-л</w:t>
      </w:r>
      <w:r>
        <w:rPr>
          <w:sz w:val="24"/>
          <w:szCs w:val="24"/>
        </w:rPr>
        <w:t>етие которого мы отмечаем в этом году.</w:t>
      </w:r>
    </w:p>
    <w:p w14:paraId="4E8500F4" w14:textId="77777777" w:rsidR="008E45A1" w:rsidRDefault="002732D3">
      <w:pPr>
        <w:tabs>
          <w:tab w:val="left" w:pos="529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Программа стартует каждый час с 18:00 до 05:00. Продолжительность — 1 час.</w:t>
      </w:r>
    </w:p>
    <w:p w14:paraId="5F826E73" w14:textId="77777777" w:rsidR="008E45A1" w:rsidRDefault="002732D3">
      <w:pPr>
        <w:tabs>
          <w:tab w:val="left" w:pos="529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Расписание:</w:t>
      </w:r>
    </w:p>
    <w:p w14:paraId="29D41B81" w14:textId="77777777" w:rsidR="008E45A1" w:rsidRDefault="002732D3">
      <w:pPr>
        <w:tabs>
          <w:tab w:val="left" w:pos="529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18:00–19:00 — «Петровская ассамблея».</w:t>
      </w:r>
    </w:p>
    <w:p w14:paraId="492FE2A7" w14:textId="77777777" w:rsidR="008E45A1" w:rsidRDefault="002732D3">
      <w:pPr>
        <w:tabs>
          <w:tab w:val="left" w:pos="529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Открытие вечера, постановка «Россия молодая», выступление детской театральной студии, хора к</w:t>
      </w:r>
      <w:r>
        <w:rPr>
          <w:sz w:val="24"/>
          <w:szCs w:val="24"/>
        </w:rPr>
        <w:t>урсантов, историческая реконструкция «Тысяча лет борьбы».</w:t>
      </w:r>
    </w:p>
    <w:p w14:paraId="4D1702C0" w14:textId="77777777" w:rsidR="008E45A1" w:rsidRDefault="002732D3">
      <w:pPr>
        <w:tabs>
          <w:tab w:val="left" w:pos="529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19:00–20:00 — «Час второй».</w:t>
      </w:r>
    </w:p>
    <w:p w14:paraId="06D150AD" w14:textId="77777777" w:rsidR="008E45A1" w:rsidRDefault="002732D3">
      <w:pPr>
        <w:tabs>
          <w:tab w:val="left" w:pos="529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Выступление хора глухих «Петербургская лекSема», постановка «Улицы декабристов / Серебряный век», декламация «Опыты революции» у выставки «Революционный держите стяг…»</w:t>
      </w:r>
    </w:p>
    <w:p w14:paraId="2710B6EB" w14:textId="77777777" w:rsidR="008E45A1" w:rsidRDefault="002732D3">
      <w:pPr>
        <w:tabs>
          <w:tab w:val="left" w:pos="529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20:00–21:00 — «Еще одна пОПЫТка».</w:t>
      </w:r>
    </w:p>
    <w:p w14:paraId="47462672" w14:textId="77777777" w:rsidR="008E45A1" w:rsidRDefault="002732D3">
      <w:pPr>
        <w:tabs>
          <w:tab w:val="left" w:pos="529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Дмитрий Шагин, Владимир Рекшан и группа «Санкт-Петербург», главная сцена. Декламация «Опыты революции» у выставки «Революционный держите стяг…»</w:t>
      </w:r>
    </w:p>
    <w:p w14:paraId="693DAB6B" w14:textId="77777777" w:rsidR="008E45A1" w:rsidRDefault="002732D3">
      <w:pPr>
        <w:tabs>
          <w:tab w:val="left" w:pos="529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21:00–22:00 — «Радости жизни».</w:t>
      </w:r>
    </w:p>
    <w:p w14:paraId="7DE61710" w14:textId="77777777" w:rsidR="008E45A1" w:rsidRDefault="002732D3">
      <w:pPr>
        <w:tabs>
          <w:tab w:val="left" w:pos="529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Концерт рок-группы Стаса Павлюка, главная сцена</w:t>
      </w:r>
      <w:r>
        <w:rPr>
          <w:sz w:val="24"/>
          <w:szCs w:val="24"/>
        </w:rPr>
        <w:t>. Декламация «Опыты революции» у выставки «Революционный держите стяг…»</w:t>
      </w:r>
    </w:p>
    <w:p w14:paraId="7F0FAFED" w14:textId="77777777" w:rsidR="008E45A1" w:rsidRDefault="002732D3">
      <w:pPr>
        <w:tabs>
          <w:tab w:val="left" w:pos="529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22:00–23:00 — «Моряки и художники». Главная сцена.</w:t>
      </w:r>
    </w:p>
    <w:p w14:paraId="17DD25B0" w14:textId="77777777" w:rsidR="008E45A1" w:rsidRDefault="002732D3">
      <w:pPr>
        <w:tabs>
          <w:tab w:val="left" w:pos="529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Концерт рок-группы «Громыка», номера спектакля «Кто нашутил в углу» театрального товарищества «Комик-Трест».</w:t>
      </w:r>
    </w:p>
    <w:p w14:paraId="19FB9DE4" w14:textId="77777777" w:rsidR="008E45A1" w:rsidRDefault="002732D3">
      <w:pPr>
        <w:tabs>
          <w:tab w:val="left" w:pos="529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23:00–00:00 — «Ты должен</w:t>
      </w:r>
      <w:r>
        <w:rPr>
          <w:sz w:val="24"/>
          <w:szCs w:val="24"/>
        </w:rPr>
        <w:t xml:space="preserve"> работать». Главная сцена.</w:t>
      </w:r>
    </w:p>
    <w:p w14:paraId="64E4FC35" w14:textId="77777777" w:rsidR="008E45A1" w:rsidRDefault="002732D3">
      <w:pPr>
        <w:tabs>
          <w:tab w:val="left" w:pos="529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Концерт рок-группы «Огурцы» (Санкт-Петербург), номера спектакля «Кто нашутил в углу» театрального товарищества «Комик-Трест».</w:t>
      </w:r>
    </w:p>
    <w:p w14:paraId="3FAC68ED" w14:textId="77777777" w:rsidR="008E45A1" w:rsidRDefault="002732D3">
      <w:pPr>
        <w:tabs>
          <w:tab w:val="left" w:pos="529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00:00–01:00 — «Robin». Главная сцена.</w:t>
      </w:r>
    </w:p>
    <w:p w14:paraId="5442269C" w14:textId="77777777" w:rsidR="008E45A1" w:rsidRDefault="002732D3">
      <w:pPr>
        <w:tabs>
          <w:tab w:val="left" w:pos="529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Концерт рок-группы «Jag Hare Pogo» (Санкт-Петербург), номера спек</w:t>
      </w:r>
      <w:r>
        <w:rPr>
          <w:sz w:val="24"/>
          <w:szCs w:val="24"/>
        </w:rPr>
        <w:t>такля «Кто нашутил в углу» театрального товарищества «Комик-Трест».</w:t>
      </w:r>
    </w:p>
    <w:p w14:paraId="08D018B3" w14:textId="77777777" w:rsidR="008E45A1" w:rsidRDefault="002732D3">
      <w:pPr>
        <w:tabs>
          <w:tab w:val="left" w:pos="529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01:00–02:00 — «Illumination». Главная сцена.</w:t>
      </w:r>
    </w:p>
    <w:p w14:paraId="32503F54" w14:textId="77777777" w:rsidR="008E45A1" w:rsidRDefault="002732D3">
      <w:pPr>
        <w:tabs>
          <w:tab w:val="left" w:pos="529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Концерт рок-группы Николая Бичана «Bichan Orchestra» (Санкт-Петербург).</w:t>
      </w:r>
    </w:p>
    <w:p w14:paraId="4B9A4B1D" w14:textId="77777777" w:rsidR="008E45A1" w:rsidRDefault="002732D3">
      <w:pPr>
        <w:tabs>
          <w:tab w:val="left" w:pos="529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02:00–03:00 — «Просто море». Главная сцена.</w:t>
      </w:r>
    </w:p>
    <w:p w14:paraId="794069F4" w14:textId="77777777" w:rsidR="008E45A1" w:rsidRDefault="002732D3">
      <w:pPr>
        <w:tabs>
          <w:tab w:val="left" w:pos="529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Концерт фолк-группы «Calimb</w:t>
      </w:r>
      <w:r>
        <w:rPr>
          <w:sz w:val="24"/>
          <w:szCs w:val="24"/>
        </w:rPr>
        <w:t>a Lab» (Санкт-Петербург).</w:t>
      </w:r>
    </w:p>
    <w:p w14:paraId="372DAE5A" w14:textId="77777777" w:rsidR="008E45A1" w:rsidRDefault="002732D3">
      <w:pPr>
        <w:tabs>
          <w:tab w:val="left" w:pos="529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03:00–04:00 — «Рассветный час». Главная сцена.</w:t>
      </w:r>
    </w:p>
    <w:p w14:paraId="6E867E25" w14:textId="77777777" w:rsidR="008E45A1" w:rsidRDefault="002732D3">
      <w:pPr>
        <w:tabs>
          <w:tab w:val="left" w:pos="529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Концерт джаз-рок группы «Слушай…» (Санкт-Петербург).</w:t>
      </w:r>
    </w:p>
    <w:p w14:paraId="38A24E46" w14:textId="77777777" w:rsidR="008E45A1" w:rsidRDefault="002732D3">
      <w:pPr>
        <w:tabs>
          <w:tab w:val="left" w:pos="529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04:00–05:00 — «Время молодых». Главная сцена.</w:t>
      </w:r>
    </w:p>
    <w:p w14:paraId="45A19E95" w14:textId="77777777" w:rsidR="008E45A1" w:rsidRDefault="002732D3">
      <w:pPr>
        <w:tabs>
          <w:tab w:val="left" w:pos="529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Выступления молодых музыкантов и коллективов Санкт-Петербурга.</w:t>
      </w:r>
    </w:p>
    <w:p w14:paraId="644D9B16" w14:textId="77777777" w:rsidR="008E45A1" w:rsidRDefault="002732D3">
      <w:pPr>
        <w:tabs>
          <w:tab w:val="left" w:pos="529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05:00–06:00 — «Фристайл-джем». Главная сцена.</w:t>
      </w:r>
    </w:p>
    <w:p w14:paraId="1043767C" w14:textId="77777777" w:rsidR="008E45A1" w:rsidRDefault="002732D3">
      <w:pPr>
        <w:tabs>
          <w:tab w:val="left" w:pos="529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Выступления молодых музыкантов и коллективов Санкт-Петербурга.</w:t>
      </w:r>
    </w:p>
    <w:p w14:paraId="07251E36" w14:textId="77777777" w:rsidR="008E45A1" w:rsidRDefault="008E45A1">
      <w:pPr>
        <w:spacing w:line="240" w:lineRule="auto"/>
        <w:rPr>
          <w:color w:val="FFFFFF"/>
          <w:sz w:val="24"/>
          <w:szCs w:val="24"/>
        </w:rPr>
      </w:pPr>
    </w:p>
    <w:p w14:paraId="3604A2B5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ГМЗ «Гатчина»</w:t>
      </w:r>
    </w:p>
    <w:p w14:paraId="6AE2D038" w14:textId="77777777" w:rsidR="008E45A1" w:rsidRDefault="002732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Гатчина, Красноармейский пр., 1 </w:t>
      </w:r>
    </w:p>
    <w:p w14:paraId="1A5AE5B6" w14:textId="77777777" w:rsidR="008E45A1" w:rsidRDefault="002732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>+7 921 958 03 66</w:t>
      </w:r>
    </w:p>
    <w:p w14:paraId="2C2B4A37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«Ночь музеев» можно побывать на экскурсиях по башням и подземельям Гатчинского дворца, прогуляться с аудиоэкскурсией по парку, вспоминая сериал BBC «Война и мир», замедлиться и погрузиться в тишину и созерцание в Собственном саду. </w:t>
      </w:r>
    </w:p>
    <w:p w14:paraId="13CAE451" w14:textId="77777777" w:rsidR="008E45A1" w:rsidRDefault="008E45A1">
      <w:pPr>
        <w:spacing w:line="240" w:lineRule="auto"/>
        <w:rPr>
          <w:b/>
          <w:sz w:val="24"/>
          <w:szCs w:val="24"/>
        </w:rPr>
      </w:pPr>
    </w:p>
    <w:p w14:paraId="69A5C413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Гатчинский дворец</w:t>
      </w:r>
    </w:p>
    <w:p w14:paraId="17600624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Тих</w:t>
      </w:r>
      <w:r>
        <w:rPr>
          <w:sz w:val="24"/>
          <w:szCs w:val="24"/>
        </w:rPr>
        <w:t>ий шелест листьев и таинственные шорохи ночного парка — в «Ночь музеев» гости услышат не только эти звуки, но и стук механического сердца дворца — башенных часов.</w:t>
      </w:r>
    </w:p>
    <w:p w14:paraId="59D84282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 время экскурсии по Сигнальной, Часовой башням и подземному ходу посетители узнают, каким э</w:t>
      </w:r>
      <w:r>
        <w:rPr>
          <w:sz w:val="24"/>
          <w:szCs w:val="24"/>
        </w:rPr>
        <w:t>кспериментам и экспериментаторам нашлось место в Гатчине, послушают рассказ о роли императора Николая I в развитии связи в Российской империи, о Варшавской телеграфной линии, службе телеграфистов, принципах шифрования и дешифрования посланий. Гости прогуля</w:t>
      </w:r>
      <w:r>
        <w:rPr>
          <w:sz w:val="24"/>
          <w:szCs w:val="24"/>
        </w:rPr>
        <w:t xml:space="preserve">ются под землей, узнают об опыте создания подземелий в Российской империи и мире, некоторых особенностях акустики и опытах академика Николая Озерецковского. </w:t>
      </w:r>
    </w:p>
    <w:p w14:paraId="587C4E3D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полумраке майской ночи экскурсантам расскажут о создании, применении и реставрации гатчинских ба</w:t>
      </w:r>
      <w:r>
        <w:rPr>
          <w:sz w:val="24"/>
          <w:szCs w:val="24"/>
        </w:rPr>
        <w:t>шенных часов, оборудовании шпиля громоотводом и флагштоком, продемонстрируют, как стучит механическое сердце дворца.</w:t>
      </w:r>
    </w:p>
    <w:p w14:paraId="33D27245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Экскурсии «Башни и подземелья» пройдут в 18:00, 18:20, 18:40, 19:00, 19:20, 19:40 20:20, 20:40, 21:00, 21:20, 21:40, 22:00, 23:00, 23:20, 2</w:t>
      </w:r>
      <w:r>
        <w:rPr>
          <w:sz w:val="24"/>
          <w:szCs w:val="24"/>
        </w:rPr>
        <w:t>3:40, 00:00, 00:20, 00:40, 01:00, 01:20, 01:40, 02:00, 03:00, 03:20, 03:40, 04:00, 04:20 и 04:40. Продолжительность — 1 час. Вход на экскурсию по башням осуществляется через плац и входную зону Западного полуциркуля Гатчинского дворца, посещение парадных з</w:t>
      </w:r>
      <w:r>
        <w:rPr>
          <w:sz w:val="24"/>
          <w:szCs w:val="24"/>
        </w:rPr>
        <w:t>алов не предусмотрено.</w:t>
      </w:r>
    </w:p>
    <w:p w14:paraId="2B76A16D" w14:textId="77777777" w:rsidR="008E45A1" w:rsidRDefault="008E45A1">
      <w:pPr>
        <w:spacing w:line="240" w:lineRule="auto"/>
        <w:rPr>
          <w:sz w:val="24"/>
          <w:szCs w:val="24"/>
        </w:rPr>
      </w:pPr>
    </w:p>
    <w:p w14:paraId="011B9CB5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Гатчинский парк</w:t>
      </w:r>
    </w:p>
    <w:p w14:paraId="1B577185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Гатчинский дворец сравнивали и с английским замком, и с итальянским палаццо, и с русским усадебным домом. В сериале телеканала BBC самый английский из русских дворцов выступил в роли имения князя Николая Болконского.</w:t>
      </w:r>
      <w:r>
        <w:rPr>
          <w:sz w:val="24"/>
          <w:szCs w:val="24"/>
        </w:rPr>
        <w:t xml:space="preserve"> Прогуляемся по придворцовой части Гатчинского парка, обнаружим некоторые видовые точки, выбранные английскими операторами, и попытаемся воссоздать жизненный опыт Андрея Болконского, вспомнив ночь накануне Аутстерлицкого сражения, приезд в мирные Лысые гор</w:t>
      </w:r>
      <w:r>
        <w:rPr>
          <w:sz w:val="24"/>
          <w:szCs w:val="24"/>
        </w:rPr>
        <w:t>ы к отцу, размышления о старом дубе по дороге в Отрадное, девичьи голоса в усадьбе Ростовых.</w:t>
      </w:r>
    </w:p>
    <w:p w14:paraId="04AAC3C7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Программа «Война и мир Андрея Болконского» с тематической аудиоэкскурсией стартует каждые полчаса с 18:00 до 05:00. Продолжительность — 1 час. Для прослушивания эк</w:t>
      </w:r>
      <w:r>
        <w:rPr>
          <w:sz w:val="24"/>
          <w:szCs w:val="24"/>
        </w:rPr>
        <w:t xml:space="preserve">скурсии необходим </w:t>
      </w:r>
      <w:r>
        <w:rPr>
          <w:sz w:val="24"/>
          <w:szCs w:val="24"/>
        </w:rPr>
        <w:lastRenderedPageBreak/>
        <w:t>смартфон с доступом в интернет. Вход на экскурсию по Гатчинскому парку осуществляется через парковые турникеты у Арсенального каре Гатчинского дворца (вход в парк с Красноармейского проспекта), выход — через служебные ворота у Кухонного к</w:t>
      </w:r>
      <w:r>
        <w:rPr>
          <w:sz w:val="24"/>
          <w:szCs w:val="24"/>
        </w:rPr>
        <w:t>аре.</w:t>
      </w:r>
    </w:p>
    <w:p w14:paraId="26255AB6" w14:textId="77777777" w:rsidR="008E45A1" w:rsidRDefault="008E45A1">
      <w:pPr>
        <w:spacing w:line="240" w:lineRule="auto"/>
        <w:rPr>
          <w:sz w:val="24"/>
          <w:szCs w:val="24"/>
        </w:rPr>
      </w:pPr>
    </w:p>
    <w:p w14:paraId="0215B6CC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Собственный сад</w:t>
      </w:r>
    </w:p>
    <w:p w14:paraId="1612748F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Собственном саду, что приютился у самых стен Гатчинского дворца, посетителям предложат испытать опыт внешнего и внутреннего созерцания, слушания, чувствования. Таинственные силуэты старинных беломраморных скульптур сада, увитые цвет</w:t>
      </w:r>
      <w:r>
        <w:rPr>
          <w:sz w:val="24"/>
          <w:szCs w:val="24"/>
        </w:rPr>
        <w:t>ущей акацией огибные дороги-берсо, сама атмосфера майской ночи помогут настроиться на нужный лад, чтобы окунуться в мир звуков и запахов, ощущений и впечатлений. Но чтобы не спугнуть волшебство момента, нужно соблюдать тишину!</w:t>
      </w:r>
    </w:p>
    <w:p w14:paraId="5D0E55DF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Программа «Соловей в ночном с</w:t>
      </w:r>
      <w:r>
        <w:rPr>
          <w:sz w:val="24"/>
          <w:szCs w:val="24"/>
        </w:rPr>
        <w:t>аду» начинается каждый час с 18:00 до 05:00. Продолжительность — 1 час. Проход в Собственный садик осуществляется через зону Арсенального каре Гатчинского дворца и Арсенальный зал (в гардероб и туалет можно попасть и до начала сеанса).</w:t>
      </w:r>
    </w:p>
    <w:p w14:paraId="0A0142E4" w14:textId="77777777" w:rsidR="008E45A1" w:rsidRDefault="008E45A1">
      <w:pPr>
        <w:spacing w:line="240" w:lineRule="auto"/>
        <w:rPr>
          <w:sz w:val="24"/>
          <w:szCs w:val="24"/>
        </w:rPr>
      </w:pPr>
    </w:p>
    <w:p w14:paraId="6D6FCBCA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Лютеранская церковь</w:t>
      </w:r>
      <w:r>
        <w:rPr>
          <w:sz w:val="24"/>
          <w:szCs w:val="24"/>
        </w:rPr>
        <w:t xml:space="preserve"> Святой Екатерины</w:t>
      </w:r>
    </w:p>
    <w:p w14:paraId="74E9EF9A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Большой пр. В. О., 1а</w:t>
      </w:r>
    </w:p>
    <w:p w14:paraId="4D99E473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323 18 52, +7 992 175 82 12</w:t>
      </w:r>
    </w:p>
    <w:p w14:paraId="23DDF336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середине XVIII века Карл Бах написал трактат «Опыт истинного искусства игры на клавире». Слово «опыт» в его названии стало по-новому актуальным в наши дни, когда и исполнители, и слушатели приходят к старинным клавишным с «багажом» фортепианного слышания</w:t>
      </w:r>
      <w:r>
        <w:rPr>
          <w:sz w:val="24"/>
          <w:szCs w:val="24"/>
        </w:rPr>
        <w:t xml:space="preserve"> и прикосновения. Лютеранская церковь Святой Екатерины — именно то место, где можно пробиться «вперед к прошлому», проверить на прочность свои звуковые стереотипы и навязанное со школы отношение к клавесину как к предшественнику фортепиано. Здесь соберут и</w:t>
      </w:r>
      <w:r>
        <w:rPr>
          <w:sz w:val="24"/>
          <w:szCs w:val="24"/>
        </w:rPr>
        <w:t xml:space="preserve"> представят практически все типы исторических клавишных, которые есть в Санкт-Петербурге: на «Ночь музеев» привезут инструменты из частных коллекций и собрания центра старинной музыки «Эглерио». Посетители смогут увидеть и услышать большой орган и орган-по</w:t>
      </w:r>
      <w:r>
        <w:rPr>
          <w:sz w:val="24"/>
          <w:szCs w:val="24"/>
        </w:rPr>
        <w:t>ртатив, фисгармонию, два клавесина, спинет, вёрджинел, октавино, два клавикорда, а также современный рояль. Часть инструментов будет настроена в исторических строях, другая часть — в «современной» равномерной темперации. Играть и рассказывать будут органис</w:t>
      </w:r>
      <w:r>
        <w:rPr>
          <w:sz w:val="24"/>
          <w:szCs w:val="24"/>
        </w:rPr>
        <w:t>т церкви Андрей Коломийцев — один из наиболее интересных и востребованных российских исполнителей на органе и клавесине — и его ученики.</w:t>
      </w:r>
    </w:p>
    <w:p w14:paraId="14C81385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Экскурсии «Опыт истинного искусства игры на клавире» стартуют каждый час с 18:00 до 05:00. Продолжительность — 1 час.</w:t>
      </w:r>
    </w:p>
    <w:p w14:paraId="5AA191EF" w14:textId="77777777" w:rsidR="008E45A1" w:rsidRDefault="008E45A1">
      <w:pPr>
        <w:spacing w:line="240" w:lineRule="auto"/>
        <w:rPr>
          <w:sz w:val="24"/>
          <w:szCs w:val="24"/>
        </w:rPr>
      </w:pPr>
    </w:p>
    <w:p w14:paraId="036855A5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Мастерская Аникушина</w:t>
      </w:r>
    </w:p>
    <w:p w14:paraId="54AA49EC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Вяземский пер., 8 </w:t>
      </w:r>
    </w:p>
    <w:p w14:paraId="23E2B84E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347 49 30</w:t>
      </w:r>
    </w:p>
    <w:p w14:paraId="4BC54C72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Город, в котором мы живем, влияет на нас, а мы на него. Как это происходит? Поразмышляем о взаимодействии с городским пространством в мастерской скульптора Аникушина, без памятников которого уже сложн</w:t>
      </w:r>
      <w:r>
        <w:rPr>
          <w:sz w:val="24"/>
          <w:szCs w:val="24"/>
        </w:rPr>
        <w:t>о представить Петербург.</w:t>
      </w:r>
    </w:p>
    <w:p w14:paraId="6B128F86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выставке «Чувство города» посмотрим на Петербург глазами современных скульпторов. Их работы — это рассуждения о классическом и промышленном </w:t>
      </w:r>
      <w:r>
        <w:rPr>
          <w:sz w:val="24"/>
          <w:szCs w:val="24"/>
        </w:rPr>
        <w:lastRenderedPageBreak/>
        <w:t>облике города, наблюдения за жителями, фантазии на тему городских памятников. Выставку м</w:t>
      </w:r>
      <w:r>
        <w:rPr>
          <w:sz w:val="24"/>
          <w:szCs w:val="24"/>
        </w:rPr>
        <w:t>ожно осмотреть самостоятельно, воспользоваться аудиогидом или принять участие в арт-медиациях.</w:t>
      </w:r>
    </w:p>
    <w:p w14:paraId="4218E6EA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 время экскурсий по мемориальной части музея, посвященной выдающемуся скульптору ХХ века Михаилу Аникушину, поговорим о том, как художнику учитывать опыт прошл</w:t>
      </w:r>
      <w:r>
        <w:rPr>
          <w:sz w:val="24"/>
          <w:szCs w:val="24"/>
        </w:rPr>
        <w:t>ого, чтобы создать гармоничный памятник в уже существующем архитектурном пространстве.</w:t>
      </w:r>
    </w:p>
    <w:p w14:paraId="505F73C0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Впрочем, город ведь можно не только увидеть, но и услышать: приглашенные музыканты исполнят классические произведения, а также собственные композиции, навеянные звуками </w:t>
      </w:r>
      <w:r>
        <w:rPr>
          <w:sz w:val="24"/>
          <w:szCs w:val="24"/>
        </w:rPr>
        <w:t xml:space="preserve">Петербурга. </w:t>
      </w:r>
    </w:p>
    <w:p w14:paraId="78E8774B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Свое «Чувство города» можно пластически зафиксировать в глине в зоне свободной лепки.</w:t>
      </w:r>
    </w:p>
    <w:p w14:paraId="093583B1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Программа «Чувство города» стартует каждые 20 минут с 18:00 до 05:00. Продолжительность — 1 час.</w:t>
      </w:r>
    </w:p>
    <w:p w14:paraId="6509D220" w14:textId="77777777" w:rsidR="008E45A1" w:rsidRDefault="008E45A1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</w:p>
    <w:p w14:paraId="44CEF1A3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«Нарвская застава»</w:t>
      </w:r>
    </w:p>
    <w:p w14:paraId="5218D627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ул. Ивана Черных, 23</w:t>
      </w:r>
    </w:p>
    <w:p w14:paraId="1DDC6B24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(812) 300 83 </w:t>
      </w:r>
      <w:r>
        <w:rPr>
          <w:sz w:val="24"/>
          <w:szCs w:val="24"/>
        </w:rPr>
        <w:t>29, +7 904 605 22 06</w:t>
      </w:r>
    </w:p>
    <w:p w14:paraId="2C06F6CE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Нарвская застава — место, где делали буквально всё — «от шоколада до снаряда». Здесь были и особый мир кустарей-одиночек, и «кузница» массового производства. Этот район города — кладезь исторического опыта в самых разных сферах: трудовой и производственной</w:t>
      </w:r>
      <w:r>
        <w:rPr>
          <w:sz w:val="24"/>
          <w:szCs w:val="24"/>
        </w:rPr>
        <w:t>, предпринимательской и революционной, оборонной и строительной.</w:t>
      </w:r>
    </w:p>
    <w:p w14:paraId="2237158E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старинном доме на улице Ивана Черных расскажут о важных исторических событиях XX века, о местных выдающихся благотворителях, жизни рабочих и драматических уроках русских революций. Посетите</w:t>
      </w:r>
      <w:r>
        <w:rPr>
          <w:sz w:val="24"/>
          <w:szCs w:val="24"/>
        </w:rPr>
        <w:t>ли увидят, применим ли опыт мелких и средних предпринимателей прошлого в современной жизни, узнают об экспериментах по строительству «Города будущего», услышат о патриотическом воспитании предвоенного времени и о секрете народного оптимизма в 1960-х годах.</w:t>
      </w:r>
      <w:r>
        <w:rPr>
          <w:sz w:val="24"/>
          <w:szCs w:val="24"/>
        </w:rPr>
        <w:t xml:space="preserve"> </w:t>
      </w:r>
    </w:p>
    <w:p w14:paraId="36429E76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экскурсиях расскажут о том, как за Нарвской заставой строили первые паровозы и броненосцы, как выращивали лучшие в Петербурге ананасы, почему чайные становились революционными клубами, каким был первый трактор и как чистили картошку на фабрике-кухне.</w:t>
      </w:r>
    </w:p>
    <w:p w14:paraId="34C5DF59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Экскурсия «От шоколада до снаряда» стартует каждый час с 18:00 до 05:00. Продолжительность — 1 час.</w:t>
      </w:r>
    </w:p>
    <w:p w14:paraId="261621F1" w14:textId="77777777" w:rsidR="008E45A1" w:rsidRDefault="008E45A1">
      <w:pPr>
        <w:spacing w:line="240" w:lineRule="auto"/>
        <w:rPr>
          <w:sz w:val="24"/>
          <w:szCs w:val="24"/>
        </w:rPr>
      </w:pPr>
    </w:p>
    <w:p w14:paraId="3A20CE67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Академии художеств</w:t>
      </w:r>
    </w:p>
    <w:p w14:paraId="179B1392" w14:textId="77777777" w:rsidR="008E45A1" w:rsidRDefault="002732D3">
      <w:pPr>
        <w:widowControl w:val="0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Университетская наб., 17 </w:t>
      </w:r>
    </w:p>
    <w:p w14:paraId="334A8CD3" w14:textId="77777777" w:rsidR="008E45A1" w:rsidRDefault="002732D3">
      <w:pPr>
        <w:widowControl w:val="0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+7 999 034 45 53</w:t>
      </w:r>
    </w:p>
    <w:p w14:paraId="4E094AC0" w14:textId="77777777" w:rsidR="008E45A1" w:rsidRDefault="002732D3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Программа «Backstage/за кадром» показывает закулисье музейной жизни. Вы узнаете,</w:t>
      </w:r>
      <w:r>
        <w:rPr>
          <w:sz w:val="24"/>
          <w:szCs w:val="24"/>
        </w:rPr>
        <w:t xml:space="preserve"> кто придумывает концепции выставок и как проходит подготовка предметов из фондов музея к экспонированию, без каких профессий в музее не обойтись и какие порой неочевидные знания и навыки могут понадобиться, чтобы сделать выставочный проект, который зрител</w:t>
      </w:r>
      <w:r>
        <w:rPr>
          <w:sz w:val="24"/>
          <w:szCs w:val="24"/>
        </w:rPr>
        <w:t>и и коллеги будут вспоминать годами. В «Ночь музеев» расскажут о внутренней кухне экспозиционной работы, о повседневной, непарадной и неформальной деятельности разных подразделений музея. Посетители смогут принять участие в простейших реставрационных мероп</w:t>
      </w:r>
      <w:r>
        <w:rPr>
          <w:sz w:val="24"/>
          <w:szCs w:val="24"/>
        </w:rPr>
        <w:t xml:space="preserve">риятиях, попрактиковаться в окантовочных работах, а также попробовать свои силы в изготовлении </w:t>
      </w:r>
      <w:r>
        <w:rPr>
          <w:sz w:val="24"/>
          <w:szCs w:val="24"/>
        </w:rPr>
        <w:lastRenderedPageBreak/>
        <w:t xml:space="preserve">элементов художественного оформления выставки. Тематическая экскурсия пройдет по временной выставке в парадных залах музея. </w:t>
      </w:r>
    </w:p>
    <w:p w14:paraId="55858842" w14:textId="77777777" w:rsidR="008E45A1" w:rsidRDefault="002732D3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Начало программы каждые 10 минут с 1</w:t>
      </w:r>
      <w:r>
        <w:rPr>
          <w:sz w:val="24"/>
          <w:szCs w:val="24"/>
        </w:rPr>
        <w:t>8:00 до 04:50. Продолжительность — 1 час.</w:t>
      </w:r>
    </w:p>
    <w:p w14:paraId="7EC92404" w14:textId="77777777" w:rsidR="008E45A1" w:rsidRDefault="008E45A1">
      <w:pPr>
        <w:widowControl w:val="0"/>
        <w:spacing w:line="240" w:lineRule="auto"/>
        <w:rPr>
          <w:sz w:val="24"/>
          <w:szCs w:val="24"/>
        </w:rPr>
      </w:pPr>
    </w:p>
    <w:p w14:paraId="057797B5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Анны Ахматовой в Фонтанном Доме</w:t>
      </w:r>
    </w:p>
    <w:p w14:paraId="58039DBF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Литейный пр., 53 </w:t>
      </w:r>
    </w:p>
    <w:p w14:paraId="1DC77B8F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579 72 39</w:t>
      </w:r>
    </w:p>
    <w:p w14:paraId="08DBE841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Праздник «Дыр бул щыл» посвящен русскому авангарду, времени, когда всякий опыт был отвергнут как устаревший, когда новое искали в звуке, обра</w:t>
      </w:r>
      <w:r>
        <w:rPr>
          <w:sz w:val="24"/>
          <w:szCs w:val="24"/>
        </w:rPr>
        <w:t>зе, слове, в движении, в форме, когда все либо учились чему-то, либо учили других. 2023 год в этом смысле юбилейный: 110 лет назад в Москве был исполнен грандиозный звуковой перформанс «Симфония гудков» Арсения Аврамова, состоялась премьера футуристической</w:t>
      </w:r>
      <w:r>
        <w:rPr>
          <w:sz w:val="24"/>
          <w:szCs w:val="24"/>
        </w:rPr>
        <w:t xml:space="preserve"> оперы Казимира Малевича «Победа над солнцем», 100 лет назад Николай Пунин и Владимир Татлин поставили спектакль «Зангези» по сочинениям Велимира Хлебникова.</w:t>
      </w:r>
    </w:p>
    <w:p w14:paraId="7769CE24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Оформление сада напомнит об эпохе смелых художественных решений, а узнаваемые цитаты авангардистов</w:t>
      </w:r>
      <w:r>
        <w:rPr>
          <w:sz w:val="24"/>
          <w:szCs w:val="24"/>
        </w:rPr>
        <w:t xml:space="preserve"> станут прелюдией к рассказу в экспозиции музея. Пространство под открытым небом превратится в Массовый Очаг Культуры, где каждый сможет пройти поэтический ликбез, получить навыки образцового коммунального быта, выяснить краткое содержание 13 томов натурфи</w:t>
      </w:r>
      <w:r>
        <w:rPr>
          <w:sz w:val="24"/>
          <w:szCs w:val="24"/>
        </w:rPr>
        <w:t>лософии, освоить несколько простых правил создания танцсимфоний, посмотреть спектакль «Возвышенный жираф. Жизнь и поэзия господина Гумилева».</w:t>
      </w:r>
    </w:p>
    <w:p w14:paraId="311634B0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Пока со сцены «пасут народы» и делятся жизненным опытом гуру — Светлана Крючкова, группы «ОРКиКО», «ВолковТрио» и </w:t>
      </w:r>
      <w:r>
        <w:rPr>
          <w:sz w:val="24"/>
          <w:szCs w:val="24"/>
        </w:rPr>
        <w:t xml:space="preserve">театр пластики рук «Hand Made», в разных уголках сада начнут работу «пункты передачи практического опыта», где ведущие поделятся советами в любых областях: от руководства по бережному обращению с малышами педагога и любителя детей Хармса до опыта удачного </w:t>
      </w:r>
      <w:r>
        <w:rPr>
          <w:sz w:val="24"/>
          <w:szCs w:val="24"/>
        </w:rPr>
        <w:t>обмена «всего на всё» на авангардной барахолке.</w:t>
      </w:r>
    </w:p>
    <w:p w14:paraId="3BF01649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Участники мастер-классов в любое время могут поучиться в школе-ателье революционной моды в стиле Экстер или освоить архитектурный экспресс-курс «Строим как Татлин». Всю ночь открыты Литературное кафе «Окна РО</w:t>
      </w:r>
      <w:r>
        <w:rPr>
          <w:sz w:val="24"/>
          <w:szCs w:val="24"/>
        </w:rPr>
        <w:t>СТА», а также экспозиция музея и комнаты мемориальной квартиры, которые можно посетить с аудиоэкскурсией.</w:t>
      </w:r>
    </w:p>
    <w:p w14:paraId="0493B9E7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Программа стартует в 18:00, 20:00, 22:00, 00:00, 02:00 и 04:00. Продолжительность — 2 часа (опоздать к началу можно на полчаса).</w:t>
      </w:r>
    </w:p>
    <w:p w14:paraId="324F7C0E" w14:textId="77777777" w:rsidR="008E45A1" w:rsidRDefault="008E45A1">
      <w:pPr>
        <w:spacing w:line="240" w:lineRule="auto"/>
        <w:rPr>
          <w:sz w:val="24"/>
          <w:szCs w:val="24"/>
        </w:rPr>
      </w:pPr>
    </w:p>
    <w:p w14:paraId="2E56F436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Расписание:</w:t>
      </w:r>
    </w:p>
    <w:p w14:paraId="58E38E43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18:00–20</w:t>
      </w:r>
      <w:r>
        <w:rPr>
          <w:sz w:val="24"/>
          <w:szCs w:val="24"/>
        </w:rPr>
        <w:t>:00</w:t>
      </w:r>
    </w:p>
    <w:p w14:paraId="2CD58798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Главная сцена</w:t>
      </w:r>
    </w:p>
    <w:p w14:paraId="16BF913C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«Анна Ахматова. Разрозненные страницы». Народная артистка РСФСР Светлана Крючкова.</w:t>
      </w:r>
    </w:p>
    <w:p w14:paraId="4E337B6B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Малая сцена</w:t>
      </w:r>
    </w:p>
    <w:p w14:paraId="2812A2CC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Показы моды 1920–1930 годов от клуба «Ретроспектива».</w:t>
      </w:r>
    </w:p>
    <w:p w14:paraId="6DFC274D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«Запрещенные танцы». Танцевальная агитбригада «Наш паровоз вперед летит!» студентов РГСИ.</w:t>
      </w:r>
    </w:p>
    <w:p w14:paraId="7D7CA1D7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20:00–22:00</w:t>
      </w:r>
    </w:p>
    <w:p w14:paraId="3159B276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Главная сцена</w:t>
      </w:r>
    </w:p>
    <w:p w14:paraId="59202E5C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«Во времени», презентация новой программы по стихам Дмитрия Озерского. Группа ОРКиКО: Николай Бичан (гитара), Олег Шарр (перкуссия, барабаны), Николай Рубанов (саксофон), Михаил Коловский (туба), Дмитрий Озерский (вокал, клавиши,</w:t>
      </w:r>
      <w:r>
        <w:rPr>
          <w:sz w:val="24"/>
          <w:szCs w:val="24"/>
        </w:rPr>
        <w:t xml:space="preserve"> труба).</w:t>
      </w:r>
    </w:p>
    <w:p w14:paraId="429F62ED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Малая сцена</w:t>
      </w:r>
    </w:p>
    <w:p w14:paraId="77A30053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Театр пластики рук «Hand Made».</w:t>
      </w:r>
    </w:p>
    <w:p w14:paraId="43507560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«Запрещенные танцы». Танцевальная агитбригада «Наш паровоз вперед летит!» студентов РГСИ.</w:t>
      </w:r>
    </w:p>
    <w:p w14:paraId="00B3BC38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22:00–00:00</w:t>
      </w:r>
    </w:p>
    <w:p w14:paraId="0A4869BE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Главная сцена</w:t>
      </w:r>
    </w:p>
    <w:p w14:paraId="170D56C0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«Ночь в музее». Группа «ВолковТрио»: Владимир Волков (контрабас), Святослав Курашов (гитара), Денис Сладкевич (ударные).</w:t>
      </w:r>
    </w:p>
    <w:p w14:paraId="75C5AF9E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Малая сцена</w:t>
      </w:r>
    </w:p>
    <w:p w14:paraId="3BEF3ADF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Театр пластики рук «Hand Made».</w:t>
      </w:r>
    </w:p>
    <w:p w14:paraId="63B23F9F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«Запрещенные танцы». Танцевальная агитбригада «Наш паровоз вперед летит!» студентов РГСИ.</w:t>
      </w:r>
    </w:p>
    <w:p w14:paraId="483FA2F5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</w:t>
      </w:r>
      <w:r>
        <w:rPr>
          <w:sz w:val="24"/>
          <w:szCs w:val="24"/>
        </w:rPr>
        <w:t>астер-класс «Терменвокс. Теория и практика музыки из воздуха».</w:t>
      </w:r>
    </w:p>
    <w:p w14:paraId="4C5B75EF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00:00–02:00</w:t>
      </w:r>
    </w:p>
    <w:p w14:paraId="6BC81EFF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Главная сцена</w:t>
      </w:r>
    </w:p>
    <w:p w14:paraId="775A2048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«Возвышенный жираф. Жизнь и поэзия господина Гумилева». Актеры проекта «Музей+Театр»: Виктория Слуцкая, Андрей Шимко, Иван Солнцев.</w:t>
      </w:r>
    </w:p>
    <w:p w14:paraId="57956FE7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Малая сцена</w:t>
      </w:r>
    </w:p>
    <w:p w14:paraId="1AF2D39A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Театр пластики рук «Han</w:t>
      </w:r>
      <w:r>
        <w:rPr>
          <w:sz w:val="24"/>
          <w:szCs w:val="24"/>
        </w:rPr>
        <w:t>d Made».</w:t>
      </w:r>
    </w:p>
    <w:p w14:paraId="70AC76E3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«Запрещенные танцы». Танцевальная агитбригада «Наш паровоз вперед летит!» студентов РГСИ.</w:t>
      </w:r>
    </w:p>
    <w:p w14:paraId="2359C84B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02:00–04:00</w:t>
      </w:r>
    </w:p>
    <w:p w14:paraId="4665B964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Главная сцена</w:t>
      </w:r>
    </w:p>
    <w:p w14:paraId="47860A7E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«Поэзия жеста». Театр пластики рук «Hand Made» под руководством Андрея Князькова.</w:t>
      </w:r>
    </w:p>
    <w:p w14:paraId="7C4D6374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Малая сцена</w:t>
      </w:r>
    </w:p>
    <w:p w14:paraId="3FED579F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«Запрещенные танцы». Мастер-классы для зрителей. Танцевальная агитбригада «Наш паровоз вперед летит!» студентов РГСИ.</w:t>
      </w:r>
    </w:p>
    <w:p w14:paraId="0F47399E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04:00–06:00</w:t>
      </w:r>
    </w:p>
    <w:p w14:paraId="3A7A277C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Главная сцена</w:t>
      </w:r>
    </w:p>
    <w:p w14:paraId="7B4985A7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Лекция-концерт Петра Термена «Терменвокс — музыка сфер или музыкальный трактор».</w:t>
      </w:r>
    </w:p>
    <w:p w14:paraId="4E994E0E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Кинопоказ «Тень моя на стенах т</w:t>
      </w:r>
      <w:r>
        <w:rPr>
          <w:sz w:val="24"/>
          <w:szCs w:val="24"/>
        </w:rPr>
        <w:t>воих».</w:t>
      </w:r>
    </w:p>
    <w:p w14:paraId="6A54489F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Малая сцена</w:t>
      </w:r>
    </w:p>
    <w:p w14:paraId="3E72FE4A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Открытая танцплощадка.</w:t>
      </w:r>
    </w:p>
    <w:p w14:paraId="5C922064" w14:textId="77777777" w:rsidR="008E45A1" w:rsidRDefault="008E45A1">
      <w:pPr>
        <w:spacing w:line="240" w:lineRule="auto"/>
        <w:ind w:left="720"/>
        <w:rPr>
          <w:sz w:val="24"/>
          <w:szCs w:val="24"/>
        </w:rPr>
      </w:pPr>
    </w:p>
    <w:p w14:paraId="6CF18F6A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Арктики и Антарктики</w:t>
      </w:r>
    </w:p>
    <w:p w14:paraId="0A17D5B7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ул. Марата, 24а</w:t>
      </w:r>
    </w:p>
    <w:p w14:paraId="4F6E78DD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+7 931 978 83 20</w:t>
      </w:r>
    </w:p>
    <w:p w14:paraId="5C1F96A4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Столетиями Арктика привлекала путешественников, была площадкой для научных открытий и исследований. Опыт каждой экспедиции бесценен: из результатов работы ученых складывалось понимание, где на севере проходят границы континентов, где формируются ледники и </w:t>
      </w:r>
      <w:r>
        <w:rPr>
          <w:sz w:val="24"/>
          <w:szCs w:val="24"/>
        </w:rPr>
        <w:t xml:space="preserve">проходят течения, кто живет на крайнем Севере (на земле, на льдинах и под ледовой поверхностью), как Арктика влияет на жизнь планеты. В ходе игры-квеста посетители подготовятся к собственной экспедиции: выберут научную цель, транспорт и экипировку, </w:t>
      </w:r>
      <w:r>
        <w:rPr>
          <w:sz w:val="24"/>
          <w:szCs w:val="24"/>
        </w:rPr>
        <w:lastRenderedPageBreak/>
        <w:t>придума</w:t>
      </w:r>
      <w:r>
        <w:rPr>
          <w:sz w:val="24"/>
          <w:szCs w:val="24"/>
        </w:rPr>
        <w:t>ют, как организовать жизнь и работу исследовательской станции. На экскурсии по выставке «Принцип действия. Приборы гидрологии в Заполярье» расскажут о «внутренней кухне» гидрологии и гидрографии, продемонстрируют устройства, которыми ученые пользовались ра</w:t>
      </w:r>
      <w:r>
        <w:rPr>
          <w:sz w:val="24"/>
          <w:szCs w:val="24"/>
        </w:rPr>
        <w:t>ньше и используют сейчас. А еще вы сможете познакомиться с северными народами и даже попасть к ним на праздник.</w:t>
      </w:r>
    </w:p>
    <w:p w14:paraId="42E3020C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Программа «Опыт полярной экспедиции» стартует каждый час с 18:00 до 05:00. Продолжительность — 1 час.</w:t>
      </w:r>
    </w:p>
    <w:p w14:paraId="19D2527D" w14:textId="77777777" w:rsidR="008E45A1" w:rsidRDefault="008E45A1">
      <w:pPr>
        <w:spacing w:line="240" w:lineRule="auto"/>
        <w:ind w:left="720"/>
        <w:rPr>
          <w:sz w:val="24"/>
          <w:szCs w:val="24"/>
        </w:rPr>
      </w:pPr>
    </w:p>
    <w:p w14:paraId="34B34DDE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городской скульптуры. Некрополь мас</w:t>
      </w:r>
      <w:r>
        <w:rPr>
          <w:sz w:val="24"/>
          <w:szCs w:val="24"/>
        </w:rPr>
        <w:t>теров искусств</w:t>
      </w:r>
    </w:p>
    <w:p w14:paraId="5DBF09ED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пл. Ал. Невского, 1 </w:t>
      </w:r>
    </w:p>
    <w:p w14:paraId="04EC9F7E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274 26 55</w:t>
      </w:r>
    </w:p>
    <w:p w14:paraId="04AF68D0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«Ночь музеев» каждый час в Некрополе мастеров искусств начинается с авторской экскурсии. «Музыкальный некрополь: опыт синтеза искусств» — о том, как архитектура и скульптура помогают увековечить память </w:t>
      </w:r>
      <w:r>
        <w:rPr>
          <w:sz w:val="24"/>
          <w:szCs w:val="24"/>
        </w:rPr>
        <w:t xml:space="preserve">великих музыкантов. «Литературный некрополь: опыт прочтения памятников» заставит звучать мысли, высеченные в камне. «Живописные опыты мастеров кисти» о выдающихся художниках и скульпторах. «Театральный опыт» объединит рассказы об актерах и их наставниках. </w:t>
      </w:r>
      <w:r>
        <w:rPr>
          <w:sz w:val="24"/>
          <w:szCs w:val="24"/>
        </w:rPr>
        <w:t>«Семейный опыт» посвящен любви и семье в жизни великих мастеров искусств, а «Галантный век» осветит секреты монументов. Для посетителей, которые предпочитают знакомиться с памятниками самостоятельно, доступна аудиоэкскурсия, чтобы ее послушать необходим см</w:t>
      </w:r>
      <w:r>
        <w:rPr>
          <w:sz w:val="24"/>
          <w:szCs w:val="24"/>
        </w:rPr>
        <w:t>артфон и доступ в интернет.</w:t>
      </w:r>
    </w:p>
    <w:p w14:paraId="5854A457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Экскурсия «Театральный опыт» в 18:00 и 23:00.</w:t>
      </w:r>
    </w:p>
    <w:p w14:paraId="423180F6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Экскурсия «Живописные опыты мастеров кисти» в 19:00 и 22:00, 03:30.</w:t>
      </w:r>
    </w:p>
    <w:p w14:paraId="002D31AA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Экскурсия «Литературный некрополь: опыт прочтения памятников» в 20:00.</w:t>
      </w:r>
    </w:p>
    <w:p w14:paraId="60D7077F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Экскурсия «Музыкальный некрополь: опыт синт</w:t>
      </w:r>
      <w:r>
        <w:rPr>
          <w:sz w:val="24"/>
          <w:szCs w:val="24"/>
        </w:rPr>
        <w:t>еза искусств» в 00:30, 02:30, 04:30.</w:t>
      </w:r>
    </w:p>
    <w:p w14:paraId="34476A95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Экскурсия «Семейный опыт» в 21:00 и 01:30.</w:t>
      </w:r>
    </w:p>
    <w:p w14:paraId="32D09705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Экскурсия «Галантный век» в 22:00 и 03:30</w:t>
      </w:r>
    </w:p>
    <w:p w14:paraId="073E59D6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Экскурсия «Мастера искусств» в 05:00.</w:t>
      </w:r>
    </w:p>
    <w:p w14:paraId="7E091100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Самостоятельную прогулку можно начать с 18:30 до 04:00.</w:t>
      </w:r>
    </w:p>
    <w:p w14:paraId="3CDE17EC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Продолжительность экскурсий и самостояте</w:t>
      </w:r>
      <w:r>
        <w:rPr>
          <w:sz w:val="24"/>
          <w:szCs w:val="24"/>
        </w:rPr>
        <w:t>льного посещения — 1 час.</w:t>
      </w:r>
    </w:p>
    <w:p w14:paraId="2F489A5E" w14:textId="77777777" w:rsidR="008E45A1" w:rsidRDefault="008E45A1">
      <w:pPr>
        <w:spacing w:line="240" w:lineRule="auto"/>
        <w:ind w:left="720"/>
        <w:rPr>
          <w:sz w:val="24"/>
          <w:szCs w:val="24"/>
        </w:rPr>
      </w:pPr>
    </w:p>
    <w:p w14:paraId="0F56D5A1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Достоевского</w:t>
      </w:r>
    </w:p>
    <w:p w14:paraId="114E2DED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Кузнечный пер., 5/2</w:t>
      </w:r>
    </w:p>
    <w:p w14:paraId="7F44858E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+7 921 977 43 00</w:t>
      </w:r>
    </w:p>
    <w:p w14:paraId="02C49C17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Быть писателем означает превращать собственный жизненный опыт в тексты и задавать читателям вопросы, о которых они раньше не задумывались, ставить перед новыми задачами, зна</w:t>
      </w:r>
      <w:r>
        <w:rPr>
          <w:sz w:val="24"/>
          <w:szCs w:val="24"/>
        </w:rPr>
        <w:t xml:space="preserve">комить с новыми идеями. Жизнь Достоевского была наполнена такими событиями, что хватило бы на десяток среднестатистических авторов. Он обучался в военном училище, восемь месяцев провел в одиночной камере Петропавловской крепости, был приговорен к смерти и </w:t>
      </w:r>
      <w:r>
        <w:rPr>
          <w:sz w:val="24"/>
          <w:szCs w:val="24"/>
        </w:rPr>
        <w:t>помилован, четыре года был в каторге, служил рядовым в Сибири, жил в Европе без денег, увлекался рулеткой… Но самое важное для нас, потомков и читателей, — его опыт создания гениальных романов. Обо всем этом и многом другом сотрудники музея расскажут на ли</w:t>
      </w:r>
      <w:r>
        <w:rPr>
          <w:sz w:val="24"/>
          <w:szCs w:val="24"/>
        </w:rPr>
        <w:t xml:space="preserve">тературной экспозиции и в мемориальной квартире. </w:t>
      </w:r>
    </w:p>
    <w:p w14:paraId="4BA4C970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фойе покажут, чему учились дети дворянского сословия 200 лет назад. Здесь же попробуем написать диктант по тексту XIX века или освоить произношение </w:t>
      </w:r>
      <w:r>
        <w:rPr>
          <w:sz w:val="24"/>
          <w:szCs w:val="24"/>
        </w:rPr>
        <w:lastRenderedPageBreak/>
        <w:t>французских фраз под руководством гувернера. В театральн</w:t>
      </w:r>
      <w:r>
        <w:rPr>
          <w:sz w:val="24"/>
          <w:szCs w:val="24"/>
        </w:rPr>
        <w:t>ом зале можно посмотреть короткометражный фильм «Перед закрытием музея», а на выставке «Выбор Достоевского» — узнать о художественных вкусах писателя, которые он иногда присваивал героям своих произведений.</w:t>
      </w:r>
    </w:p>
    <w:p w14:paraId="0BD0B88B" w14:textId="77777777" w:rsidR="008E45A1" w:rsidRDefault="002732D3">
      <w:pPr>
        <w:spacing w:line="240" w:lineRule="auto"/>
        <w:rPr>
          <w:sz w:val="26"/>
          <w:szCs w:val="26"/>
        </w:rPr>
      </w:pPr>
      <w:r>
        <w:rPr>
          <w:sz w:val="24"/>
          <w:szCs w:val="24"/>
        </w:rPr>
        <w:t>Программа стартует каждый час с 18:00 до 05:00. П</w:t>
      </w:r>
      <w:r>
        <w:rPr>
          <w:sz w:val="24"/>
          <w:szCs w:val="24"/>
        </w:rPr>
        <w:t>родолжительность — 1 час.</w:t>
      </w:r>
    </w:p>
    <w:p w14:paraId="6144515C" w14:textId="77777777" w:rsidR="008E45A1" w:rsidRDefault="008E45A1">
      <w:pPr>
        <w:spacing w:line="240" w:lineRule="auto"/>
        <w:rPr>
          <w:sz w:val="24"/>
          <w:szCs w:val="24"/>
        </w:rPr>
      </w:pPr>
    </w:p>
    <w:p w14:paraId="14F21E5A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железных дорог России</w:t>
      </w:r>
    </w:p>
    <w:p w14:paraId="278313B3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Библиотечный пер., 4, корп. 2, стр. 1 </w:t>
      </w:r>
    </w:p>
    <w:p w14:paraId="6A978BEC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457 23 16</w:t>
      </w:r>
    </w:p>
    <w:p w14:paraId="52DFCB07" w14:textId="77777777" w:rsidR="008E45A1" w:rsidRDefault="002732D3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железных дорог России предлагает гостям получить опыт разных железнодорожных профессий, став на несколько минут машинистом, путейцем или проводником, поделиться собственным пассажирским опытом и пройти Telegram-квест о науке и технике.</w:t>
      </w:r>
    </w:p>
    <w:p w14:paraId="6E7CB3C4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стеклянной г</w:t>
      </w:r>
      <w:r>
        <w:rPr>
          <w:sz w:val="24"/>
          <w:szCs w:val="24"/>
        </w:rPr>
        <w:t xml:space="preserve">алерее второго яруса разместятся 6 игровых пространств, посвященных профессиям, необходимым для работы железной дороги. С 18:00 до 22:00 на разных площадках будут проходить детские мастер-классы. </w:t>
      </w:r>
    </w:p>
    <w:p w14:paraId="41095971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Снаружи на перроне загудит «горячий» паровоз. У тепловоза Т</w:t>
      </w:r>
      <w:r>
        <w:rPr>
          <w:sz w:val="24"/>
          <w:szCs w:val="24"/>
        </w:rPr>
        <w:t>ЭП80 можно будет отдохнуть и посмотреть ролики об испытаниях опытных образцов железнодорожной техники. На улице откроется выставка о железнодорожном ретротуризме. Загляните в тематические шатры Карелии, Байкала и Северного Кавказа, чтобы узнать о красивейш</w:t>
      </w:r>
      <w:r>
        <w:rPr>
          <w:sz w:val="24"/>
          <w:szCs w:val="24"/>
        </w:rPr>
        <w:t xml:space="preserve">их местах нашей страны и курсирующих там ретропоездах. </w:t>
      </w:r>
    </w:p>
    <w:p w14:paraId="1EB92BFB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эту ночь музейные экспонаты «оживят» с помощью звуков, а под открытым небом установят световые инсталляции. Посетители смогут изучить паровоз в разрезе, послушать живую экспериментальную музыку, сде</w:t>
      </w:r>
      <w:r>
        <w:rPr>
          <w:sz w:val="24"/>
          <w:szCs w:val="24"/>
        </w:rPr>
        <w:t>лать селфи на фоне купе старинного поезда и, конечно, заказать стакан кофе в «Вагоне-ресторане».</w:t>
      </w:r>
    </w:p>
    <w:p w14:paraId="40D8ED30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Программа «Опытным путем» начинается в 18:00, 18:15, 18:30, 18:45, а с 19:00 — каждые полчаса до 04:30. Продолжительность — 1,5 часа.</w:t>
      </w:r>
    </w:p>
    <w:p w14:paraId="5D101C55" w14:textId="77777777" w:rsidR="008E45A1" w:rsidRDefault="008E45A1">
      <w:pPr>
        <w:spacing w:line="240" w:lineRule="auto"/>
        <w:rPr>
          <w:sz w:val="24"/>
          <w:szCs w:val="24"/>
        </w:rPr>
      </w:pPr>
    </w:p>
    <w:p w14:paraId="4E1BD72C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искусства Санкт-Пе</w:t>
      </w:r>
      <w:r>
        <w:rPr>
          <w:sz w:val="24"/>
          <w:szCs w:val="24"/>
        </w:rPr>
        <w:t xml:space="preserve">тербурга XX–XXI веков </w:t>
      </w:r>
    </w:p>
    <w:p w14:paraId="1D1A9B36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наб. кан. Грибоедова, 103 </w:t>
      </w:r>
    </w:p>
    <w:p w14:paraId="20C1337F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(812) 314 98 94 </w:t>
      </w:r>
    </w:p>
    <w:p w14:paraId="2EE1508D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приглашает на выставку трех петербургских живописцев — Георгия Татарникова и его сыновей Олега и Петра. В работах представителей художественной династии получили отражение как глубоко</w:t>
      </w:r>
      <w:r>
        <w:rPr>
          <w:sz w:val="24"/>
          <w:szCs w:val="24"/>
        </w:rPr>
        <w:t xml:space="preserve"> личностные переживания, так и наследие русской и мировой культуры. Итогом такой преемственности стал узнаваемый, неповторимый творческий стиль каждого художника. </w:t>
      </w:r>
    </w:p>
    <w:p w14:paraId="14DBFAA8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Искусство Георгия Татарникова, работавшего в разных жанрах — пейзажа, портрета, тематической</w:t>
      </w:r>
      <w:r>
        <w:rPr>
          <w:sz w:val="24"/>
          <w:szCs w:val="24"/>
        </w:rPr>
        <w:t xml:space="preserve"> картины, демонстрирует характерную для него способность преображать личные жизненные наблюдения в обобщенный художественный образ, наполненный теплотой человеческих переживаний. Его произведения передают трепетный дух эпохи, гармоничную, величавую силу пр</w:t>
      </w:r>
      <w:r>
        <w:rPr>
          <w:sz w:val="24"/>
          <w:szCs w:val="24"/>
        </w:rPr>
        <w:t>ироды, красоту ее бесконечной изменчивости.</w:t>
      </w:r>
    </w:p>
    <w:p w14:paraId="562BB2CE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Изысканная живопись старшего сына Олега Татарникова — одного из наиболее романтичных художников-шестидесятников, сложилась под влиянием наследия Серебряного века русской культуры и Ренессанса, и, конечно, искусст</w:t>
      </w:r>
      <w:r>
        <w:rPr>
          <w:sz w:val="24"/>
          <w:szCs w:val="24"/>
        </w:rPr>
        <w:t xml:space="preserve">ва отца. Мир в изображении Олега Татарникова полон молчаливого </w:t>
      </w:r>
      <w:r>
        <w:rPr>
          <w:sz w:val="24"/>
          <w:szCs w:val="24"/>
        </w:rPr>
        <w:lastRenderedPageBreak/>
        <w:t xml:space="preserve">беспокойства. Пейзажи, бытовые сцены оказываются сгустками человеческого одиночества, горечи и душевного смятения. </w:t>
      </w:r>
    </w:p>
    <w:p w14:paraId="65777661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Петр Татарников — младший из сыновей, знаковая фигура в искусстве 1980–1990-х</w:t>
      </w:r>
      <w:r>
        <w:rPr>
          <w:sz w:val="24"/>
          <w:szCs w:val="24"/>
        </w:rPr>
        <w:t xml:space="preserve"> годов, наследовал традиции отечественного и зарубежного символизма. Экспозиция к 70-летию живописца включает графические работы последних лет. Своеобразные иллюстрации к библейским сюжетам рассматриваются автором исключительно как растворение человека в э</w:t>
      </w:r>
      <w:r>
        <w:rPr>
          <w:sz w:val="24"/>
          <w:szCs w:val="24"/>
        </w:rPr>
        <w:t>нергии света, где бог и есть свет, нисходящий на нас сверху.</w:t>
      </w:r>
    </w:p>
    <w:p w14:paraId="33055682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программе: мастер-классы и занятия по сторителлингу для детей, лекции, авторские, игровые и обзорные экскурсии, арт-медиации, показы анимационных и художественных фильмов с последующим обсуждением. Внутренний двор музея станет площадкой для произведений </w:t>
      </w:r>
      <w:r>
        <w:rPr>
          <w:sz w:val="24"/>
          <w:szCs w:val="24"/>
        </w:rPr>
        <w:t>актуального искусства: перформансов, инсталляций, аудио- и видеообъектов.</w:t>
      </w:r>
    </w:p>
    <w:p w14:paraId="6ED488F3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18:30, 20:00, 03:00, 05:00 — экскурсия по выставкам Георгия, Олега и Петра Татарниковых.</w:t>
      </w:r>
    </w:p>
    <w:p w14:paraId="6A96B64E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21:00 авторскую экскурсию «Ракурс» ведет краевед Нанико Соколова, в 22:30 — фотограф Миха</w:t>
      </w:r>
      <w:r>
        <w:rPr>
          <w:sz w:val="24"/>
          <w:szCs w:val="24"/>
        </w:rPr>
        <w:t>ил Павловский.</w:t>
      </w:r>
    </w:p>
    <w:p w14:paraId="32DCBB0F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Мастер-класс по акриловой живописи пройдет в 18:00, мастер-класс по сторителлингу — в 19:30. </w:t>
      </w:r>
    </w:p>
    <w:p w14:paraId="5900F76E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Лекция «Ленинград — Петербург: искусство династии Татарниковых» начнется в 21:00, кинопоказ «Отражения: Петр Татарников» — в 22:30, кинопоказ «Вече</w:t>
      </w:r>
      <w:r>
        <w:rPr>
          <w:sz w:val="24"/>
          <w:szCs w:val="24"/>
        </w:rPr>
        <w:t>рний лабиринт» (режиссер Борис Бушмелёв, 1980 год) — в 01:15, кинопоказ «Старший сын» (режиссер Виталий Мельников, 1976 год) — в 03:15.</w:t>
      </w:r>
    </w:p>
    <w:p w14:paraId="15210DA8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02:00 — экскурсия-игра «Мистическое и сатирическое: две стороны городского фольклора».</w:t>
      </w:r>
    </w:p>
    <w:p w14:paraId="30159F94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00:30, 04:00 — арт-медиация.</w:t>
      </w:r>
    </w:p>
    <w:p w14:paraId="4897B76C" w14:textId="77777777" w:rsidR="008E45A1" w:rsidRDefault="008E45A1">
      <w:pPr>
        <w:spacing w:line="240" w:lineRule="auto"/>
        <w:rPr>
          <w:sz w:val="24"/>
          <w:szCs w:val="24"/>
        </w:rPr>
      </w:pPr>
    </w:p>
    <w:p w14:paraId="7F648F16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истории религии</w:t>
      </w:r>
    </w:p>
    <w:p w14:paraId="4FD22B90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Почтамтская ул., 14</w:t>
      </w:r>
    </w:p>
    <w:p w14:paraId="4CDE14CB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315 30 80</w:t>
      </w:r>
    </w:p>
    <w:p w14:paraId="7ED095A5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Опыт — это то, что обретает человек в прямом контакте с реальностью. Главными инструментами такого познания выступают шесть органов чувств. Пять из них мы не задумываясь назовем: зрение, слух, вкус</w:t>
      </w:r>
      <w:r>
        <w:rPr>
          <w:sz w:val="24"/>
          <w:szCs w:val="24"/>
        </w:rPr>
        <w:t>, обоняние, осязание. А шестое? Наука определяет его как чувство равновесия, а философия религии — как способность к восприятию мира сверхъестественного. В эту ночь мы приглашаем вас испытать весь спектр чувств и эмоций на иммерсивной экскурсии «Шестое чув</w:t>
      </w:r>
      <w:r>
        <w:rPr>
          <w:sz w:val="24"/>
          <w:szCs w:val="24"/>
        </w:rPr>
        <w:t>ство». Маршрут предусматривает шесть станций, и остановка на каждой из них — это история об экспонате и той культурно-религиозной традиции, которую он репрезентует. Можно будет не только смотреть и слушать, но и прикасаться, вдыхать ароматы и даже пробоват</w:t>
      </w:r>
      <w:r>
        <w:rPr>
          <w:sz w:val="24"/>
          <w:szCs w:val="24"/>
        </w:rPr>
        <w:t>ь на вкус!</w:t>
      </w:r>
    </w:p>
    <w:p w14:paraId="2309DC58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Программа стартует каждые 15 минут с 18:00 до 05:00. Продолжительность — 1 час.</w:t>
      </w:r>
    </w:p>
    <w:p w14:paraId="4C56EA1E" w14:textId="77777777" w:rsidR="008E45A1" w:rsidRDefault="008E45A1">
      <w:pPr>
        <w:spacing w:line="240" w:lineRule="auto"/>
        <w:rPr>
          <w:sz w:val="24"/>
          <w:szCs w:val="24"/>
        </w:rPr>
      </w:pPr>
    </w:p>
    <w:p w14:paraId="3D606C0C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мостов</w:t>
      </w:r>
    </w:p>
    <w:p w14:paraId="371DD875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Мучной пер., 2</w:t>
      </w:r>
    </w:p>
    <w:p w14:paraId="0F05E104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310 22 18, (812) 570 22 51</w:t>
      </w:r>
    </w:p>
    <w:p w14:paraId="6F960821" w14:textId="77777777" w:rsidR="008E45A1" w:rsidRDefault="002732D3">
      <w:pPr>
        <w:spacing w:line="240" w:lineRule="auto"/>
        <w:rPr>
          <w:color w:val="111212"/>
          <w:sz w:val="24"/>
          <w:szCs w:val="24"/>
        </w:rPr>
      </w:pPr>
      <w:r>
        <w:rPr>
          <w:color w:val="111212"/>
          <w:sz w:val="24"/>
          <w:szCs w:val="24"/>
        </w:rPr>
        <w:t xml:space="preserve">К «Ночи музеев» Музей мостов подготовил две программы — </w:t>
      </w:r>
      <w:r>
        <w:rPr>
          <w:color w:val="111212"/>
          <w:sz w:val="24"/>
          <w:szCs w:val="24"/>
        </w:rPr>
        <w:t xml:space="preserve">для приверженцев дедуктивного метода и для любителей мифологии и вымышленных миров. На игровой экскурсии «Мост: быль да сказка» вы </w:t>
      </w:r>
      <w:r>
        <w:rPr>
          <w:color w:val="111212"/>
          <w:sz w:val="24"/>
          <w:szCs w:val="24"/>
        </w:rPr>
        <w:lastRenderedPageBreak/>
        <w:t xml:space="preserve">узнаете, как народная мудрость повлияла на развитие инженерной мысли, почему прогулка по Калинову мосту через реку Смородину </w:t>
      </w:r>
      <w:r>
        <w:rPr>
          <w:color w:val="111212"/>
          <w:sz w:val="24"/>
          <w:szCs w:val="24"/>
        </w:rPr>
        <w:t xml:space="preserve">была не самым приятным приключением, зачем обезьяны построили Адамов мост, а также о других легендарных переправах, их волшебных свойствах и способах возведения. </w:t>
      </w:r>
    </w:p>
    <w:p w14:paraId="69C2C43C" w14:textId="77777777" w:rsidR="008E45A1" w:rsidRDefault="002732D3">
      <w:pPr>
        <w:spacing w:line="240" w:lineRule="auto"/>
        <w:rPr>
          <w:color w:val="111212"/>
          <w:sz w:val="24"/>
          <w:szCs w:val="24"/>
        </w:rPr>
      </w:pPr>
      <w:r>
        <w:rPr>
          <w:color w:val="111212"/>
          <w:sz w:val="24"/>
          <w:szCs w:val="24"/>
        </w:rPr>
        <w:t>Экскурсия-расследование «Тайны петербургского Комитета красоты» стартует в XIX веке: гости по</w:t>
      </w:r>
      <w:r>
        <w:rPr>
          <w:color w:val="111212"/>
          <w:sz w:val="24"/>
          <w:szCs w:val="24"/>
        </w:rPr>
        <w:t>знакомятся с необычными историями из жизни Августина Бетанкура и Пьера-Доминика Базена, выяснят, что волновало жителей Петербурга в начале девятнадцатого столетия, какие новости обсуждали столичные кумушки, чем жизненный опыт людей того времени похож на на</w:t>
      </w:r>
      <w:r>
        <w:rPr>
          <w:color w:val="111212"/>
          <w:sz w:val="24"/>
          <w:szCs w:val="24"/>
        </w:rPr>
        <w:t>ш и чем отличается.</w:t>
      </w:r>
    </w:p>
    <w:p w14:paraId="6FEF2183" w14:textId="77777777" w:rsidR="008E45A1" w:rsidRDefault="002732D3">
      <w:pPr>
        <w:spacing w:line="240" w:lineRule="auto"/>
        <w:rPr>
          <w:color w:val="111212"/>
          <w:sz w:val="24"/>
          <w:szCs w:val="24"/>
        </w:rPr>
      </w:pPr>
      <w:r>
        <w:rPr>
          <w:color w:val="111212"/>
          <w:sz w:val="24"/>
          <w:szCs w:val="24"/>
        </w:rPr>
        <w:t>Игровая экскурсия «Мост: быль да сказка» начинается в 18:00, 19:30, 21:00, 22:30, 00:00, 01:30, 03:00, 04:30. Продолжительность — 1 час.</w:t>
      </w:r>
    </w:p>
    <w:p w14:paraId="43E59820" w14:textId="77777777" w:rsidR="008E45A1" w:rsidRDefault="002732D3">
      <w:pPr>
        <w:spacing w:line="240" w:lineRule="auto"/>
        <w:rPr>
          <w:color w:val="111212"/>
          <w:sz w:val="24"/>
          <w:szCs w:val="24"/>
        </w:rPr>
      </w:pPr>
      <w:r>
        <w:rPr>
          <w:color w:val="111212"/>
          <w:sz w:val="24"/>
          <w:szCs w:val="24"/>
        </w:rPr>
        <w:t>Экскурсия-расследование «Тайны петербургского Комитета красоты» стартует в 18:30, 20:00, 21:30, 23:</w:t>
      </w:r>
      <w:r>
        <w:rPr>
          <w:color w:val="111212"/>
          <w:sz w:val="24"/>
          <w:szCs w:val="24"/>
        </w:rPr>
        <w:t>00, 00:30, 02:00, 03:30, 05:00. Продолжительность — 1 час.</w:t>
      </w:r>
    </w:p>
    <w:p w14:paraId="5A09CF14" w14:textId="77777777" w:rsidR="008E45A1" w:rsidRDefault="008E45A1">
      <w:pPr>
        <w:spacing w:line="240" w:lineRule="auto"/>
        <w:rPr>
          <w:color w:val="111212"/>
          <w:sz w:val="24"/>
          <w:szCs w:val="24"/>
        </w:rPr>
      </w:pPr>
    </w:p>
    <w:p w14:paraId="455A08BC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петербургского авангарда</w:t>
      </w:r>
    </w:p>
    <w:p w14:paraId="2A0DDF4D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ул. Профессора Попова, 10</w:t>
      </w:r>
    </w:p>
    <w:p w14:paraId="713C5FFE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347 68 98</w:t>
      </w:r>
    </w:p>
    <w:p w14:paraId="343B7701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прошлом столетии дом художника Михаила Матюшина стал местом притяжения молодежи, ищущей язык нового искусства. Какой твор</w:t>
      </w:r>
      <w:r>
        <w:rPr>
          <w:sz w:val="24"/>
          <w:szCs w:val="24"/>
        </w:rPr>
        <w:t>ческий путь прошел их учитель, вы узнаете на экскурсии «Матюшин: от футуризма к органике». До захода солнца в гостиной будет работать фотосалон «Взгляд сквозь время», а резиденты арт-группы «Крепость» помогут посетителям провести собственные творческие экс</w:t>
      </w:r>
      <w:r>
        <w:rPr>
          <w:sz w:val="24"/>
          <w:szCs w:val="24"/>
        </w:rPr>
        <w:t>перименты в художественной лаборатории проб и ошибок (с 18:00 до 23:00). В 19:00 петербургские художники представят свои арт-объекты в саду музея. После захода солнца начнется викторина с элементами лекции. На пешеходной экскурсии «Прогулки по Аптекарскому</w:t>
      </w:r>
      <w:r>
        <w:rPr>
          <w:sz w:val="24"/>
          <w:szCs w:val="24"/>
        </w:rPr>
        <w:t xml:space="preserve"> острову» вы узнаете, как творчество авангардистов вплеталось в историю острова, и посмотрите под иным углом на расположенный по соседству образец архитектуры конструктивизма.</w:t>
      </w:r>
    </w:p>
    <w:p w14:paraId="68513235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Начало экскурсий:</w:t>
      </w:r>
    </w:p>
    <w:p w14:paraId="0E001B16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Экскурсия по музею «Матюшин: от футуризма к органике» — в 18:3</w:t>
      </w:r>
      <w:r>
        <w:rPr>
          <w:sz w:val="24"/>
          <w:szCs w:val="24"/>
        </w:rPr>
        <w:t>0, 19:30, 20:30, 21:30, 22:30, 23:30, 00:30, 01:30, 02:30, 03:30, 04:30, 05:30.</w:t>
      </w:r>
    </w:p>
    <w:p w14:paraId="351BC9D3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Пешеходная экскурсия «Прогулки по Аптекарскому острову» — в 18:00 и 20:00.</w:t>
      </w:r>
    </w:p>
    <w:p w14:paraId="061A6B4A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Все программы длятся 1 час.</w:t>
      </w:r>
    </w:p>
    <w:p w14:paraId="3E929BDF" w14:textId="77777777" w:rsidR="008E45A1" w:rsidRDefault="008E45A1">
      <w:pPr>
        <w:spacing w:line="240" w:lineRule="auto"/>
        <w:ind w:left="720"/>
        <w:rPr>
          <w:sz w:val="24"/>
          <w:szCs w:val="24"/>
        </w:rPr>
      </w:pPr>
    </w:p>
    <w:p w14:paraId="19729760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политической истории России</w:t>
      </w:r>
    </w:p>
    <w:p w14:paraId="5C25FDCA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ул. Куйбышева, 2–4 (вход с Кронверкско</w:t>
      </w:r>
      <w:r>
        <w:rPr>
          <w:sz w:val="24"/>
          <w:szCs w:val="24"/>
        </w:rPr>
        <w:t xml:space="preserve">го пр., 1) </w:t>
      </w:r>
    </w:p>
    <w:p w14:paraId="388605E6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(812) 233 70 52 </w:t>
      </w:r>
    </w:p>
    <w:p w14:paraId="089D2864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Новаторы и революционеры, отвергающие значение опыта своих предшественников, сами довольно быстро приходят к мысли, что подобный опыт необходим будущим поколениям. Яркий пример — литературная и художественная деятельность Влади</w:t>
      </w:r>
      <w:r>
        <w:rPr>
          <w:sz w:val="24"/>
          <w:szCs w:val="24"/>
        </w:rPr>
        <w:t xml:space="preserve">мира Маяковского. Бросим вызов стереотипам и посмотрим на поэта-бунтаря под новым углом — как на наставника и учителя. Пройдем по маршруту, точки которого связаны с личностью Маяковского и его статьей 1926 года «Как делать стихи?», где даются практические </w:t>
      </w:r>
      <w:r>
        <w:rPr>
          <w:sz w:val="24"/>
          <w:szCs w:val="24"/>
        </w:rPr>
        <w:t xml:space="preserve">советы начинающим литераторам, строящим новый невиданный мир революционного искусства. В Атриуме увидим специально </w:t>
      </w:r>
      <w:r>
        <w:rPr>
          <w:sz w:val="24"/>
          <w:szCs w:val="24"/>
        </w:rPr>
        <w:lastRenderedPageBreak/>
        <w:t>созданную к «Ночи музеев» выставку «Окна сатиры РОСТА», на которой впервые будет представлена недавно отреставрированная графика из коллекции</w:t>
      </w:r>
      <w:r>
        <w:rPr>
          <w:sz w:val="24"/>
          <w:szCs w:val="24"/>
        </w:rPr>
        <w:t xml:space="preserve"> музея. На выставке «Учитель в России — не ремесло, а призвание» познакомимся с опытом педагогов и писателей Константина Ушинского и Сергея Рачинского, а затем выполним задания по стихам Маяковского. В Белом зале старинного особняка станем участниками музы</w:t>
      </w:r>
      <w:r>
        <w:rPr>
          <w:sz w:val="24"/>
          <w:szCs w:val="24"/>
        </w:rPr>
        <w:t>кально-поэтического вечера, послушаем стихи поэтов Серебряного века и фрагменты симфонии Дмитрия Шостаковича «Клоп». В залах новой выставки «МАКСИМально Горький» прочитаем письмо Владимира Маяковского создателю Союза писателей. В саду музея посмотрим фильм</w:t>
      </w:r>
      <w:r>
        <w:rPr>
          <w:sz w:val="24"/>
          <w:szCs w:val="24"/>
        </w:rPr>
        <w:t xml:space="preserve"> «Барышня и хулиган» и выставку арт-объектов «Изобретая велосипед».</w:t>
      </w:r>
    </w:p>
    <w:p w14:paraId="10234405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Программа стартует каждые полчаса с 18:00 до 04:30. Продолжительность — полтора часа.</w:t>
      </w:r>
    </w:p>
    <w:p w14:paraId="33F5366E" w14:textId="77777777" w:rsidR="008E45A1" w:rsidRDefault="008E45A1">
      <w:pPr>
        <w:spacing w:line="240" w:lineRule="auto"/>
        <w:rPr>
          <w:sz w:val="24"/>
          <w:szCs w:val="24"/>
        </w:rPr>
      </w:pPr>
    </w:p>
    <w:p w14:paraId="6135DFCB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почвоведения имени В. В. Докучаева</w:t>
      </w:r>
    </w:p>
    <w:p w14:paraId="6AD753AC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Биржевой проезд, 6</w:t>
      </w:r>
    </w:p>
    <w:p w14:paraId="61B1E106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328 54 02</w:t>
      </w:r>
    </w:p>
    <w:p w14:paraId="0012809F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 часто мы слышим, что природа — главный творец, а раз так, нам есть чему у нее поучиться! На экскурсии «Протестировано эволюцией» узнаем, кто из обитателей почвы стал опытным образцом и прообразом водонапорной башни, светоотражающего знака, буровой маши</w:t>
      </w:r>
      <w:r>
        <w:rPr>
          <w:sz w:val="24"/>
          <w:szCs w:val="24"/>
        </w:rPr>
        <w:t>ны, панельного дома, какая связь между лишайником кладонией и Останкинской телебашней, мокрицей и установкой по добыче воды из воздуха, что общего у геккона и многоразовой клейкой ленты, а у бражника с самолетом. В «Экологической лаборатории» с помощью рас</w:t>
      </w:r>
      <w:r>
        <w:rPr>
          <w:sz w:val="24"/>
          <w:szCs w:val="24"/>
        </w:rPr>
        <w:t>тений оценим уровень загрязнения почвы и, познакомившись с исследованиями «Научного квартала», выясним, куда уже проник вездесущий пластик. Дети узнают, почему картофель называют вторым хлебом, освоят разные способы его выращивания, проведут с клубнем опыт</w:t>
      </w:r>
      <w:r>
        <w:rPr>
          <w:sz w:val="24"/>
          <w:szCs w:val="24"/>
        </w:rPr>
        <w:t>ы и выберут свое любимое блюдо (детская программа — до 22:30).</w:t>
      </w:r>
    </w:p>
    <w:p w14:paraId="60DCF447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Экскурсии стартуют каждые полчаса с 18:00 до 05:00, продолжительность — 1 час.</w:t>
      </w:r>
    </w:p>
    <w:p w14:paraId="1794418E" w14:textId="77777777" w:rsidR="008E45A1" w:rsidRDefault="008E45A1">
      <w:pPr>
        <w:spacing w:line="240" w:lineRule="auto"/>
        <w:ind w:left="720"/>
        <w:rPr>
          <w:sz w:val="24"/>
          <w:szCs w:val="24"/>
        </w:rPr>
      </w:pPr>
    </w:p>
    <w:p w14:paraId="2DA3AC12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советских игровых автоматов</w:t>
      </w:r>
    </w:p>
    <w:p w14:paraId="7B0CECF3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Конюшенная пл., 2в</w:t>
      </w:r>
    </w:p>
    <w:p w14:paraId="39EB323E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740 02 40</w:t>
      </w:r>
    </w:p>
    <w:p w14:paraId="0EF35A0E" w14:textId="77777777" w:rsidR="008E45A1" w:rsidRDefault="002732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Наверняка вы знаете шутку про «Страну Совето</w:t>
      </w:r>
      <w:r>
        <w:rPr>
          <w:sz w:val="24"/>
          <w:szCs w:val="24"/>
        </w:rPr>
        <w:t>в». А ведь и правда, немалая часть нашего опыта формируется через советы, которые, к сожалению, часто бывают непрошеными. Кто и как советует нам в современном мире? Как это делалось раньше, в СССР? К кому обращалось за советом старшее поколение, и правда л</w:t>
      </w:r>
      <w:r>
        <w:rPr>
          <w:sz w:val="24"/>
          <w:szCs w:val="24"/>
        </w:rPr>
        <w:t>и, что люди склонны давать советы, которым сами не следуют? Первая половина «Ночи музеев» будет лекционной: приглашенные специалисты из российских компаний расскажут, как работают алгоритмы в популярных приложениях: какие фильмы они предлагают смотреть пол</w:t>
      </w:r>
      <w:r>
        <w:rPr>
          <w:sz w:val="24"/>
          <w:szCs w:val="24"/>
        </w:rPr>
        <w:t>ьзователям, какую музыку слушать, где и как отдыхать. Бонусом покажем подборку советов посетителей руководству музея за 15 лет.</w:t>
      </w:r>
    </w:p>
    <w:p w14:paraId="28D28349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Вторая половина «Ночи» будет музыкальной: гости смогут сыграть в «Угадай мелодию» и вспомнить хиты, в которых лирические герои о</w:t>
      </w:r>
      <w:r>
        <w:rPr>
          <w:sz w:val="24"/>
          <w:szCs w:val="24"/>
        </w:rPr>
        <w:t>бращались за советом, а также поучаствуют в викторине по советам, данным киногероями.</w:t>
      </w:r>
    </w:p>
    <w:p w14:paraId="2F0343D7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Лекции стартуют в 18:00 (представитель «ВКонтакте»), 19:00 (представитель «Яндекса»), 20:00 (представитель «Кинопоиска») и 21:00 (представитель </w:t>
      </w:r>
      <w:r>
        <w:rPr>
          <w:sz w:val="24"/>
          <w:szCs w:val="24"/>
        </w:rPr>
        <w:lastRenderedPageBreak/>
        <w:t>«Ответов Mail.ru»). Кинови</w:t>
      </w:r>
      <w:r>
        <w:rPr>
          <w:sz w:val="24"/>
          <w:szCs w:val="24"/>
        </w:rPr>
        <w:t>кторина пройдет в 22:00, 23:00, 01:00 и 03:00, игра «Угадай мелодию» — в 00:00, 02:00, 04:00 и 05:00.</w:t>
      </w:r>
    </w:p>
    <w:p w14:paraId="2B4E4B0D" w14:textId="77777777" w:rsidR="008E45A1" w:rsidRDefault="008E45A1">
      <w:pPr>
        <w:spacing w:line="240" w:lineRule="auto"/>
        <w:rPr>
          <w:sz w:val="24"/>
          <w:szCs w:val="24"/>
        </w:rPr>
      </w:pPr>
    </w:p>
    <w:p w14:paraId="75A1F12F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театрального и музыкального искусства</w:t>
      </w:r>
    </w:p>
    <w:p w14:paraId="60AE9281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ул. Зодчего Росси, 2а (вход с пл. Островского, 6) </w:t>
      </w:r>
    </w:p>
    <w:p w14:paraId="24375793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318 22 25</w:t>
      </w:r>
    </w:p>
    <w:p w14:paraId="7A276DC7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Русский профессиональный театр появился в XVIII веке в Санкт-Петербурге. Здесь были открыты первые балетные и театральные школы, в стенах которых учились будущие звезды отечественной сцены. Музей театрального и музыкального искусства решил вспомнить опыт п</w:t>
      </w:r>
      <w:r>
        <w:rPr>
          <w:sz w:val="24"/>
          <w:szCs w:val="24"/>
        </w:rPr>
        <w:t>рошлых поколений и передать его посетителям, открыв собственную «Театральную школу». Только на одну ночь экскурсоводы станут учителями, а посетители — учениками. Как и в любой школе, здесь будут экскурсии-уроки, классный час, переменка и даже дискотека! Вы</w:t>
      </w:r>
      <w:r>
        <w:rPr>
          <w:sz w:val="24"/>
          <w:szCs w:val="24"/>
        </w:rPr>
        <w:t xml:space="preserve"> познакомитесь с историей театрального образования, его ценностями и традициями, узнаете о творчестве драматурга Александра Островского, прогуляетесь по близлежащему театральному кварталу и посетите урок риторики. Также в программе: лекция-перформанс по св</w:t>
      </w:r>
      <w:r>
        <w:rPr>
          <w:sz w:val="24"/>
          <w:szCs w:val="24"/>
        </w:rPr>
        <w:t>ященной книге индейцев майя «Пополь-Вух», спектакль «Две Снегурочки» и дискотека «Островский.Рейв».</w:t>
      </w:r>
    </w:p>
    <w:p w14:paraId="55AB6127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Расписание:</w:t>
      </w:r>
    </w:p>
    <w:p w14:paraId="2ABB0ABB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Экскурсия «Классный час в Театральном музее» — в 18:00, 18:30, 19:00, 19:30, 20:00, 20:30, 21:00, 21:30, 22:00, 23:00, 23:30, 00:00, 01:00, 02:0</w:t>
      </w:r>
      <w:r>
        <w:rPr>
          <w:sz w:val="24"/>
          <w:szCs w:val="24"/>
        </w:rPr>
        <w:t>0, 02:30, 04:00, 04:30, 05:00.</w:t>
      </w:r>
    </w:p>
    <w:p w14:paraId="6497818C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Экскурсия «Вокруг Островского» — в 18:30, 20:00.</w:t>
      </w:r>
    </w:p>
    <w:p w14:paraId="2351BAFE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Концерт «Бесконечная связь времен» — в 19:00.</w:t>
      </w:r>
    </w:p>
    <w:p w14:paraId="117F61AA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Экскурсия «Путешествие по площади Островского» — в 19:30, 21:30.   Спектакль «Две Снегурочки» — в 21:30.</w:t>
      </w:r>
    </w:p>
    <w:p w14:paraId="5ED283DC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Читка пьесы «Антон Чехов </w:t>
      </w:r>
      <w:r>
        <w:rPr>
          <w:sz w:val="24"/>
          <w:szCs w:val="24"/>
        </w:rPr>
        <w:t>— Ольга Книппер-Чехова. Переписка» от Социально-художественного театра — в 23:00.</w:t>
      </w:r>
    </w:p>
    <w:p w14:paraId="4D19653D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«Дискотека: Островский.Рейв» — в 02:00 и 03:00.</w:t>
      </w:r>
    </w:p>
    <w:p w14:paraId="624DB897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Лекция-перформанс «Судьба — создание!» — в 04:30.</w:t>
      </w:r>
    </w:p>
    <w:p w14:paraId="5AAF541E" w14:textId="77777777" w:rsidR="008E45A1" w:rsidRDefault="008E45A1">
      <w:pPr>
        <w:spacing w:line="240" w:lineRule="auto"/>
        <w:ind w:left="720"/>
        <w:rPr>
          <w:sz w:val="24"/>
          <w:szCs w:val="24"/>
        </w:rPr>
      </w:pPr>
    </w:p>
    <w:p w14:paraId="133AE5E2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Музей-институт семьи Рерихов</w:t>
      </w:r>
    </w:p>
    <w:p w14:paraId="5591C08E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18-я линия В. О., 1 </w:t>
      </w:r>
    </w:p>
    <w:p w14:paraId="5394DCEE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327 35 06</w:t>
      </w:r>
    </w:p>
    <w:p w14:paraId="10EC6C08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Николай Рерих был не только выдающимся художником, но и учителем. На экскурсиях расскажут о том, как Рерих руководил Рисовальной школой Императорского Общества поощрения художеств. Затем можно прогуляться по экспозиции, повествующей о путешествиях и исслед</w:t>
      </w:r>
      <w:r>
        <w:rPr>
          <w:sz w:val="24"/>
          <w:szCs w:val="24"/>
        </w:rPr>
        <w:t>ованиях семьи Рерихов, или пройти квест «По следам Центральноазиатской экспедиции».</w:t>
      </w:r>
    </w:p>
    <w:p w14:paraId="58F93304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 19:00 до 20:00 — лекция ведущего научного сотрудника Елены Бакалдиной об истории особняка, в котором располагается музей-институт. </w:t>
      </w:r>
    </w:p>
    <w:p w14:paraId="6B26FE90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полночь — лекция старшего научного с</w:t>
      </w:r>
      <w:r>
        <w:rPr>
          <w:sz w:val="24"/>
          <w:szCs w:val="24"/>
        </w:rPr>
        <w:t>отрудника Татьяны Матехиной об археологической деятельности Николая Рериха и современных археологических экспедиционных сборах музея.</w:t>
      </w:r>
    </w:p>
    <w:p w14:paraId="5200B98C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 04:00 до 05:00 заместитель директора музея Юлия Будникова расскажет о взглядах на суть воспитания писательницы и философ</w:t>
      </w:r>
      <w:r>
        <w:rPr>
          <w:sz w:val="24"/>
          <w:szCs w:val="24"/>
        </w:rPr>
        <w:t>а Елены Рерих.</w:t>
      </w:r>
    </w:p>
    <w:p w14:paraId="00DB049C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19:30 и в 22:00 — актерский тренинг театра-лаборатории Екатерины Тихоновой, созданный на основе полулитургической драмы XII века «Три </w:t>
      </w:r>
      <w:r>
        <w:rPr>
          <w:sz w:val="24"/>
          <w:szCs w:val="24"/>
        </w:rPr>
        <w:lastRenderedPageBreak/>
        <w:t>волхва», в постановке которой в 1907 году Рерих впервые выступил как художник-оформитель.</w:t>
      </w:r>
    </w:p>
    <w:p w14:paraId="6D4C727E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программе — к</w:t>
      </w:r>
      <w:r>
        <w:rPr>
          <w:sz w:val="24"/>
          <w:szCs w:val="24"/>
        </w:rPr>
        <w:t xml:space="preserve">онцерты вокальной музыки, посвященные музыкальному педагогу Степану Митусову, кузену Елены Рерих. </w:t>
      </w:r>
    </w:p>
    <w:p w14:paraId="28D130DB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 23:30 до 00:30 — концерт ситариста Евгения Гегечкори, ученика пандита Ашока Патхака, представителя музыкальной традиции «Патхак гхараны», зародившейся в XI</w:t>
      </w:r>
      <w:r>
        <w:rPr>
          <w:sz w:val="24"/>
          <w:szCs w:val="24"/>
        </w:rPr>
        <w:t>I веке.</w:t>
      </w:r>
    </w:p>
    <w:p w14:paraId="7C4C01EB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Экскурсии стартуют в 18:00, 20:30, 21:30, 22:30, 01:00, 01:30, экскурсии-медиации — в 18:30, 23:00, 03:30, 05:00, экскурсии-квесты — в 21:00 и 02:30. Концерты начинаются в 18:30, 19:00 и 21:00. Самостоятельно осмотреть экспозицию можно в 02:00, 03:</w:t>
      </w:r>
      <w:r>
        <w:rPr>
          <w:sz w:val="24"/>
          <w:szCs w:val="24"/>
        </w:rPr>
        <w:t>00, 04:30 и 05:00.</w:t>
      </w:r>
    </w:p>
    <w:p w14:paraId="0AF295B3" w14:textId="77777777" w:rsidR="008E45A1" w:rsidRDefault="008E45A1">
      <w:pPr>
        <w:spacing w:line="240" w:lineRule="auto"/>
        <w:rPr>
          <w:sz w:val="24"/>
          <w:szCs w:val="24"/>
        </w:rPr>
      </w:pPr>
    </w:p>
    <w:p w14:paraId="1765BB49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Музейно-выставочный центр «Петербургский художник»</w:t>
      </w:r>
    </w:p>
    <w:p w14:paraId="34CEAF65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наб. реки Мойки, 100 </w:t>
      </w:r>
    </w:p>
    <w:p w14:paraId="782B814A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314 06 09</w:t>
      </w:r>
    </w:p>
    <w:p w14:paraId="380BFEA7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18:00 и в 23:00 — экскурсия «Художественные династии Ленинграда — Петербурга».</w:t>
      </w:r>
    </w:p>
    <w:p w14:paraId="3F350F6E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Квест «Учителя и ученики» по постоянной экспозиции можно пройти с </w:t>
      </w:r>
      <w:r>
        <w:rPr>
          <w:sz w:val="24"/>
          <w:szCs w:val="24"/>
        </w:rPr>
        <w:t>18:00 до 05:00. Старт в начале каждого часа.</w:t>
      </w:r>
    </w:p>
    <w:p w14:paraId="719DC2BA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19:00 — лекция Алексея Бойко, посвященная творческому наследию русских и советских художников, «Русский и советский портрет: опыт сравнения и взгляд в будущее». Продолжительность — 2 часа. </w:t>
      </w:r>
    </w:p>
    <w:p w14:paraId="4C445C9F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это же время начн</w:t>
      </w:r>
      <w:r>
        <w:rPr>
          <w:sz w:val="24"/>
          <w:szCs w:val="24"/>
        </w:rPr>
        <w:t>ется двухчасовой мастер-класс художника-реставратора Алины Карповой по копированию живописи маслом. Занятие будет посвящено импрессионистам.</w:t>
      </w:r>
    </w:p>
    <w:p w14:paraId="75A20DC2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 полуночи до шести утра можно присоединиться к эксперименту по созданию произведения искусства — «Большая картина»</w:t>
      </w:r>
      <w:r>
        <w:rPr>
          <w:sz w:val="24"/>
          <w:szCs w:val="24"/>
        </w:rPr>
        <w:t xml:space="preserve"> будет написана под руководством художника Константина Васильева.</w:t>
      </w:r>
    </w:p>
    <w:p w14:paraId="64F6CF0C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 18:00 до 19:00 — моноспектакль Анны Яковлевой «Уроки французского» по рассказу Валентина Распутина. </w:t>
      </w:r>
    </w:p>
    <w:p w14:paraId="6B71FE10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 21:00 до 22:00 — концерт классической музыки «От Ренессанса до наших дней».</w:t>
      </w:r>
    </w:p>
    <w:p w14:paraId="0F2C8B93" w14:textId="77777777" w:rsidR="008E45A1" w:rsidRDefault="008E45A1">
      <w:pPr>
        <w:spacing w:line="240" w:lineRule="auto"/>
        <w:ind w:left="720"/>
        <w:rPr>
          <w:sz w:val="24"/>
          <w:szCs w:val="24"/>
        </w:rPr>
      </w:pPr>
    </w:p>
    <w:p w14:paraId="3AF33F46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Музейный комплекс «Вселенная Воды»</w:t>
      </w:r>
    </w:p>
    <w:p w14:paraId="20CF351A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Шпалерная ул., 56 </w:t>
      </w:r>
    </w:p>
    <w:p w14:paraId="4834E3A9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275 43 25, (812) 438 43 01</w:t>
      </w:r>
    </w:p>
    <w:p w14:paraId="300EB398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Собранные в бывшем резервуаре чистой воды оригинальные инсталляции и мультимедийные технологии в сочетании с экспериментом, викториной и традиционными музейными экспонат</w:t>
      </w:r>
      <w:r>
        <w:rPr>
          <w:sz w:val="24"/>
          <w:szCs w:val="24"/>
        </w:rPr>
        <w:t>ами покажут, что вода — источник жизни и по-прежнему великая тайна. Поиск древних животных и новых земель, борьба человека с водной стихией, освоение Петербурга, развитие системы подготовки питьевой воды — вот лишь то немногое, о чем узнают гости музея, по</w:t>
      </w:r>
      <w:r>
        <w:rPr>
          <w:sz w:val="24"/>
          <w:szCs w:val="24"/>
        </w:rPr>
        <w:t>сетив экскурсию «С водой на "ты"».</w:t>
      </w:r>
    </w:p>
    <w:p w14:paraId="3F0CA8F5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Выяснить особенности взаимоотношений воды и человека в разные эпохи можно на экспозиции «Мир воды Санкт-Петербурга» (4–6 этажи Водонапорной башни). Увидим, чем акведуки отличаются от шадуфов, посмотрим на макеты английски</w:t>
      </w:r>
      <w:r>
        <w:rPr>
          <w:sz w:val="24"/>
          <w:szCs w:val="24"/>
        </w:rPr>
        <w:t>х медленных фильтров и старинных сантехнических устройств, узнаем о современных достижениях водопровода и канализации в Петербурге. А еще — полюбуемся панорамой вечернего города со смотровой площадки Башни.</w:t>
      </w:r>
    </w:p>
    <w:p w14:paraId="63BA9791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Экскурсии «С водой на "ты"» проходят каждый час с</w:t>
      </w:r>
      <w:r>
        <w:rPr>
          <w:sz w:val="24"/>
          <w:szCs w:val="24"/>
        </w:rPr>
        <w:t xml:space="preserve"> 18:00 до 05:00, продолжительность — 60 минут.</w:t>
      </w:r>
    </w:p>
    <w:p w14:paraId="08558A58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Самостоятельно осмотреть экспозицию «Мир воды Санкт-Петербурга» можно каждый час с 18:00 до 05:00, продолжительность — 60 минут.</w:t>
      </w:r>
    </w:p>
    <w:p w14:paraId="54A8FE53" w14:textId="77777777" w:rsidR="008E45A1" w:rsidRDefault="008E45A1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</w:p>
    <w:p w14:paraId="7231A45E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Планетарий</w:t>
      </w:r>
    </w:p>
    <w:p w14:paraId="757BB1C4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Александровский парк, 4 </w:t>
      </w:r>
    </w:p>
    <w:p w14:paraId="255FA3B7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233 26 53, (812) 233 49 56</w:t>
      </w:r>
    </w:p>
    <w:p w14:paraId="61187287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 мы узн</w:t>
      </w:r>
      <w:r>
        <w:rPr>
          <w:sz w:val="24"/>
          <w:szCs w:val="24"/>
        </w:rPr>
        <w:t>али о температуре звезд, бесконечных расстояниях в космосе, далеких экзопланетах? Конечно, благодаря ученым: астрономам, физикам, химикам, теоретикам и практикам. Их опыт, копившийся тысячелетиями, — основа научного метода познания. Опыт эксперимента, опыт</w:t>
      </w:r>
      <w:r>
        <w:rPr>
          <w:sz w:val="24"/>
          <w:szCs w:val="24"/>
        </w:rPr>
        <w:t xml:space="preserve"> наблюдения, опыт сравнения помогает нам в постижении мира, а ежедневный «земной» опыт — в освоении загадок далекой Вселенной.</w:t>
      </w:r>
    </w:p>
    <w:p w14:paraId="01EE9717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Полнокупольная программа стартует в 18:00, 19:30, 21:00, 22:30, 00:00, 01:30, 03:00 и 04:30. Продолжительность — 1 час.</w:t>
      </w:r>
    </w:p>
    <w:p w14:paraId="3926EC00" w14:textId="77777777" w:rsidR="008E45A1" w:rsidRDefault="008E45A1">
      <w:pPr>
        <w:spacing w:line="240" w:lineRule="auto"/>
        <w:rPr>
          <w:sz w:val="24"/>
          <w:szCs w:val="24"/>
        </w:rPr>
      </w:pPr>
    </w:p>
    <w:p w14:paraId="2538A102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Республи</w:t>
      </w:r>
      <w:r>
        <w:rPr>
          <w:sz w:val="24"/>
          <w:szCs w:val="24"/>
        </w:rPr>
        <w:t>ка кошек</w:t>
      </w:r>
    </w:p>
    <w:p w14:paraId="08858E84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ул. Якубовича, 10</w:t>
      </w:r>
    </w:p>
    <w:p w14:paraId="06B907B1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312 04 87, (812) 945 19 51</w:t>
      </w:r>
    </w:p>
    <w:p w14:paraId="0368CB73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Кошки, кто как не они олицетворяют собой воплощенную гармонию? Кто в большей мере может похвастаться уверенностью, независимостью и неземной мудростью — от лапок до хвоста? За годы работы в Республике кошек накопили неисчерпаемый запас опыта общения с этим</w:t>
      </w:r>
      <w:r>
        <w:rPr>
          <w:sz w:val="24"/>
          <w:szCs w:val="24"/>
        </w:rPr>
        <w:t xml:space="preserve">и животными и поделятся им со всеми любителями усатых. Посетителям расскажут о роли кошек в современном мегаполисе и истории петербургских котов. Часовой экспресс-турнир позволит знатокам познакомиться с десятками пород кошек, продемонстрировать свой опыт </w:t>
      </w:r>
      <w:r>
        <w:rPr>
          <w:sz w:val="24"/>
          <w:szCs w:val="24"/>
        </w:rPr>
        <w:t>в сфере кото-премудрости и получить призы.</w:t>
      </w:r>
    </w:p>
    <w:p w14:paraId="6651AC74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Экспресс-турнир «Кладовая кошачьей мудрости» начинается каждый час с 18:00 до 05:00. Продолжительность — 1 час.</w:t>
      </w:r>
    </w:p>
    <w:p w14:paraId="6651C863" w14:textId="77777777" w:rsidR="008E45A1" w:rsidRDefault="008E45A1">
      <w:pPr>
        <w:spacing w:line="240" w:lineRule="auto"/>
        <w:ind w:left="720"/>
        <w:rPr>
          <w:sz w:val="24"/>
          <w:szCs w:val="24"/>
        </w:rPr>
      </w:pPr>
    </w:p>
    <w:p w14:paraId="6A816D88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Усадьба княгини Дашковой</w:t>
      </w:r>
    </w:p>
    <w:p w14:paraId="0253E602" w14:textId="77777777" w:rsidR="008E45A1" w:rsidRDefault="002732D3">
      <w:pPr>
        <w:tabs>
          <w:tab w:val="left" w:pos="2155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пр. Стачек, 45 </w:t>
      </w:r>
    </w:p>
    <w:p w14:paraId="67AB87E8" w14:textId="77777777" w:rsidR="008E45A1" w:rsidRDefault="002732D3">
      <w:pPr>
        <w:tabs>
          <w:tab w:val="left" w:pos="2155"/>
        </w:tabs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300 83 29, +7 904 605 22 06</w:t>
      </w:r>
    </w:p>
    <w:p w14:paraId="3A89BD6E" w14:textId="77777777" w:rsidR="008E45A1" w:rsidRDefault="002732D3">
      <w:pPr>
        <w:tabs>
          <w:tab w:val="left" w:pos="215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2023 году исполняется 280 лет со дня рождения княгини Екатерины Дашковой, единственной женщины, возглавлявшей высшие научные учреждения государства, и 240 лет Российской Академии, созданной по инициативе княгини. Екатерина Дашкова заботилась о чистоте ру</w:t>
      </w:r>
      <w:r>
        <w:rPr>
          <w:sz w:val="24"/>
          <w:szCs w:val="24"/>
        </w:rPr>
        <w:t>сского языка, привлекала к научной деятельности талантливых людей из разных уголков страны, стала наставницей для будущего баснописца и академика Ивана Крылова и, в целом, сделала очень много для развития российской науки. Экскурсию по музею дополнит высту</w:t>
      </w:r>
      <w:r>
        <w:rPr>
          <w:sz w:val="24"/>
          <w:szCs w:val="24"/>
        </w:rPr>
        <w:t>пление с живой музыкой (арфа, вокал), будут исполняться произведения XVIII века из нотного альбома княгини Дашковой, а завершит прогулка по приусадебной территории с посещением центральной части дома, где были личные покои княгини. В 21:50 запланирован пра</w:t>
      </w:r>
      <w:r>
        <w:rPr>
          <w:sz w:val="24"/>
          <w:szCs w:val="24"/>
        </w:rPr>
        <w:t>здничный фейерверк.</w:t>
      </w:r>
    </w:p>
    <w:p w14:paraId="5134EFE3" w14:textId="77777777" w:rsidR="008E45A1" w:rsidRDefault="002732D3">
      <w:pPr>
        <w:tabs>
          <w:tab w:val="left" w:pos="215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Начало экскурсий — каждые полчаса с 18:00 до 05:00. Продолжительность — 1 час.</w:t>
      </w:r>
    </w:p>
    <w:p w14:paraId="76E3C9E1" w14:textId="77777777" w:rsidR="008E45A1" w:rsidRDefault="002732D3">
      <w:pPr>
        <w:tabs>
          <w:tab w:val="left" w:pos="2155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</w:p>
    <w:p w14:paraId="1BC4A497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Центр Михаила Шемякина</w:t>
      </w:r>
    </w:p>
    <w:p w14:paraId="61EB0567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Садовая ул., 11</w:t>
      </w:r>
    </w:p>
    <w:p w14:paraId="103B2460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310 25 14</w:t>
      </w:r>
    </w:p>
    <w:p w14:paraId="47EF3630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Выставка-инсталляция «Михаил Шемякин. Симфония цвета» займет практически все пространство Центра. Вы</w:t>
      </w:r>
      <w:r>
        <w:rPr>
          <w:sz w:val="24"/>
          <w:szCs w:val="24"/>
        </w:rPr>
        <w:t>ставочный проект демонстрирует, как через общий художественный визуальный прием можно показать авторский творческий метод, основанный на технике гербария. Экспозиция зонирована по оттенкам произведений, и каждая отдельная часть сопровождается музыкой, напи</w:t>
      </w:r>
      <w:r>
        <w:rPr>
          <w:sz w:val="24"/>
          <w:szCs w:val="24"/>
        </w:rPr>
        <w:t xml:space="preserve">санной специально для конкретного цветопространства. </w:t>
      </w:r>
    </w:p>
    <w:p w14:paraId="3EFEBBEF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 этом выставка разделена на два тематических блока. Первый представляет собой тотальную инсталляцию, воспроизводящую работы последних десяти лет: произведения созданы вручную из мельчайших кусочков з</w:t>
      </w:r>
      <w:r>
        <w:rPr>
          <w:sz w:val="24"/>
          <w:szCs w:val="24"/>
        </w:rPr>
        <w:t>асушенных листьев растений, наложенных пинцетом на клеевую основу. Листья не окрашивались специально, использовались только естественные природные цвета, материал собирался вручную и недостающие оттенки разыскивались по всему миру.</w:t>
      </w:r>
    </w:p>
    <w:p w14:paraId="4D7C9A43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 втором пространстве п</w:t>
      </w:r>
      <w:r>
        <w:rPr>
          <w:sz w:val="24"/>
          <w:szCs w:val="24"/>
        </w:rPr>
        <w:t>редставлены произведения из серии «Гербарий», выполненные в технике графики и коллажа, где сухие листья и лепестки дополняются рисунком пером или карандашом.</w:t>
      </w:r>
    </w:p>
    <w:p w14:paraId="4036DF65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Пройти по экспозиции можно с экскурсией или квестом. Начало каждый час с 18:00 до 05:00, продолжит</w:t>
      </w:r>
      <w:r>
        <w:rPr>
          <w:sz w:val="24"/>
          <w:szCs w:val="24"/>
        </w:rPr>
        <w:t>ельность прогулки — 1 час.</w:t>
      </w:r>
    </w:p>
    <w:p w14:paraId="1425047B" w14:textId="77777777" w:rsidR="008E45A1" w:rsidRDefault="008E45A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  <w:sz w:val="24"/>
          <w:szCs w:val="24"/>
        </w:rPr>
      </w:pPr>
    </w:p>
    <w:p w14:paraId="6B298D8A" w14:textId="77777777" w:rsidR="008E45A1" w:rsidRDefault="002732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720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Вечерняя программа: 18:00–23:00</w:t>
      </w:r>
    </w:p>
    <w:p w14:paraId="3427E371" w14:textId="77777777" w:rsidR="008E45A1" w:rsidRDefault="008E45A1">
      <w:pPr>
        <w:spacing w:line="240" w:lineRule="auto"/>
        <w:rPr>
          <w:sz w:val="24"/>
          <w:szCs w:val="24"/>
        </w:rPr>
      </w:pPr>
    </w:p>
    <w:p w14:paraId="794D26B6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Библиотека «Детская»</w:t>
      </w:r>
    </w:p>
    <w:p w14:paraId="1FD30AF5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4-я Красноармейская ул., 13</w:t>
      </w:r>
    </w:p>
    <w:p w14:paraId="7E580FC6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316 68 77</w:t>
      </w:r>
    </w:p>
    <w:p w14:paraId="136216AB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 рождается гениальная идея? Изобретения — воля случая или результат многочисленных экспериментов и попыток? Библиотека «Детская</w:t>
      </w:r>
      <w:r>
        <w:rPr>
          <w:sz w:val="24"/>
          <w:szCs w:val="24"/>
        </w:rPr>
        <w:t>» приглашает разобраться вместе, а для этого — познакомиться поближе с великими изобретателями и их открытиями, а также получить собственный изобретательский опыт. В центре внимания в этот вечер — наука, научные открытия, гениальные идеи и умные люди с огр</w:t>
      </w:r>
      <w:r>
        <w:rPr>
          <w:sz w:val="24"/>
          <w:szCs w:val="24"/>
        </w:rPr>
        <w:t>омным багажом знаний и опыта. В конференц-зале в 18:00 состоится лекция о великих изобретателях и их открытиях, с 20:00 до 21:00 будет работать мастерская красок, живописи, а с 21:00 до 22:00 — мастерская оптики, оптических иллюзий. С 19:00 до 20:00 — маст</w:t>
      </w:r>
      <w:r>
        <w:rPr>
          <w:sz w:val="24"/>
          <w:szCs w:val="24"/>
        </w:rPr>
        <w:t>ер-класс по изготовлению мороженого.</w:t>
      </w:r>
    </w:p>
    <w:p w14:paraId="350C5BCA" w14:textId="77777777" w:rsidR="008E45A1" w:rsidRDefault="008E45A1">
      <w:pPr>
        <w:spacing w:line="240" w:lineRule="auto"/>
        <w:rPr>
          <w:sz w:val="24"/>
          <w:szCs w:val="24"/>
        </w:rPr>
      </w:pPr>
    </w:p>
    <w:p w14:paraId="362A1AAB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Библиотека «КУБ»</w:t>
      </w:r>
    </w:p>
    <w:p w14:paraId="084DD423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пр. Маршака, 24, корп. 1</w:t>
      </w:r>
    </w:p>
    <w:p w14:paraId="2CCFF72B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616 62 45</w:t>
      </w:r>
    </w:p>
    <w:p w14:paraId="4149E5CB" w14:textId="77777777" w:rsidR="008E45A1" w:rsidRDefault="002732D3">
      <w:pPr>
        <w:widowControl w:val="0"/>
        <w:tabs>
          <w:tab w:val="left" w:pos="0"/>
          <w:tab w:val="left" w:pos="192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«Новая Охта» — микрорайон Санкт-Петербурга, который появился на берегу реки Охта сравнительно недавно. Сейчас уже трудно представить, как выглядела эта местность, что заменили разноцветные высотки, но в «Ночь музеев» попробуем это выяснить. В программе: ле</w:t>
      </w:r>
      <w:r>
        <w:rPr>
          <w:sz w:val="24"/>
          <w:szCs w:val="24"/>
        </w:rPr>
        <w:t>кция «Исторический опыт Новой Охты» о многовековой истории земли, на которой находится ЖК «Новая Охта» и близлежащие территории; экскурсия по выставочному пространству библиотеки; лекция «Прошлое химического завода» от библиографа библиотеки «КУБ».</w:t>
      </w:r>
    </w:p>
    <w:p w14:paraId="4B0166ED" w14:textId="77777777" w:rsidR="008E45A1" w:rsidRDefault="002732D3">
      <w:pPr>
        <w:widowControl w:val="0"/>
        <w:tabs>
          <w:tab w:val="left" w:pos="0"/>
          <w:tab w:val="left" w:pos="192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</w:t>
      </w:r>
      <w:r>
        <w:rPr>
          <w:sz w:val="24"/>
          <w:szCs w:val="24"/>
        </w:rPr>
        <w:t xml:space="preserve">ма «Тайна капустного листа», в которую входят две лекции и экскурсия, начинается в 18:00 и 20:30. Продолжительность — 2 часа. </w:t>
      </w:r>
    </w:p>
    <w:p w14:paraId="0FD66532" w14:textId="77777777" w:rsidR="008E45A1" w:rsidRDefault="008E45A1">
      <w:pPr>
        <w:widowControl w:val="0"/>
        <w:tabs>
          <w:tab w:val="left" w:pos="0"/>
          <w:tab w:val="left" w:pos="1920"/>
        </w:tabs>
        <w:spacing w:line="240" w:lineRule="auto"/>
        <w:rPr>
          <w:sz w:val="24"/>
          <w:szCs w:val="24"/>
        </w:rPr>
      </w:pPr>
    </w:p>
    <w:p w14:paraId="2EF4F380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Библиотека «Лиговская»</w:t>
      </w:r>
    </w:p>
    <w:p w14:paraId="062E4228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Лиговский пр., 99</w:t>
      </w:r>
    </w:p>
    <w:p w14:paraId="37ACA50A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572 31 72</w:t>
      </w:r>
    </w:p>
    <w:p w14:paraId="7544466C" w14:textId="77777777" w:rsidR="008E45A1" w:rsidRDefault="002732D3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этот вечер в пространстве «Открытые мастерские» библиотеки можно пуст</w:t>
      </w:r>
      <w:r>
        <w:rPr>
          <w:sz w:val="24"/>
          <w:szCs w:val="24"/>
        </w:rPr>
        <w:t>иться в эксперименты вслед за дадаистами: стать участником аудиовизуальной инсталляции или попробовать преобразовать свой жизненный опыт в слепок из бетона. Эксперименты — основа искусства начала XX столетия. Сначала немного теории: на экскурсии по экспози</w:t>
      </w:r>
      <w:r>
        <w:rPr>
          <w:sz w:val="24"/>
          <w:szCs w:val="24"/>
        </w:rPr>
        <w:t>ции познакомимся с авангардным течением дада, в развитии которого опыты занимали важнейшее место. А потом можно почувствовать себя художниками-экспериментаторами, стать соавторами коллективного арт-объекта и поучаствовать в мастер-классе «Слепок из бетона»</w:t>
      </w:r>
      <w:r>
        <w:rPr>
          <w:sz w:val="24"/>
          <w:szCs w:val="24"/>
        </w:rPr>
        <w:t>. Завершающая часть программы вновь возвращает в пространство опытов искусства начала XX века, в этот раз основой станут тексты поэтов-авангардистов. Под руководством представителей креативных классов «Так» гости присоединятся к созданию аудиовизуальной ин</w:t>
      </w:r>
      <w:r>
        <w:rPr>
          <w:sz w:val="24"/>
          <w:szCs w:val="24"/>
        </w:rPr>
        <w:t>сталляции. Из художественных и природных материалов, а также обычных фонариков возникнет необыкновенная композиция, которая превратится в движущуюся тень, оживающую от звучания голоса и музыки.</w:t>
      </w:r>
    </w:p>
    <w:p w14:paraId="574E9C9D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Программа «Весеннее Дада» начинается в 18:00, 19:00, 20:00, 21</w:t>
      </w:r>
      <w:r>
        <w:rPr>
          <w:sz w:val="24"/>
          <w:szCs w:val="24"/>
        </w:rPr>
        <w:t>:00, 22:00, продолжительность — 1 час.</w:t>
      </w:r>
    </w:p>
    <w:p w14:paraId="7DDB04C7" w14:textId="77777777" w:rsidR="008E45A1" w:rsidRDefault="008E45A1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</w:p>
    <w:p w14:paraId="56534D03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Библиотека «На Стремянной»</w:t>
      </w:r>
    </w:p>
    <w:p w14:paraId="54BE5CB5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Стремянная ул., 20 </w:t>
      </w:r>
    </w:p>
    <w:p w14:paraId="25F765D2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572 30 65</w:t>
      </w:r>
    </w:p>
    <w:p w14:paraId="1F09E981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Средние века часто воспринимают как мрачный период истории человечества, вспоминая об инквизиции и завоевательных войнах, антисанитарии и эпидемиях, жест</w:t>
      </w:r>
      <w:r>
        <w:rPr>
          <w:sz w:val="24"/>
          <w:szCs w:val="24"/>
        </w:rPr>
        <w:t>окости и необразованности. Мало кто замечает, что именно в эпоху Средневековья были сделаны великие открытия, появились многие привычные для современного горожанина предметы — такие, как очки и механические часы. До наших дней дошли произведения искусства,</w:t>
      </w:r>
      <w:r>
        <w:rPr>
          <w:sz w:val="24"/>
          <w:szCs w:val="24"/>
        </w:rPr>
        <w:t xml:space="preserve"> породившие новые стили и техники: великолепные соборы, фрески, книги, витражи. </w:t>
      </w:r>
    </w:p>
    <w:p w14:paraId="5A4FC6E3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«Ночь музеев» в здании библиотеки «На Стремянной», напоминающем готический замок, расскажут о темной и светлой сторонах той эпохи, о развитии науки и искусства, о быте и мир</w:t>
      </w:r>
      <w:r>
        <w:rPr>
          <w:sz w:val="24"/>
          <w:szCs w:val="24"/>
        </w:rPr>
        <w:t xml:space="preserve">овоззрении людей, живших более шести столетий назад. Гостей ждет выставка витражей, уроки каллиграфии и гончарного дела. А еще можно можно будет создать свой фамильный герб. </w:t>
      </w:r>
    </w:p>
    <w:p w14:paraId="418DE82D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Программа «Средневековые опыты» начинается в 18:00, 19:30, 21:00, продолжительнос</w:t>
      </w:r>
      <w:r>
        <w:rPr>
          <w:sz w:val="24"/>
          <w:szCs w:val="24"/>
        </w:rPr>
        <w:t>ть — полтора часа.</w:t>
      </w:r>
    </w:p>
    <w:p w14:paraId="7C10EDE5" w14:textId="77777777" w:rsidR="008E45A1" w:rsidRDefault="008E45A1">
      <w:pPr>
        <w:spacing w:line="240" w:lineRule="auto"/>
        <w:ind w:left="720"/>
        <w:rPr>
          <w:sz w:val="24"/>
          <w:szCs w:val="24"/>
        </w:rPr>
      </w:pPr>
    </w:p>
    <w:p w14:paraId="30836B72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Библиотека «Ржевская»</w:t>
      </w:r>
    </w:p>
    <w:p w14:paraId="3CBDB4A1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Индустриальный пр., 35, корп. 1</w:t>
      </w:r>
    </w:p>
    <w:p w14:paraId="54C75183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527 32 71</w:t>
      </w:r>
    </w:p>
    <w:p w14:paraId="7D8F044C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Плотницкое дело и молочный промысел — не только традиционные русские занятия, но и символы Охтинских слобод, основанных Петром I. Но живы ли в наше время эти ремесла?</w:t>
      </w:r>
      <w:r>
        <w:rPr>
          <w:sz w:val="24"/>
          <w:szCs w:val="24"/>
        </w:rPr>
        <w:t xml:space="preserve"> Чтобы выяснить, придется не только поработать руками, но и кое-что съесть. Изготовим стильные деревянные значки, продегустируем местные сыры, сделаем аппетитные фуд-фотографии, узнаем, </w:t>
      </w:r>
      <w:r>
        <w:rPr>
          <w:sz w:val="24"/>
          <w:szCs w:val="24"/>
        </w:rPr>
        <w:lastRenderedPageBreak/>
        <w:t>какие бьюти-секреты скрывает молоко. На экспозициях «Плотник» и «Молоч</w:t>
      </w:r>
      <w:r>
        <w:rPr>
          <w:sz w:val="24"/>
          <w:szCs w:val="24"/>
        </w:rPr>
        <w:t>ница», созданных в библиотеке специально для «Ночи музеев» выясним, как связь времен и поколений формирует локальные символы и находит отражение в современных индустриях.</w:t>
      </w:r>
    </w:p>
    <w:p w14:paraId="72A4E585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Фестиваль «Плотник и охтенка-молочница» начинается в 18:00, 19:40 и 21:20. Продолжите</w:t>
      </w:r>
      <w:r>
        <w:rPr>
          <w:sz w:val="24"/>
          <w:szCs w:val="24"/>
        </w:rPr>
        <w:t>льность — полтора часа.</w:t>
      </w:r>
    </w:p>
    <w:p w14:paraId="3B0620B8" w14:textId="77777777" w:rsidR="008E45A1" w:rsidRDefault="008E45A1">
      <w:pPr>
        <w:spacing w:line="240" w:lineRule="auto"/>
        <w:rPr>
          <w:sz w:val="24"/>
          <w:szCs w:val="24"/>
        </w:rPr>
      </w:pPr>
    </w:p>
    <w:p w14:paraId="752200FE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Библиотека «Семёновская»</w:t>
      </w:r>
    </w:p>
    <w:p w14:paraId="348CFB6C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Московский пр., 50/42</w:t>
      </w:r>
    </w:p>
    <w:p w14:paraId="1F962E7C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316 47 27</w:t>
      </w:r>
    </w:p>
    <w:p w14:paraId="5F821320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библиотеке можно взять книгу не только на время, но и навсегда, если эта книга сделана самим читателем в «Ночь музеев». Проследить, какие переживания, воспоминания и опыты формируют вашу личность, и написать «Дневник наблюдений за собой» помогут професси</w:t>
      </w:r>
      <w:r>
        <w:rPr>
          <w:sz w:val="24"/>
          <w:szCs w:val="24"/>
        </w:rPr>
        <w:t>ональные психологи и библиотекари. Вы пройдете маршрут с четырьмя остановками. На площадке «Дом» найдете свою зону безопасности и устойчивости. Зона «Люди» посвящена межличностному общению, вы сможете подумать о близких и дорогих людях. На площадке «Вдохно</w:t>
      </w:r>
      <w:r>
        <w:rPr>
          <w:sz w:val="24"/>
          <w:szCs w:val="24"/>
        </w:rPr>
        <w:t>вение» вспомните, чем с радостью занимаетесь в свободное время. Зона «Автопортрет» — для познания самого себя. Пережитый опыт вы воплотите в собственной книге, которую унесете на память о самом себе.</w:t>
      </w:r>
    </w:p>
    <w:p w14:paraId="1C24A8CA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Начало сеансов наблюдений за собой в 18:00, 19:15, 20:30</w:t>
      </w:r>
      <w:r>
        <w:rPr>
          <w:sz w:val="24"/>
          <w:szCs w:val="24"/>
        </w:rPr>
        <w:t>, 21:45. Продолжительность — 1 час.</w:t>
      </w:r>
    </w:p>
    <w:p w14:paraId="456C1204" w14:textId="77777777" w:rsidR="008E45A1" w:rsidRDefault="008E45A1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</w:p>
    <w:p w14:paraId="5DFC0BFA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Библиотека «ШКАФ»</w:t>
      </w:r>
    </w:p>
    <w:p w14:paraId="29645E92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ул. Маршала Тухачевского, 31б</w:t>
      </w:r>
    </w:p>
    <w:p w14:paraId="0A8CDE56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226 87 80</w:t>
      </w:r>
    </w:p>
    <w:p w14:paraId="593A2DCE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«Ночь музеев» Библиотека и арт-резиденция «ШКАФ» превратится в открытую мастерскую актеров и перформеров. Здесь можно не только понаблюдать за созданием </w:t>
      </w:r>
      <w:r>
        <w:rPr>
          <w:sz w:val="24"/>
          <w:szCs w:val="24"/>
        </w:rPr>
        <w:t>произведений искусства, но и стать активным участником процесса сотворения, героем действия одного из трех перформансов.</w:t>
      </w:r>
    </w:p>
    <w:p w14:paraId="27FC2A41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 18:00 до 19:30 — литературный перформанс «Отголоски любви» с участием чтецов и актеров. </w:t>
      </w:r>
    </w:p>
    <w:p w14:paraId="0FEDC11B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 20:00 до 21:00 — сайт-специфик перформанс </w:t>
      </w:r>
      <w:r>
        <w:rPr>
          <w:sz w:val="24"/>
          <w:szCs w:val="24"/>
        </w:rPr>
        <w:t>«Страницы» позволит заглянуть в книжный запасник, закрытый для читателей в обычное время.</w:t>
      </w:r>
    </w:p>
    <w:p w14:paraId="2F15D2D8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 21:30 до 23:00 в рамках перформанса-игры «Это мы | Это вы» объектом художественного исследования станут сами зрители. </w:t>
      </w:r>
    </w:p>
    <w:p w14:paraId="73467E7C" w14:textId="77777777" w:rsidR="008E45A1" w:rsidRDefault="008E45A1">
      <w:pPr>
        <w:spacing w:line="240" w:lineRule="auto"/>
        <w:rPr>
          <w:sz w:val="24"/>
          <w:szCs w:val="24"/>
        </w:rPr>
      </w:pPr>
    </w:p>
    <w:p w14:paraId="726F48F7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Библиотека Гоголя</w:t>
      </w:r>
    </w:p>
    <w:p w14:paraId="324F178E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Среднеохтинский пр., 8 </w:t>
      </w:r>
    </w:p>
    <w:p w14:paraId="1F4764C0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</w:t>
      </w:r>
      <w:r>
        <w:rPr>
          <w:sz w:val="24"/>
          <w:szCs w:val="24"/>
        </w:rPr>
        <w:t>12) 224 29 06</w:t>
      </w:r>
    </w:p>
    <w:p w14:paraId="10F0DC24" w14:textId="77777777" w:rsidR="008E45A1" w:rsidRDefault="002732D3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Молодые петербургские писатели, музыканты, художники и ремесленники поговорят с гостями программы «Наследники» о личном восприятии опыта прошлого и его интерпретации в творчестве.</w:t>
      </w:r>
    </w:p>
    <w:p w14:paraId="033A0203" w14:textId="77777777" w:rsidR="008E45A1" w:rsidRDefault="002732D3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Поэты прочитают собственные стихи и произведения авторов, посл</w:t>
      </w:r>
      <w:r>
        <w:rPr>
          <w:sz w:val="24"/>
          <w:szCs w:val="24"/>
        </w:rPr>
        <w:t>уживших для них источником вдохновения.</w:t>
      </w:r>
    </w:p>
    <w:p w14:paraId="636BD1A7" w14:textId="77777777" w:rsidR="008E45A1" w:rsidRDefault="002732D3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Специальная sound-экспозиция познакомит гостей с первым музыкальным трибьют-альбомом «Повести Гоголя». Сохраняя верность собственной эстетике, участники проекта написали лирические тексты на основе цикла </w:t>
      </w:r>
      <w:r>
        <w:rPr>
          <w:sz w:val="24"/>
          <w:szCs w:val="24"/>
        </w:rPr>
        <w:lastRenderedPageBreak/>
        <w:t>произведений</w:t>
      </w:r>
      <w:r>
        <w:rPr>
          <w:sz w:val="24"/>
          <w:szCs w:val="24"/>
        </w:rPr>
        <w:t>, традиционно объединяемых в цикл «Петербургских повестей».</w:t>
      </w:r>
    </w:p>
    <w:p w14:paraId="3A56E616" w14:textId="77777777" w:rsidR="008E45A1" w:rsidRDefault="002732D3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программе: ремесленные мастер-классы по созданию аксессуаров в русском стиле, лекция об истории костюма, выставка модной фотографии и выступления исполнителей народной музыки, которые презентуют</w:t>
      </w:r>
      <w:r>
        <w:rPr>
          <w:sz w:val="24"/>
          <w:szCs w:val="24"/>
        </w:rPr>
        <w:t xml:space="preserve"> свои произведения на стыке традиционного звучания и смелых аранжировок.</w:t>
      </w:r>
    </w:p>
    <w:p w14:paraId="32C5B27C" w14:textId="77777777" w:rsidR="008E45A1" w:rsidRDefault="002732D3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Программа «Наследники» начинается каждый час с 18:00 до 22:00. Продолжительность — 1 час.</w:t>
      </w:r>
    </w:p>
    <w:p w14:paraId="655D0660" w14:textId="77777777" w:rsidR="008E45A1" w:rsidRDefault="008E45A1">
      <w:pPr>
        <w:spacing w:line="240" w:lineRule="auto"/>
        <w:ind w:left="720"/>
        <w:rPr>
          <w:sz w:val="24"/>
          <w:szCs w:val="24"/>
        </w:rPr>
      </w:pPr>
    </w:p>
    <w:p w14:paraId="3CCA8E15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Библиотека для слепых и слабовидящих</w:t>
      </w:r>
    </w:p>
    <w:p w14:paraId="41B9831C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Стрельнинская ул., 11 </w:t>
      </w:r>
    </w:p>
    <w:p w14:paraId="04E7ADF4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417 52 42</w:t>
      </w:r>
    </w:p>
    <w:p w14:paraId="470928E1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Программа «Точки восприятия: прикосновение к наследию» состоит из трех модулей, которые знакомят с эволюцией письменности и книгопечатания для слепых людей, рассказывают об истории городской благотворительности и позволяют получить собственный сенсорный оп</w:t>
      </w:r>
      <w:r>
        <w:rPr>
          <w:sz w:val="24"/>
          <w:szCs w:val="24"/>
        </w:rPr>
        <w:t xml:space="preserve">ыт взаимодействия с окружающим миром с помощью тактильных фондов библиотеки. </w:t>
      </w:r>
    </w:p>
    <w:p w14:paraId="45722544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Модуль «От Петровского общества вспоможения бедным до библиотеки “Точки зрения”» посвящен прошлому дома №11 по Стрельнинской улице. Гости узнают о появлении письменности и книгоп</w:t>
      </w:r>
      <w:r>
        <w:rPr>
          <w:sz w:val="24"/>
          <w:szCs w:val="24"/>
        </w:rPr>
        <w:t>ечатания для слепых и сами создадут рукописные тексты рельефно-точечным шрифтом (шрифтом Брайля) на мастер-классе.</w:t>
      </w:r>
    </w:p>
    <w:p w14:paraId="470C8043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Модуль «Тотальное погружение» позволит получить необычный опыт взаимодействия с окружающим пространством с помощью осязания, обоняния, слуха.</w:t>
      </w:r>
      <w:r>
        <w:rPr>
          <w:sz w:val="24"/>
          <w:szCs w:val="24"/>
        </w:rPr>
        <w:t xml:space="preserve"> Именно эти чувства являются проводниками в мире, где зрение дает недостаточно информации.</w:t>
      </w:r>
    </w:p>
    <w:p w14:paraId="45A16D05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Тех, кто готов прогуляться по улицам Петроградской стороны, ждет третий модуль — пешеходная экскурсия об истории петербургский благотворительности.</w:t>
      </w:r>
    </w:p>
    <w:p w14:paraId="5CE03B1F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«Тотальное погруж</w:t>
      </w:r>
      <w:r>
        <w:rPr>
          <w:sz w:val="24"/>
          <w:szCs w:val="24"/>
        </w:rPr>
        <w:t xml:space="preserve">ение» в 18:00, 19:00, 20:00, 21:00, 22:00. Продолжительность — 1 час. </w:t>
      </w:r>
    </w:p>
    <w:p w14:paraId="2148FA17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«От Петровского общества вспоможения бедным до библиотеки “Точки зрения”» в 18:15, 19:15, 20:15, 21:15, 22:15. Продолжительность — 1 час.</w:t>
      </w:r>
    </w:p>
    <w:p w14:paraId="07AF186E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Пешеходная экскурсия начинается в 18:30 и 19:30</w:t>
      </w:r>
      <w:r>
        <w:rPr>
          <w:sz w:val="24"/>
          <w:szCs w:val="24"/>
        </w:rPr>
        <w:t>. Продолжительность — 1 час.</w:t>
      </w:r>
    </w:p>
    <w:p w14:paraId="6348DFCB" w14:textId="77777777" w:rsidR="008E45A1" w:rsidRDefault="008E45A1">
      <w:pPr>
        <w:spacing w:line="240" w:lineRule="auto"/>
        <w:rPr>
          <w:sz w:val="24"/>
          <w:szCs w:val="24"/>
        </w:rPr>
      </w:pPr>
    </w:p>
    <w:p w14:paraId="7DBE528C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Библиотека имени А. П. Чехова</w:t>
      </w:r>
    </w:p>
    <w:p w14:paraId="0971C2F8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ул. Турку, 11, корп. 1</w:t>
      </w:r>
    </w:p>
    <w:p w14:paraId="6C514C2E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774 53 08</w:t>
      </w:r>
    </w:p>
    <w:p w14:paraId="05E4615F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Приглашаем познакомиться с опытом самых разных людей, чья жизнь связана с Востоком: художниками, игровыми журналистами, учеными, для которых манга и аниме — </w:t>
      </w:r>
      <w:r>
        <w:rPr>
          <w:sz w:val="24"/>
          <w:szCs w:val="24"/>
        </w:rPr>
        <w:t xml:space="preserve">предмет научных исследований, переводчиками с японского и китайского языков, знатоками современной культуры Азии. </w:t>
      </w:r>
    </w:p>
    <w:p w14:paraId="25783947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концертном зале библиотеки с 18:00 до 23:00 пройдут открытые встречи со старшим преподавателем Института классического Востока и античности</w:t>
      </w:r>
      <w:r>
        <w:rPr>
          <w:sz w:val="24"/>
          <w:szCs w:val="24"/>
        </w:rPr>
        <w:t xml:space="preserve"> НИУ ВШЭ, автором проекта «Мангалекторий» Юлией Магерой (в 20:00), с автором статей о видеоиграх и создателем проекта о старом аниме «Oldies but goldies» Семеном Костиным (в 21:30), иллюстратором, комиксистом Джо Котляр и переводчиками китайских романов «М</w:t>
      </w:r>
      <w:r>
        <w:rPr>
          <w:sz w:val="24"/>
          <w:szCs w:val="24"/>
        </w:rPr>
        <w:t>аленький гриб», «Система», «Убить волка» из творческих объединений «Логово Псоя и Сысоя» и «Blackwood Translations» (в 18:00).</w:t>
      </w:r>
    </w:p>
    <w:p w14:paraId="103A2260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В 20:00 — мастер-класс по созданию манги, в 18:30 и 21:30 — акварельной иллюстрации.</w:t>
      </w:r>
    </w:p>
    <w:p w14:paraId="21457E97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 18:00 до 21:00 работает «Бюро графического</w:t>
      </w:r>
      <w:r>
        <w:rPr>
          <w:sz w:val="24"/>
          <w:szCs w:val="24"/>
        </w:rPr>
        <w:t xml:space="preserve"> перевода»: художникам можно будет загадать любую фразу, которую они превратят в небольшую зарисовку-скетч.</w:t>
      </w:r>
    </w:p>
    <w:p w14:paraId="021625CD" w14:textId="77777777" w:rsidR="008E45A1" w:rsidRDefault="008E45A1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</w:p>
    <w:p w14:paraId="26B4CCC4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Библиотека имени А. С. Грибоедова</w:t>
      </w:r>
    </w:p>
    <w:p w14:paraId="012043E4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Садовая ул., 33</w:t>
      </w:r>
    </w:p>
    <w:p w14:paraId="4DD92D49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310 94 39</w:t>
      </w:r>
    </w:p>
    <w:p w14:paraId="1FAB30D9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Сенную площадь называли Чревом Петербурга, по аналогии с Чревом Парижа. Несмотря </w:t>
      </w:r>
      <w:r>
        <w:rPr>
          <w:sz w:val="24"/>
          <w:szCs w:val="24"/>
        </w:rPr>
        <w:t>на расположение в самом центре города, площадь вряд ли можно отнести к парадному Петербургу. Но Сенная всегда была точкой притяжения как главная торговая площадь столицы. Сколько трагических историй с ней связано: здесь были ночлежки, ютилась беднота, здес</w:t>
      </w:r>
      <w:r>
        <w:rPr>
          <w:sz w:val="24"/>
          <w:szCs w:val="24"/>
        </w:rPr>
        <w:t>ь нашли приют герои Федора Достоевского и Всеволода Крестовского. Приглашаем пройти квест по библиотеке и исследовать опыт выживания на Сенной площади. Готовьтесь отвечать на вопросы о малинниках и других злачных местах, об углах, которые снимали неимущие,</w:t>
      </w:r>
      <w:r>
        <w:rPr>
          <w:sz w:val="24"/>
          <w:szCs w:val="24"/>
        </w:rPr>
        <w:t xml:space="preserve"> и о том, какую роль играл рынок в жизни местных обитателей (с 18:30 до 19:30 и с 20:00 до 21:00).</w:t>
      </w:r>
    </w:p>
    <w:p w14:paraId="057DC648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мастер-классе «Делаем мозаику» попробуем представить людей, живших и работавших на Сенной площади, — торговых, маргинальных, мистических героев города, ко</w:t>
      </w:r>
      <w:r>
        <w:rPr>
          <w:sz w:val="24"/>
          <w:szCs w:val="24"/>
        </w:rPr>
        <w:t>торых притягивал этот район. Мастер-класс будет проходить с 18:00 до 19:30, с 19:30 до 21:00 и с 21:00 до 22:30.</w:t>
      </w:r>
    </w:p>
    <w:p w14:paraId="452C7CA4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Участники мастер-класса по рисованию «Сенная площадь XIX века» узнают, как выглядела площадь и ее окрестности в позапрошлом столетии, сделают и</w:t>
      </w:r>
      <w:r>
        <w:rPr>
          <w:sz w:val="24"/>
          <w:szCs w:val="24"/>
        </w:rPr>
        <w:t>з бумаги домик и распишут его вручную (с 18:00 до 19:30, с 20:00 до 21:30, с 21:30 до 23:00).</w:t>
      </w:r>
    </w:p>
    <w:p w14:paraId="56B67A2A" w14:textId="77777777" w:rsidR="008E45A1" w:rsidRDefault="008E45A1">
      <w:pPr>
        <w:spacing w:line="240" w:lineRule="auto"/>
        <w:rPr>
          <w:sz w:val="24"/>
          <w:szCs w:val="24"/>
        </w:rPr>
      </w:pPr>
    </w:p>
    <w:p w14:paraId="31798E40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Библиотека имени В. В. Маяковского на Московском</w:t>
      </w:r>
    </w:p>
    <w:p w14:paraId="1F5303CB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Московский пр., 86 (вход с Киевской ул.)</w:t>
      </w:r>
    </w:p>
    <w:p w14:paraId="4EC554B8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246 64 66</w:t>
      </w:r>
    </w:p>
    <w:p w14:paraId="034FE5BF" w14:textId="77777777" w:rsidR="008E45A1" w:rsidRDefault="002732D3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«Ночь музеев» откроются мастерские, где можно попробовать то, о чем всегда мечтали, но боялись начать.</w:t>
      </w:r>
    </w:p>
    <w:p w14:paraId="2B2D8E21" w14:textId="77777777" w:rsidR="008E45A1" w:rsidRDefault="002732D3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мастерской живописи под руководством художника можно написать натюрморт маслом (с 18:00 до 20:00 и с 20:30 до 22:30, подойдет подросткам от 16 лет). </w:t>
      </w:r>
    </w:p>
    <w:p w14:paraId="0DB2553F" w14:textId="77777777" w:rsidR="008E45A1" w:rsidRDefault="002732D3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Профессиональный тренинг по постановке голоса можно пройти в мастерской вокала (с 19:00 до 20:00 и с 21:00 до 22:00, подойдет детям от 12 лет). </w:t>
      </w:r>
    </w:p>
    <w:p w14:paraId="0D7D006C" w14:textId="77777777" w:rsidR="008E45A1" w:rsidRDefault="002732D3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Участникам мастерской танцев предстоит освоить новые движения (с 18:00 до 19:00 и с 20:00 до 21:00, подойдет д</w:t>
      </w:r>
      <w:r>
        <w:rPr>
          <w:sz w:val="24"/>
          <w:szCs w:val="24"/>
        </w:rPr>
        <w:t>етям от 12 лет).</w:t>
      </w:r>
    </w:p>
    <w:p w14:paraId="0F85DAFF" w14:textId="77777777" w:rsidR="008E45A1" w:rsidRDefault="002732D3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мастерской каллиграфии опытный педагог покажет, как правильно держать кисть и писать иероглифы (с 19:00 до 20:00 и с 20:00 до 21:00, подойдет детям от 12 лет).</w:t>
      </w:r>
    </w:p>
    <w:p w14:paraId="1D2F1F1D" w14:textId="77777777" w:rsidR="008E45A1" w:rsidRDefault="002732D3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Придумать сюжет, нарисовать персонажей, отснять, а также смонтировать мультфи</w:t>
      </w:r>
      <w:r>
        <w:rPr>
          <w:sz w:val="24"/>
          <w:szCs w:val="24"/>
        </w:rPr>
        <w:t>льм можно в мастерской анимации (с 18:00 до 20:00 и с 20:15 до 22:15).</w:t>
      </w:r>
    </w:p>
    <w:p w14:paraId="33C95109" w14:textId="77777777" w:rsidR="008E45A1" w:rsidRDefault="008E45A1">
      <w:pPr>
        <w:widowControl w:val="0"/>
        <w:spacing w:line="240" w:lineRule="auto"/>
        <w:rPr>
          <w:sz w:val="24"/>
          <w:szCs w:val="24"/>
        </w:rPr>
      </w:pPr>
    </w:p>
    <w:p w14:paraId="4D369445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Библиотека имени В. В. Маяковского на Невском</w:t>
      </w:r>
    </w:p>
    <w:p w14:paraId="41E2F847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Невский пр., 20</w:t>
      </w:r>
    </w:p>
    <w:p w14:paraId="3B5B9422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246 64 51</w:t>
      </w:r>
    </w:p>
    <w:p w14:paraId="434EBC1C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Библиотека занимает историческое здание голландской церкви, которое до 1917 года было центром жизни голлан</w:t>
      </w:r>
      <w:r>
        <w:rPr>
          <w:sz w:val="24"/>
          <w:szCs w:val="24"/>
        </w:rPr>
        <w:t>дской диаспоры. На экскурсии вы узнаете историю здания и установленного в нем органа. В 19:00 и 21:00 — органные концерты. Продолжительность — 1 час.</w:t>
      </w:r>
    </w:p>
    <w:p w14:paraId="3E935D42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Экскурсии по зданию начинаются в 18:00, 20:00, 22:00. Продолжительность — 1 час.</w:t>
      </w:r>
    </w:p>
    <w:p w14:paraId="366D73B6" w14:textId="77777777" w:rsidR="008E45A1" w:rsidRDefault="008E45A1">
      <w:pPr>
        <w:spacing w:line="240" w:lineRule="auto"/>
        <w:rPr>
          <w:sz w:val="24"/>
          <w:szCs w:val="24"/>
        </w:rPr>
      </w:pPr>
    </w:p>
    <w:p w14:paraId="1FFCD294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Библиотека имени В. И. Л</w:t>
      </w:r>
      <w:r>
        <w:rPr>
          <w:sz w:val="24"/>
          <w:szCs w:val="24"/>
        </w:rPr>
        <w:t>енина</w:t>
      </w:r>
    </w:p>
    <w:p w14:paraId="412739DA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ул. Воскова, 2 </w:t>
      </w:r>
    </w:p>
    <w:p w14:paraId="18E341FB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bookmarkStart w:id="1" w:name="_heading=h.1fob9te" w:colFirst="0" w:colLast="0"/>
      <w:bookmarkEnd w:id="1"/>
      <w:r>
        <w:rPr>
          <w:sz w:val="24"/>
          <w:szCs w:val="24"/>
        </w:rPr>
        <w:t>(812) 232 40 62</w:t>
      </w:r>
    </w:p>
    <w:p w14:paraId="6166EF3B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«Ночь музеев» библиотека предлагает исследовать феномен творчества сразу в двух направлениях.</w:t>
      </w:r>
    </w:p>
    <w:p w14:paraId="44F49B5A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станции «Слово» с 18:00 до 19:00 будем разбираться: что же такое перевод — диалог переводчика с автором, пересказ или ч</w:t>
      </w:r>
      <w:r>
        <w:rPr>
          <w:sz w:val="24"/>
          <w:szCs w:val="24"/>
        </w:rPr>
        <w:t>то-то совсем иное? Узнаем о различиях «точного» (филологического) и «творческого» (литературного) перевода и сами попробуем что-нибудь перевести. Попытаемся понять, почему в советское время многие писатели (Борис Пастернак, Осип Мандельштам, Арсений Тарков</w:t>
      </w:r>
      <w:r>
        <w:rPr>
          <w:sz w:val="24"/>
          <w:szCs w:val="24"/>
        </w:rPr>
        <w:t>ский) уходили в «переводную» литературу и к чему это приводило. Разберем перевод Фаины Гуревич и Ильи Кормильцева книги «Рыбалка в Америке»/«Ловля форели в Америке» автора Ричарда Бротигана. С 19:30 до 20:30 на квесте «Учителя и ученики» можно будет провер</w:t>
      </w:r>
      <w:r>
        <w:rPr>
          <w:sz w:val="24"/>
          <w:szCs w:val="24"/>
        </w:rPr>
        <w:t>ить, хорошо ли вы знакомы с литературными героями — мастерами, наставниками.</w:t>
      </w:r>
    </w:p>
    <w:p w14:paraId="76F89B44" w14:textId="77777777" w:rsidR="008E45A1" w:rsidRDefault="002732D3">
      <w:pPr>
        <w:spacing w:line="240" w:lineRule="auto"/>
        <w:rPr>
          <w:sz w:val="26"/>
          <w:szCs w:val="26"/>
        </w:rPr>
      </w:pPr>
      <w:r>
        <w:rPr>
          <w:sz w:val="24"/>
          <w:szCs w:val="24"/>
        </w:rPr>
        <w:t>Станция «Мастер» для тех, кто интересуется живописью. С 18:00 до 19:00 и с 19:30 до 20:30 вдохновлять вас будет Винсент Ван Гог и техника аппликации, с 21:00 до 22:00 с помощью кр</w:t>
      </w:r>
      <w:r>
        <w:rPr>
          <w:sz w:val="24"/>
          <w:szCs w:val="24"/>
        </w:rPr>
        <w:t xml:space="preserve">асок и воображения создадим яркое полотно собственной жизни. В 22:00 можно приступить к изготовлению зина. Формат целиком зависит от вашей фантазии. Рисованные комиксы, фотографии, вручную написанный текст, коллажи — можно использовать всё, чтобы отразить </w:t>
      </w:r>
      <w:r>
        <w:rPr>
          <w:sz w:val="24"/>
          <w:szCs w:val="24"/>
        </w:rPr>
        <w:t>в итоге ваш опыт, а значит, и вас самих.</w:t>
      </w:r>
    </w:p>
    <w:p w14:paraId="3A697C29" w14:textId="77777777" w:rsidR="008E45A1" w:rsidRDefault="008E45A1">
      <w:pPr>
        <w:spacing w:line="240" w:lineRule="auto"/>
        <w:rPr>
          <w:sz w:val="24"/>
          <w:szCs w:val="24"/>
        </w:rPr>
      </w:pPr>
    </w:p>
    <w:p w14:paraId="7BCCFF7E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Библиотека имени М. Ю. Лермонтова</w:t>
      </w:r>
    </w:p>
    <w:p w14:paraId="0272735F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Литейный пр., 17–19 </w:t>
      </w:r>
    </w:p>
    <w:p w14:paraId="7BC0BAE1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(812) 272 75 95 </w:t>
      </w:r>
    </w:p>
    <w:p w14:paraId="2BCE52DC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Чтобы получить опыт, надо его пережить и усвоить. Тогда он сохранится в памяти и будет напоминать о себе вновь и вновь, вызывая ощущение прича</w:t>
      </w:r>
      <w:r>
        <w:rPr>
          <w:sz w:val="24"/>
          <w:szCs w:val="24"/>
        </w:rPr>
        <w:t>стности. Театрализованная экскурсия воспроизведет историю обитателей особняка на Литейном, чтобы гости смогли прожить этот вечер вместе с ними, выстроить связи между событиями, узнать легенды и тайны старинного здания.</w:t>
      </w:r>
    </w:p>
    <w:p w14:paraId="254D9BEA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Экскурсии «От особняка до библиотеки.</w:t>
      </w:r>
      <w:r>
        <w:rPr>
          <w:sz w:val="24"/>
          <w:szCs w:val="24"/>
        </w:rPr>
        <w:t xml:space="preserve"> Путь во времени» стартуют каждые полчаса с 18:00 до 22:30. Продолжительность — 1 час.</w:t>
      </w:r>
    </w:p>
    <w:p w14:paraId="2D631941" w14:textId="77777777" w:rsidR="008E45A1" w:rsidRDefault="008E45A1">
      <w:pPr>
        <w:spacing w:line="240" w:lineRule="auto"/>
        <w:rPr>
          <w:sz w:val="24"/>
          <w:szCs w:val="24"/>
        </w:rPr>
      </w:pPr>
    </w:p>
    <w:p w14:paraId="4DCCA3C3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Библиотека Кировских островов</w:t>
      </w:r>
    </w:p>
    <w:p w14:paraId="3EB33ED1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Кемская ул., 8/3</w:t>
      </w:r>
    </w:p>
    <w:p w14:paraId="7D7D9CA2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235 01 63</w:t>
      </w:r>
    </w:p>
    <w:p w14:paraId="56EEE258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«Ночь музеев» в библиотеке можно узнать о японской гравюре укиё-э, русской домре и итальянской мандолине, расспросить о принципах научной реставрации и прокачать свое умение объяснять. В 18:00 пройдет мастер-класс по арт-терапии (рисовать будем в парах, </w:t>
      </w:r>
      <w:r>
        <w:rPr>
          <w:sz w:val="24"/>
          <w:szCs w:val="24"/>
        </w:rPr>
        <w:t xml:space="preserve">а для начала участникам придется научиться понимать друг друга!). В 19:15 — беседа с </w:t>
      </w:r>
      <w:r>
        <w:rPr>
          <w:sz w:val="24"/>
          <w:szCs w:val="24"/>
        </w:rPr>
        <w:lastRenderedPageBreak/>
        <w:t>профессиональным реставратором Мариной Дикер о технологии и этапах работы по восстановлению произведений искусства. В 20:30 состоится лекция-концерт — гости услышат звучан</w:t>
      </w:r>
      <w:r>
        <w:rPr>
          <w:sz w:val="24"/>
          <w:szCs w:val="24"/>
        </w:rPr>
        <w:t>ие русской домры и итальянской восьмиструнной мандолины. Завершится вечер лекцией об одном из самых известных видов японского искусства — гравюре укиё-э (в 22:00). Искусствовед Наталия Соколова расскажет об известных представителях этого жанра и о том, как</w:t>
      </w:r>
      <w:r>
        <w:rPr>
          <w:sz w:val="24"/>
          <w:szCs w:val="24"/>
        </w:rPr>
        <w:t xml:space="preserve"> некоторые бренды используют его в своих проектах для создания запоминающегося дизайна.</w:t>
      </w:r>
    </w:p>
    <w:p w14:paraId="256E2E99" w14:textId="77777777" w:rsidR="008E45A1" w:rsidRDefault="008E45A1">
      <w:pPr>
        <w:spacing w:line="240" w:lineRule="auto"/>
        <w:ind w:left="720"/>
        <w:rPr>
          <w:sz w:val="24"/>
          <w:szCs w:val="24"/>
        </w:rPr>
      </w:pPr>
    </w:p>
    <w:p w14:paraId="0EFE7B40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Библиотека книжной графики</w:t>
      </w:r>
    </w:p>
    <w:p w14:paraId="53CB0DA8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7-я Красноармейская ул., 30 (вход со двора)</w:t>
      </w:r>
    </w:p>
    <w:p w14:paraId="2FD7C3D8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575 16 34</w:t>
      </w:r>
    </w:p>
    <w:p w14:paraId="0380F8D5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Программа начнется с открытия выставки детского экслибриса «Изобретая колесо» и </w:t>
      </w:r>
      <w:r>
        <w:rPr>
          <w:sz w:val="24"/>
          <w:szCs w:val="24"/>
        </w:rPr>
        <w:t>мастер-класса по созданию книжных знаков, удостоверяющих владельца, который проведут дети-художники (18:00). Затем предлагаем поэкспериментировать с созданием запахов на мастер-классе Ксении Паршуто «Алхимия ароматов — опыты по созданию парфюма» (19:15). В</w:t>
      </w:r>
      <w:r>
        <w:rPr>
          <w:sz w:val="24"/>
          <w:szCs w:val="24"/>
        </w:rPr>
        <w:t xml:space="preserve"> 20:30 приглашаем на выставку художника Михаила Погарского, который прочтет лекцию о своих экспериментах в области авторской книги. В 21:45 психолог Анна Михеева проведет арт-терапевтический мастер-класс. Завершением вечера станет концерт, программа которо</w:t>
      </w:r>
      <w:r>
        <w:rPr>
          <w:sz w:val="24"/>
          <w:szCs w:val="24"/>
        </w:rPr>
        <w:t>го составлена из экспериментов в области оперного пения: выступают Ростислав Королев (драматический тенор), Ирина Городецкая (драматическое сопрано), Надим Айдаров (фортепиано), начало в 22:50.</w:t>
      </w:r>
    </w:p>
    <w:p w14:paraId="05D6C22C" w14:textId="77777777" w:rsidR="008E45A1" w:rsidRDefault="008E45A1">
      <w:pPr>
        <w:spacing w:line="240" w:lineRule="auto"/>
        <w:ind w:left="720"/>
        <w:rPr>
          <w:sz w:val="24"/>
          <w:szCs w:val="24"/>
        </w:rPr>
      </w:pPr>
    </w:p>
    <w:p w14:paraId="1AE3CDB4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Библиотека книжных героев </w:t>
      </w:r>
    </w:p>
    <w:p w14:paraId="30574351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ул. Ленина, 20 </w:t>
      </w:r>
    </w:p>
    <w:p w14:paraId="1EBE347F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246 77 78</w:t>
      </w:r>
    </w:p>
    <w:p w14:paraId="01F0BD37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</w:t>
      </w:r>
      <w:r>
        <w:rPr>
          <w:sz w:val="24"/>
          <w:szCs w:val="24"/>
        </w:rPr>
        <w:t>лшебной птице Гамаюн ведома мудрость всех времен. Сокрыта она в сказках, народом рассказанных, в книгах записанных. Нужно только вслушаться, вчитаться... А еще лучше — внутри сказки оказаться. Вашим проводником во вселенную русского народного творчества ст</w:t>
      </w:r>
      <w:r>
        <w:rPr>
          <w:sz w:val="24"/>
          <w:szCs w:val="24"/>
        </w:rPr>
        <w:t>анет книга комиксов «Сказки Гамаюн» Александра Уткина, где знакомые сюжеты переплетаются друг с другом, образуя единую волшебную вселенную, не менее захватывающую, чем миры Гарри Поттера, Средиземья и Нарнии.</w:t>
      </w:r>
    </w:p>
    <w:p w14:paraId="0B9788A0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Каждый пришедший в этот вечер в библиотеку стан</w:t>
      </w:r>
      <w:r>
        <w:rPr>
          <w:sz w:val="24"/>
          <w:szCs w:val="24"/>
        </w:rPr>
        <w:t>ет участником сказочных событий: пройдет магические испытания, встретится с мифическими существами, разгадает хитроумные загадки.</w:t>
      </w:r>
    </w:p>
    <w:p w14:paraId="4F612AF5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Самые маленькие гости библиотеки примут участие в интерактивной программе по мотивам русских народных сказок (в 18:00 и 20:00)</w:t>
      </w:r>
      <w:r>
        <w:rPr>
          <w:sz w:val="24"/>
          <w:szCs w:val="24"/>
        </w:rPr>
        <w:t>.</w:t>
      </w:r>
    </w:p>
    <w:p w14:paraId="5DB9D8C0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Для взрослых в 22:00 — лекторий, посвященный опыту изучения сказки.</w:t>
      </w:r>
    </w:p>
    <w:p w14:paraId="3DBD33EA" w14:textId="77777777" w:rsidR="008E45A1" w:rsidRDefault="008E45A1">
      <w:pPr>
        <w:spacing w:line="240" w:lineRule="auto"/>
        <w:ind w:left="720"/>
        <w:rPr>
          <w:sz w:val="24"/>
          <w:szCs w:val="24"/>
        </w:rPr>
      </w:pPr>
    </w:p>
    <w:p w14:paraId="1E7D5CA5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Библиотека на Карповке</w:t>
      </w:r>
    </w:p>
    <w:p w14:paraId="4A57E81A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наб. реки Карповки, 28</w:t>
      </w:r>
    </w:p>
    <w:p w14:paraId="29701632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346 09 17</w:t>
      </w:r>
    </w:p>
    <w:p w14:paraId="4C105375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этот вечер предлагаем гостям пуститься на поиски сокровищ вслед за героями книги Ильи Ильфа и Евгения Петрова «Двенадцать</w:t>
      </w:r>
      <w:r>
        <w:rPr>
          <w:sz w:val="24"/>
          <w:szCs w:val="24"/>
        </w:rPr>
        <w:t xml:space="preserve"> стульев». Конечно, нужно будет найти стулья и заполучить бриллианты! А для этого необходимо вжиться в роль одного из героев книги и вспомнить побольше подробностей об остальных персонажах. Начнется всё с карточной игры. Каждый вытянет </w:t>
      </w:r>
      <w:r>
        <w:rPr>
          <w:sz w:val="24"/>
          <w:szCs w:val="24"/>
        </w:rPr>
        <w:lastRenderedPageBreak/>
        <w:t>карточку, где указан</w:t>
      </w:r>
      <w:r>
        <w:rPr>
          <w:sz w:val="24"/>
          <w:szCs w:val="24"/>
        </w:rPr>
        <w:t xml:space="preserve"> герой, описано его поведение и ключевые фразы. Задача игроков — определить, что скрывает ведущий, а затем выполнить задания. Играть можно как одному, так и командой. </w:t>
      </w:r>
    </w:p>
    <w:p w14:paraId="295E7A6F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Если вы пока не знакомы с приключениями благородного жулика Остапа Бендера и его компань</w:t>
      </w:r>
      <w:r>
        <w:rPr>
          <w:sz w:val="24"/>
          <w:szCs w:val="24"/>
        </w:rPr>
        <w:t>она, прочитайте «Двенадцать стульев». Во-первых, ваши шансы на победу увеличатся. А во-вторых, это просто замечательная книга. Роман был опубликован 95 лет назад и за эти годы совершенно не устарел, а наоборот проник в культурный багаж нескольких поколений</w:t>
      </w:r>
      <w:r>
        <w:rPr>
          <w:sz w:val="24"/>
          <w:szCs w:val="24"/>
        </w:rPr>
        <w:t xml:space="preserve">. </w:t>
      </w:r>
    </w:p>
    <w:p w14:paraId="288BC061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Программа начинается в 18:00, 19:45 и 21:30 и продолжается полтора часа. Финал игры открытый, так как вы можете не успеть найти сокровища.</w:t>
      </w:r>
    </w:p>
    <w:p w14:paraId="14600ABB" w14:textId="77777777" w:rsidR="008E45A1" w:rsidRDefault="008E45A1">
      <w:pPr>
        <w:spacing w:line="240" w:lineRule="auto"/>
        <w:ind w:left="720"/>
        <w:rPr>
          <w:sz w:val="24"/>
          <w:szCs w:val="24"/>
        </w:rPr>
      </w:pPr>
    </w:p>
    <w:p w14:paraId="438851F8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Выставочный зал «Смольный»</w:t>
      </w:r>
    </w:p>
    <w:p w14:paraId="5FBD6D1C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ул. Смольного, 3а </w:t>
      </w:r>
    </w:p>
    <w:p w14:paraId="010FB919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579 57 22</w:t>
      </w:r>
    </w:p>
    <w:p w14:paraId="533C931A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 мы воспринимаем визуальные искусства</w:t>
      </w:r>
      <w:r>
        <w:rPr>
          <w:sz w:val="24"/>
          <w:szCs w:val="24"/>
        </w:rPr>
        <w:t>? Умеем ли не только смотреть, но и видеть? На выставке «Лаборатория визуальности. Два авангарда» кураторы сопоставляют два периода: классический модернизм конца XIX — начала ХХ века и вторую волну авангарда, которая существовала в русском искусстве с сере</w:t>
      </w:r>
      <w:r>
        <w:rPr>
          <w:sz w:val="24"/>
          <w:szCs w:val="24"/>
        </w:rPr>
        <w:t>дины 1950-х и до конца 1980-х годов. В выставочном зале представлены графика Александры Щекатихиной-Потоцкой, Зинаиды Серебряковой и других художников из музейных собраний Ленинградской области. Вы увидите, как работы мастеров начала ХХ века повлияли на тв</w:t>
      </w:r>
      <w:r>
        <w:rPr>
          <w:sz w:val="24"/>
          <w:szCs w:val="24"/>
        </w:rPr>
        <w:t>орческие течения второй половины столетия, на произведения Владимира Фаворского, Ефима Хигера, Олега Яхнина, Геннадия Устюгова, Глеба Богомолова, Баби Бадалова. Интерактивные модули помогут разобраться в композиционном построении каждого живописного или гр</w:t>
      </w:r>
      <w:r>
        <w:rPr>
          <w:sz w:val="24"/>
          <w:szCs w:val="24"/>
        </w:rPr>
        <w:t xml:space="preserve">афического полотна, проанализировать его цветовую гамму, найти цитаты и аллюзии из других видов искусства. </w:t>
      </w:r>
    </w:p>
    <w:p w14:paraId="55E42DED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Кураторская экскурсия по выставке (ведущий — научный сотрудник Сергей Шитов) состоится в 18:00, 19:30 и 21:00, а уличная экскурсия «Педагогический квартал. Ушинский в Смольном» с возможностью самостоятельно осмотреть выставку — в 18:30, 20:00 и 21:30.</w:t>
      </w:r>
    </w:p>
    <w:p w14:paraId="2DC2CE77" w14:textId="77777777" w:rsidR="008E45A1" w:rsidRDefault="008E45A1">
      <w:pPr>
        <w:spacing w:line="240" w:lineRule="auto"/>
        <w:rPr>
          <w:sz w:val="24"/>
          <w:szCs w:val="24"/>
        </w:rPr>
      </w:pPr>
    </w:p>
    <w:p w14:paraId="25777E41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ГМЗ</w:t>
      </w:r>
      <w:r>
        <w:rPr>
          <w:sz w:val="24"/>
          <w:szCs w:val="24"/>
        </w:rPr>
        <w:t xml:space="preserve"> «Петергоф». Музей «Дворцовая телеграфная станция»</w:t>
      </w:r>
    </w:p>
    <w:p w14:paraId="743340FA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Петергоф, Санкт-Петербургский пр., 3</w:t>
      </w:r>
    </w:p>
    <w:p w14:paraId="6D50ADF4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+7 931 002 43 22</w:t>
      </w:r>
    </w:p>
    <w:p w14:paraId="4B2E62A6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Государственный музей-заповедник «Петергоф» приглашает жителей и гостей Санкт-Петербурга на интерактивную программу в музее «Дворцовая телеграфная стан</w:t>
      </w:r>
      <w:r>
        <w:rPr>
          <w:sz w:val="24"/>
          <w:szCs w:val="24"/>
        </w:rPr>
        <w:t>ция». Посетители узнают об истории развития современных технологий: про оптический и электромагнитный телеграф, азбуку Морзе и появление телефонов в России. Подлинные телеграфные и телефонные аппараты помогут гостям представить себе работу телеграфной стан</w:t>
      </w:r>
      <w:r>
        <w:rPr>
          <w:sz w:val="24"/>
          <w:szCs w:val="24"/>
        </w:rPr>
        <w:t>ции XIX столетия. Участники «Ночи музеев» смогут написать телеграмму на старинном бланке, подсчитать ее стоимость согласно тарифу XIX столетия, перевести слова в точки и тире, используя аппарат Морзе, и отправить депешу с помощью оптического телеграфа. Экс</w:t>
      </w:r>
      <w:r>
        <w:rPr>
          <w:sz w:val="24"/>
          <w:szCs w:val="24"/>
        </w:rPr>
        <w:t>курсии продолжительностью 1 час начинаются каждые полчаса с 18:00 до 22:00.</w:t>
      </w:r>
    </w:p>
    <w:p w14:paraId="4D8B61A1" w14:textId="77777777" w:rsidR="008E45A1" w:rsidRDefault="008E45A1">
      <w:pPr>
        <w:spacing w:line="240" w:lineRule="auto"/>
        <w:ind w:left="720"/>
        <w:rPr>
          <w:sz w:val="24"/>
          <w:szCs w:val="24"/>
        </w:rPr>
      </w:pPr>
    </w:p>
    <w:p w14:paraId="772D49D5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ГМЗ «Царское Село». Придворный экипаж</w:t>
      </w:r>
    </w:p>
    <w:p w14:paraId="1F76633F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Пушкин, Садовая ул., 8</w:t>
      </w:r>
    </w:p>
    <w:p w14:paraId="1BCA2CE6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466 66 66, (812) 415 76 66, (812) 415 76 67</w:t>
      </w:r>
    </w:p>
    <w:p w14:paraId="36293232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«Придворный экипаж» примет посетителей «Ночи музеев» в здании бывшей</w:t>
      </w:r>
      <w:r>
        <w:rPr>
          <w:sz w:val="24"/>
          <w:szCs w:val="24"/>
        </w:rPr>
        <w:t xml:space="preserve"> придворной Дежурной конюшни. Здесь представлены более двадцати экипажей русских и западноевропейских мастеров XVIII–XIX веков, а также принадлежности парадного выезда и дорожные предметы эпохи конного транспорта. Большую часть экспозиции составляют парадн</w:t>
      </w:r>
      <w:r>
        <w:rPr>
          <w:sz w:val="24"/>
          <w:szCs w:val="24"/>
        </w:rPr>
        <w:t xml:space="preserve">ые кареты, принимавшие участие в торжественных церемониях русского Двора. </w:t>
      </w:r>
    </w:p>
    <w:p w14:paraId="65777C4E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Прогулочные, городские, детские экипажи и сани, бывшие предметами личного императорского обихода, имеют особое мемориальное значение. Каждый предмет коллекции — образец синтеза техн</w:t>
      </w:r>
      <w:r>
        <w:rPr>
          <w:sz w:val="24"/>
          <w:szCs w:val="24"/>
        </w:rPr>
        <w:t>ической мысли и разных искусств: литья, ковки, работы по дереву, живописи, вышивки. Изготовление экипажа производилось большей частью вручную, для чего привлекались мастера более чем десяти специальностей.</w:t>
      </w:r>
    </w:p>
    <w:p w14:paraId="33E8BBDD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Для «Ночи музеев» подготовлена специальная програм</w:t>
      </w:r>
      <w:r>
        <w:rPr>
          <w:sz w:val="24"/>
          <w:szCs w:val="24"/>
        </w:rPr>
        <w:t>ма об опыте, накопленном в сфере конного транспорта. Для гостей раскроют дверцы экипажей, расскажут об их роли в торжественных церемониях и повседневной жизни императорского двора, о процессе изготовления карет и особенностях езды в них, методах содержания</w:t>
      </w:r>
      <w:r>
        <w:rPr>
          <w:sz w:val="24"/>
          <w:szCs w:val="24"/>
        </w:rPr>
        <w:t xml:space="preserve"> и обучения лошадей, способах запряжки и этикете конного выезда.</w:t>
      </w:r>
    </w:p>
    <w:p w14:paraId="027BECF9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Экскурсии начинаются каждые 15 минут с 18:00 до 22:00. Продолжительность — 1 час.</w:t>
      </w:r>
    </w:p>
    <w:p w14:paraId="673EBE35" w14:textId="77777777" w:rsidR="008E45A1" w:rsidRDefault="008E45A1">
      <w:pPr>
        <w:spacing w:line="240" w:lineRule="auto"/>
        <w:rPr>
          <w:sz w:val="24"/>
          <w:szCs w:val="24"/>
        </w:rPr>
      </w:pPr>
      <w:bookmarkStart w:id="2" w:name="_heading=h.wt2lkrgif3hj" w:colFirst="0" w:colLast="0"/>
      <w:bookmarkEnd w:id="2"/>
    </w:p>
    <w:p w14:paraId="6D13E878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Детская библиотека имени А. С. Пушкина</w:t>
      </w:r>
    </w:p>
    <w:p w14:paraId="2FCA460C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Большая Морская ул., 33а</w:t>
      </w:r>
    </w:p>
    <w:p w14:paraId="7DEDF6F9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325 00 62</w:t>
      </w:r>
    </w:p>
    <w:p w14:paraId="2D28ACA3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Дом на Большой Морской давно</w:t>
      </w:r>
      <w:r>
        <w:rPr>
          <w:sz w:val="24"/>
          <w:szCs w:val="24"/>
        </w:rPr>
        <w:t xml:space="preserve"> живет своей собственной жизнью. Он помнит многих жильцов: ювелиров, музыкантов, художников, книгоиздателей, библиотекарей. Можно услышать, как дом пытается поделиться секретами: рычит воздухом в батареях отопления, шуршит водой в трубах, взволнованно поск</w:t>
      </w:r>
      <w:r>
        <w:rPr>
          <w:sz w:val="24"/>
          <w:szCs w:val="24"/>
        </w:rPr>
        <w:t>рипывает полами. Что же за события происходили здесь почти 285 лет? Отправимся в путешествие в прошлое, чтобы узнать, какие тайны хранит старинный скрипучий дом!</w:t>
      </w:r>
    </w:p>
    <w:p w14:paraId="0C73BE90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Программа «Истории скрипучего старого дома» начинается в 18:00, 18:30, 19:00, 19:30, 20:00, 20</w:t>
      </w:r>
      <w:r>
        <w:rPr>
          <w:sz w:val="24"/>
          <w:szCs w:val="24"/>
        </w:rPr>
        <w:t>:30, 21:00, 21:30. Продолжительность — 1 час.</w:t>
      </w:r>
    </w:p>
    <w:p w14:paraId="4F624984" w14:textId="77777777" w:rsidR="008E45A1" w:rsidRDefault="008E45A1">
      <w:pPr>
        <w:spacing w:line="240" w:lineRule="auto"/>
        <w:rPr>
          <w:sz w:val="24"/>
          <w:szCs w:val="24"/>
        </w:rPr>
      </w:pPr>
    </w:p>
    <w:p w14:paraId="08AB376E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Дом Бажанова</w:t>
      </w:r>
    </w:p>
    <w:p w14:paraId="2B7A2EB6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ул. Марата, 72а</w:t>
      </w:r>
    </w:p>
    <w:p w14:paraId="095EB4FE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315 42 62</w:t>
      </w:r>
    </w:p>
    <w:p w14:paraId="11522295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Филадельф Бажанов, приехавший из Ярославской губернии в Петербург, проделал путь от рядового служащего до купца первой гильдии. Он стал главой большого товарищества, на средства которого в Петербурге был построен дом такой красоты, что им до сих пор восхищ</w:t>
      </w:r>
      <w:r>
        <w:rPr>
          <w:sz w:val="24"/>
          <w:szCs w:val="24"/>
        </w:rPr>
        <w:t>аются петербуржцы и гости города. Его так и называют — Дом Бажанова. Ради его создания начинающий архитектор Павел Алёшин объехал всю Европу, изучая стиль модерн. А для оформления парадных залов квартиры самого Бажанова художник-керамист Петр Ваулин предло</w:t>
      </w:r>
      <w:r>
        <w:rPr>
          <w:sz w:val="24"/>
          <w:szCs w:val="24"/>
        </w:rPr>
        <w:t>жил приобрести одну из своих известнейших работ: майоликовый камин, выполненный по эскизу Михаила Врубеля. Все жители дома — с начала его постройки в 1909 году и по сегодняшний день — понимали ценность этого здания и передавали из поколения в поколение опы</w:t>
      </w:r>
      <w:r>
        <w:rPr>
          <w:sz w:val="24"/>
          <w:szCs w:val="24"/>
        </w:rPr>
        <w:t xml:space="preserve">т жизни в памятнике архитектуры. О том, как складывалась судьба здания и </w:t>
      </w:r>
      <w:r>
        <w:rPr>
          <w:sz w:val="24"/>
          <w:szCs w:val="24"/>
        </w:rPr>
        <w:lastRenderedPageBreak/>
        <w:t>людей, которые были с ним связаны, вам расскажут на экскурсиях по парадным залам Дома Торгово-промышленного товарищества Бажанова и Чувалдиной.</w:t>
      </w:r>
    </w:p>
    <w:p w14:paraId="17056B59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Начало экскурсий через каждые полчаса с</w:t>
      </w:r>
      <w:r>
        <w:rPr>
          <w:sz w:val="24"/>
          <w:szCs w:val="24"/>
        </w:rPr>
        <w:t xml:space="preserve"> 18:00 до 21:30. Продолжительность — 1 час.</w:t>
      </w:r>
    </w:p>
    <w:p w14:paraId="45F3F82B" w14:textId="77777777" w:rsidR="008E45A1" w:rsidRDefault="008E45A1">
      <w:pPr>
        <w:spacing w:line="240" w:lineRule="auto"/>
        <w:rPr>
          <w:sz w:val="24"/>
          <w:szCs w:val="24"/>
        </w:rPr>
      </w:pPr>
    </w:p>
    <w:p w14:paraId="3B84645C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Дом-музей П. П. Чистякова</w:t>
      </w:r>
    </w:p>
    <w:p w14:paraId="610AF5FC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Пушкин, Московское шоссе, 23 </w:t>
      </w:r>
    </w:p>
    <w:p w14:paraId="7C8BB935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+7 999 034 45 53</w:t>
      </w:r>
    </w:p>
    <w:p w14:paraId="174D1F57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Выставка «Мой учитель — Петр Басин» посвящена признанному мастеру исторической живописи, золотому медалисту Академии художеств, педагогу и</w:t>
      </w:r>
      <w:r>
        <w:rPr>
          <w:sz w:val="24"/>
          <w:szCs w:val="24"/>
        </w:rPr>
        <w:t xml:space="preserve"> теоретику, наставнику Павла Чистякова. Кисти Басина принадлежат росписи в Исаакиевском, Казанском соборах, церкви Зимнего дворца, эскизы для храма Христа Спасителя. Он занимался не только художественным творчеством, но и выступал в качестве эксперта при п</w:t>
      </w:r>
      <w:r>
        <w:rPr>
          <w:sz w:val="24"/>
          <w:szCs w:val="24"/>
        </w:rPr>
        <w:t xml:space="preserve">окупке произведений искусства, работал над сохранением памятников архитектуры (например, крыши здания Двенадцати коллегий), переводил с итальянского на русский научные труды по анатомии. С ключевыми моментами биографии Басина гости смогут познакомиться на </w:t>
      </w:r>
      <w:r>
        <w:rPr>
          <w:sz w:val="24"/>
          <w:szCs w:val="24"/>
        </w:rPr>
        <w:t>экскурсии по дому-музею его ученика.</w:t>
      </w:r>
    </w:p>
    <w:p w14:paraId="04B81477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Программа стартует каждый час с 18:00 до 22:00. Продолжительность — 1 час.</w:t>
      </w:r>
    </w:p>
    <w:p w14:paraId="24F5D420" w14:textId="77777777" w:rsidR="008E45A1" w:rsidRDefault="008E45A1">
      <w:pPr>
        <w:spacing w:line="240" w:lineRule="auto"/>
        <w:rPr>
          <w:b/>
          <w:sz w:val="24"/>
          <w:szCs w:val="24"/>
        </w:rPr>
      </w:pPr>
    </w:p>
    <w:p w14:paraId="05D7A0A0" w14:textId="77777777" w:rsidR="008E45A1" w:rsidRDefault="002732D3">
      <w:pPr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Интерактивный центр истории метрополитена</w:t>
      </w:r>
    </w:p>
    <w:p w14:paraId="3C39DB2A" w14:textId="77777777" w:rsidR="008E45A1" w:rsidRDefault="002732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85"/>
        <w:rPr>
          <w:sz w:val="24"/>
          <w:szCs w:val="24"/>
        </w:rPr>
      </w:pPr>
      <w:r>
        <w:rPr>
          <w:sz w:val="24"/>
          <w:szCs w:val="24"/>
        </w:rPr>
        <w:t>ул. Одоевского, 29</w:t>
      </w:r>
    </w:p>
    <w:p w14:paraId="1299A736" w14:textId="77777777" w:rsidR="008E45A1" w:rsidRDefault="002732D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line="240" w:lineRule="auto"/>
        <w:ind w:left="785"/>
        <w:rPr>
          <w:sz w:val="24"/>
          <w:szCs w:val="24"/>
        </w:rPr>
      </w:pPr>
      <w:r>
        <w:rPr>
          <w:sz w:val="24"/>
          <w:szCs w:val="24"/>
        </w:rPr>
        <w:t>(812) 301 98 33, +7 921 794 16 26</w:t>
      </w:r>
    </w:p>
    <w:p w14:paraId="2BB08B00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Метростроевцем или работником метро может стать каждый! По крайней мере, в «Ночь музеев». Начнем со спуска на глубину 70 м в строительной клети, как это делают метростроители. Для того, чтобы разобраться в организации движения настоящего подземного города,</w:t>
      </w:r>
      <w:r>
        <w:rPr>
          <w:sz w:val="24"/>
          <w:szCs w:val="24"/>
        </w:rPr>
        <w:t xml:space="preserve"> нужно заглянуть в диспетчерскую. После этого попробуйте себя в роли машиниста, управляя метропоездом в кабине исторического вагона. В этот вечер можно не только приобрести опыт разных профессий, но и пообщаться с сотрудниками центра, узнать о любопытных ф</w:t>
      </w:r>
      <w:r>
        <w:rPr>
          <w:sz w:val="24"/>
          <w:szCs w:val="24"/>
        </w:rPr>
        <w:t xml:space="preserve">актах из жизни петербургской подземки и метрополитенов мира, о технических особенностях станций, о синтезе науки и искусства в проектирования объектов метро. Продолжительность «рабочей смены» — 1 час. </w:t>
      </w:r>
    </w:p>
    <w:p w14:paraId="2ED1444F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Начало экскурсий в 18:00, 18:30, 20:00, 20:30, 22:00, </w:t>
      </w:r>
      <w:r>
        <w:rPr>
          <w:sz w:val="24"/>
          <w:szCs w:val="24"/>
        </w:rPr>
        <w:t>22:30.</w:t>
      </w:r>
    </w:p>
    <w:p w14:paraId="2D366537" w14:textId="77777777" w:rsidR="008E45A1" w:rsidRDefault="008E45A1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</w:p>
    <w:p w14:paraId="1AD5B2A5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Историко-литературный музей города Пушкина</w:t>
      </w:r>
    </w:p>
    <w:p w14:paraId="1333183F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Пушкин, Леонтьевская ул., 28а</w:t>
      </w:r>
    </w:p>
    <w:p w14:paraId="2A35D41F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246 71 91</w:t>
      </w:r>
    </w:p>
    <w:p w14:paraId="6E177BAE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Год педагога и наставника — отличный повод, чтобы изучить лучшие педагогические практики прошлого. На рубеже XIX–XX веков Царское Село славилось учебными завед</w:t>
      </w:r>
      <w:r>
        <w:rPr>
          <w:sz w:val="24"/>
          <w:szCs w:val="24"/>
        </w:rPr>
        <w:t xml:space="preserve">ениями. Выпускники царскосельских гимназий преуспевали в литературе и журналистике, науке и изобретательстве, становились известными первооткрывателями и архитекторами, непревзойденными специалистами в медицине и образовании, успешными военными деятелями. </w:t>
      </w:r>
      <w:r>
        <w:rPr>
          <w:sz w:val="24"/>
          <w:szCs w:val="24"/>
        </w:rPr>
        <w:t xml:space="preserve">Среди них поэты Николай Гумилев, Анна Ахматова и Всеволод Рождественский, </w:t>
      </w:r>
      <w:r>
        <w:rPr>
          <w:color w:val="202122"/>
          <w:sz w:val="24"/>
          <w:szCs w:val="24"/>
        </w:rPr>
        <w:t>конструктор </w:t>
      </w:r>
      <w:hyperlink r:id="rId8">
        <w:r>
          <w:rPr>
            <w:sz w:val="24"/>
            <w:szCs w:val="24"/>
          </w:rPr>
          <w:t>стратостатов</w:t>
        </w:r>
      </w:hyperlink>
      <w:r>
        <w:rPr>
          <w:sz w:val="24"/>
          <w:szCs w:val="24"/>
        </w:rPr>
        <w:t xml:space="preserve"> Андрей Васенко, театральный режиссер Николай Ак</w:t>
      </w:r>
      <w:r>
        <w:rPr>
          <w:sz w:val="24"/>
          <w:szCs w:val="24"/>
        </w:rPr>
        <w:t>имов, кинооператор Андрей Москвин и многие другие.</w:t>
      </w:r>
    </w:p>
    <w:p w14:paraId="15F0BAEC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«Ночь музеев» посетим уроки, которые интересовали юношество начала XX </w:t>
      </w:r>
      <w:r>
        <w:rPr>
          <w:sz w:val="24"/>
          <w:szCs w:val="24"/>
        </w:rPr>
        <w:lastRenderedPageBreak/>
        <w:t>века: инженерное дело и градостроительство, античную литературу и театр, этикет, скаутинг, народные промыслы.</w:t>
      </w:r>
    </w:p>
    <w:p w14:paraId="4F3FBB30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Начало программы в 18:0</w:t>
      </w:r>
      <w:r>
        <w:rPr>
          <w:sz w:val="24"/>
          <w:szCs w:val="24"/>
        </w:rPr>
        <w:t>0, 19:00, 20:00, 21:00, 22:00. Продолжительность — 1 час.</w:t>
      </w:r>
    </w:p>
    <w:p w14:paraId="5AFCF6E7" w14:textId="77777777" w:rsidR="008E45A1" w:rsidRDefault="008E45A1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</w:p>
    <w:p w14:paraId="3598ED49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Исторический парк «Россия — моя история»</w:t>
      </w:r>
    </w:p>
    <w:p w14:paraId="46D3DC8A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Бассейная ул., 32, стр. 1</w:t>
      </w:r>
    </w:p>
    <w:p w14:paraId="48C07DDD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617 00 90</w:t>
      </w:r>
    </w:p>
    <w:p w14:paraId="1BA9580F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Любая хозяйка скажет, что рецепт — не просто инструкция, а опыт, который бережно передается из рук в руки, из поколения в поколение. На экскурсии по экспозиции «Санкт-Петербург. История развития» гостям предлагают завладеть редким «Рецептом неповторимого г</w:t>
      </w:r>
      <w:r>
        <w:rPr>
          <w:sz w:val="24"/>
          <w:szCs w:val="24"/>
        </w:rPr>
        <w:t>орода» и узнать, что добавило «соли» Санкт-Петербургу, а что стало настоящей «перчинкой» в получившемся шедевре. Часовая экскурсия знакомит с ключевыми событиями истории города (стартует каждые 10 минут). Классические произведения и их современные аранжиро</w:t>
      </w:r>
      <w:r>
        <w:rPr>
          <w:sz w:val="24"/>
          <w:szCs w:val="24"/>
        </w:rPr>
        <w:t>вки в исполнении профессиональных музыкантов прозвучат с 20:00 до 21:00.</w:t>
      </w:r>
    </w:p>
    <w:p w14:paraId="4AA409F2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Посетителей ждет лотерея с памятными сувенирами. Для самостоятельного осмотра будет открыта экспозиция «Рюриковичи».</w:t>
      </w:r>
    </w:p>
    <w:p w14:paraId="121E623B" w14:textId="77777777" w:rsidR="008E45A1" w:rsidRDefault="008E45A1">
      <w:pPr>
        <w:spacing w:line="240" w:lineRule="auto"/>
        <w:rPr>
          <w:sz w:val="24"/>
          <w:szCs w:val="24"/>
        </w:rPr>
      </w:pPr>
    </w:p>
    <w:p w14:paraId="32AB38B1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Итальянский дворец</w:t>
      </w:r>
    </w:p>
    <w:p w14:paraId="6DAAAE2C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Кронштадт, Макаровская ул., 3</w:t>
      </w:r>
    </w:p>
    <w:p w14:paraId="47E8BFF3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311 00 08,</w:t>
      </w:r>
      <w:r>
        <w:rPr>
          <w:sz w:val="24"/>
          <w:szCs w:val="24"/>
        </w:rPr>
        <w:t xml:space="preserve"> +7 921 371 85 26</w:t>
      </w:r>
    </w:p>
    <w:p w14:paraId="4718B1C2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Превращение острова в город-крепость с системой фортов само по себе было экспериментом, неудивительно, что в дальнейшем Кронштадт стал местом проведения многочисленных научных опытов и исследований. В «Ночь музеев» в Итальянском дворце по</w:t>
      </w:r>
      <w:r>
        <w:rPr>
          <w:sz w:val="24"/>
          <w:szCs w:val="24"/>
        </w:rPr>
        <w:t xml:space="preserve">сетители смогут выбрать между волшебством и наукой. В экспозиции историко-мемориального зала изобретателя радио Александра Попова художница Дарья Правда разместит фэнтезийный прибор для проведения опыта со сферическим восприятием — «Шароскоп». Инсталляция </w:t>
      </w:r>
      <w:r>
        <w:rPr>
          <w:sz w:val="24"/>
          <w:szCs w:val="24"/>
        </w:rPr>
        <w:t>рассчитана на взаимодействие со зрителем. В зале современного искусства «Герметаж Архив» художник Михаил А Крест проведет экскурсию-медиацию по выставке «Метод» и расскажет о своей творческой практике, в которой сочетаются принципы науки и задачи искусства</w:t>
      </w:r>
      <w:r>
        <w:rPr>
          <w:sz w:val="24"/>
          <w:szCs w:val="24"/>
        </w:rPr>
        <w:t>.</w:t>
      </w:r>
    </w:p>
    <w:p w14:paraId="19682935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Начало программы в 18:00, 19:00, 20:00, 21:00 и 22:00. Продолжительность — 1 час. </w:t>
      </w:r>
    </w:p>
    <w:p w14:paraId="4C01A5E7" w14:textId="77777777" w:rsidR="008E45A1" w:rsidRDefault="008E45A1">
      <w:pPr>
        <w:spacing w:line="240" w:lineRule="auto"/>
        <w:ind w:left="720"/>
        <w:rPr>
          <w:sz w:val="24"/>
          <w:szCs w:val="24"/>
        </w:rPr>
      </w:pPr>
    </w:p>
    <w:p w14:paraId="76466BFA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Киностудия «Ленфильм»</w:t>
      </w:r>
    </w:p>
    <w:p w14:paraId="06A94697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Каменноостровский пр., 10</w:t>
      </w:r>
    </w:p>
    <w:p w14:paraId="2705D092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+7 981 720 52 09</w:t>
      </w:r>
    </w:p>
    <w:p w14:paraId="251F2FFB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Камера, мотор, начали! Отправляемся на площадки «Ленфильма», чтобы выяснить, как делали кино от момента е</w:t>
      </w:r>
      <w:r>
        <w:rPr>
          <w:sz w:val="24"/>
          <w:szCs w:val="24"/>
        </w:rPr>
        <w:t>го зарождения до наших дней. В кинотеатре гости увидят фильмы начала ХХ века, в залах музея узнают о творческом пути любимых отечественных режиссеров. На выставке «Пропавшие в кинохронике» расскажут, как в годы Великой отечественной войны снимались кадры ф</w:t>
      </w:r>
      <w:r>
        <w:rPr>
          <w:sz w:val="24"/>
          <w:szCs w:val="24"/>
        </w:rPr>
        <w:t>ронтовой летописи. Желающие смогут проникнуть «за кулисы» студии, где сейчас кипит киножизнь.</w:t>
      </w:r>
    </w:p>
    <w:p w14:paraId="388079D7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Кинопоказы стартуют в 18:00, 20:00 и 22:00. Продолжительность — полтора часа.</w:t>
      </w:r>
    </w:p>
    <w:p w14:paraId="33CEF5C9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Экскурсии по музею киностудии с самостоятельным посещением выставки «Невский баталист» начинаются каждые 10 минут с 18:00 до 21:30. Продолжительность — полтора часа.</w:t>
      </w:r>
    </w:p>
    <w:p w14:paraId="25B80134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Экскурсии в музей киностудии пройдут в 21:40, 21:50, 22:00, 22:10, 22:20, 22:30, 22:40 и 2</w:t>
      </w:r>
      <w:r>
        <w:rPr>
          <w:sz w:val="24"/>
          <w:szCs w:val="24"/>
        </w:rPr>
        <w:t>2:50. Продолжительность — 1 час.</w:t>
      </w:r>
    </w:p>
    <w:p w14:paraId="1F12F1EC" w14:textId="77777777" w:rsidR="008E45A1" w:rsidRDefault="008E45A1">
      <w:pPr>
        <w:spacing w:line="240" w:lineRule="auto"/>
        <w:rPr>
          <w:sz w:val="24"/>
          <w:szCs w:val="24"/>
        </w:rPr>
      </w:pPr>
    </w:p>
    <w:p w14:paraId="34D7AFE5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Краеведческий музей города Ломоносова</w:t>
      </w:r>
    </w:p>
    <w:p w14:paraId="5183B0C4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Ломоносов, Еленинская ул., 25 </w:t>
      </w:r>
    </w:p>
    <w:p w14:paraId="44214178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422 78 14</w:t>
      </w:r>
    </w:p>
    <w:p w14:paraId="4AD97282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Плачевным опытом назвал Михаил Ломоносов эксперимент с атмосферным электричеством, в ходе которого погиб его друг ученый Георг Рихман. Са</w:t>
      </w:r>
      <w:r>
        <w:rPr>
          <w:sz w:val="24"/>
          <w:szCs w:val="24"/>
        </w:rPr>
        <w:t>м Михаил Васильевич тоже переживал неудачи, например, его фабрика цветного стекла в Усть-Рудице близ Ораниенбаума не приносила дохода. Был свой «плачевный опыт» и у Игоря Стравинского: известный уроженец города сильно переживал, когда первую постановку бал</w:t>
      </w:r>
      <w:r>
        <w:rPr>
          <w:sz w:val="24"/>
          <w:szCs w:val="24"/>
        </w:rPr>
        <w:t>ета «Весна священная» на его музыку постиг полный провал. А механик Франц Леппих в 1813 году не смог запустить в небо над Ораниенбаумом свой аэростат.</w:t>
      </w:r>
    </w:p>
    <w:p w14:paraId="130ABDDF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экскурсии по залам музея гостям предлагают поразмышлять над этими и другими провалами, запустить «мель</w:t>
      </w:r>
      <w:r>
        <w:rPr>
          <w:sz w:val="24"/>
          <w:szCs w:val="24"/>
        </w:rPr>
        <w:t>ницу Ломоносова», собрать «мозаику». А на выставке гравюр художника Ильи Богдеско — увидеть, какой труд стоит за хорошей книжной иллюстрацией (и как много неудачных попыток нужно сделать, чтобы ее создать).</w:t>
      </w:r>
    </w:p>
    <w:p w14:paraId="1E22C2EB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Полученные во время экскурсии знания можно примен</w:t>
      </w:r>
      <w:r>
        <w:rPr>
          <w:sz w:val="24"/>
          <w:szCs w:val="24"/>
        </w:rPr>
        <w:t xml:space="preserve">ить на мастер-классах: создать макет аэростата Леппиха и запустить его в небо, сделать гравюру, провести, подобно Ломоносову, химические опыты. </w:t>
      </w:r>
    </w:p>
    <w:p w14:paraId="369C7FF9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А с личным плачевным опытом в музее предлагают расстаться, описав его на бумаге, а затем эффектно уничтожив ее </w:t>
      </w:r>
      <w:r>
        <w:rPr>
          <w:sz w:val="24"/>
          <w:szCs w:val="24"/>
        </w:rPr>
        <w:t>во дворе каким-нибудь способом в духе героев экскурсии.</w:t>
      </w:r>
    </w:p>
    <w:p w14:paraId="2CE63BB0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Экскурсия «Плачевный опыт» (вместе с мастер-классами) длится 80 минут.</w:t>
      </w:r>
    </w:p>
    <w:p w14:paraId="178CACAD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Начало экскурсий в 18:00, 19:00, 19:30, 20:00, 20:30, 21:00, 21:30.</w:t>
      </w:r>
    </w:p>
    <w:p w14:paraId="0AC9253E" w14:textId="77777777" w:rsidR="008E45A1" w:rsidRDefault="008E45A1">
      <w:pPr>
        <w:spacing w:line="240" w:lineRule="auto"/>
        <w:rPr>
          <w:sz w:val="24"/>
          <w:szCs w:val="24"/>
        </w:rPr>
      </w:pPr>
    </w:p>
    <w:p w14:paraId="61A67E6F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Литературный музей «ХХ век»</w:t>
      </w:r>
    </w:p>
    <w:p w14:paraId="4B4D4A08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Малая Конюшенная ул., 4/2, кв. 1</w:t>
      </w:r>
      <w:r>
        <w:rPr>
          <w:sz w:val="24"/>
          <w:szCs w:val="24"/>
        </w:rPr>
        <w:t>19 (вход с Чебоксарского пер.)</w:t>
      </w:r>
    </w:p>
    <w:p w14:paraId="6F1DE959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572 48 80, (812) 571 78 19</w:t>
      </w:r>
    </w:p>
    <w:p w14:paraId="698DF05E" w14:textId="77777777" w:rsidR="008E45A1" w:rsidRDefault="002732D3">
      <w:pPr>
        <w:spacing w:line="240" w:lineRule="auto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>Михаил Зощенко всегда умело подмечал характерные черты быта и нравов ХХ века. В 1935 году по совету Максима Горького он написал книгу, которая призвана была обобщить исторический опыт человече</w:t>
      </w:r>
      <w:r>
        <w:rPr>
          <w:color w:val="202124"/>
          <w:sz w:val="24"/>
          <w:szCs w:val="24"/>
        </w:rPr>
        <w:t>ских отношений. «Голубая книга» состоит из пяти разделов: любовь, деньги, коварство, неудачи и удивительные события. Именно эти явления, по мнению автора, всегда больше всего влияли на поступки людей. В «Ночь музеев» предлагаем посетителям отправиться в пу</w:t>
      </w:r>
      <w:r>
        <w:rPr>
          <w:color w:val="202124"/>
          <w:sz w:val="24"/>
          <w:szCs w:val="24"/>
        </w:rPr>
        <w:t>тешествие по страницам «Голубой книги» и по пяти станциям музейного маршрута, чтобы сравнить свой жизненный опыт с опытом любимых литературных героев и знаменитых жителей Писательского дома. В конце пути каждый сможет подвести итоги и сложить из наблюдений</w:t>
      </w:r>
      <w:r>
        <w:rPr>
          <w:color w:val="202124"/>
          <w:sz w:val="24"/>
          <w:szCs w:val="24"/>
        </w:rPr>
        <w:t xml:space="preserve"> и открытий сюжет собственной книги. </w:t>
      </w:r>
    </w:p>
    <w:p w14:paraId="054B3BDD" w14:textId="77777777" w:rsidR="008E45A1" w:rsidRDefault="002732D3">
      <w:pPr>
        <w:spacing w:line="240" w:lineRule="auto"/>
        <w:rPr>
          <w:color w:val="202124"/>
          <w:sz w:val="24"/>
          <w:szCs w:val="24"/>
        </w:rPr>
      </w:pPr>
      <w:r>
        <w:rPr>
          <w:color w:val="202124"/>
          <w:sz w:val="24"/>
          <w:szCs w:val="24"/>
        </w:rPr>
        <w:t>Путешествие по «Книжному городу» начинается каждый час с 18:00 до 22:00. Продолжительность — 1 час.</w:t>
      </w:r>
    </w:p>
    <w:p w14:paraId="32444E79" w14:textId="77777777" w:rsidR="008E45A1" w:rsidRDefault="008E45A1">
      <w:pPr>
        <w:spacing w:line="240" w:lineRule="auto"/>
        <w:rPr>
          <w:color w:val="202124"/>
          <w:sz w:val="24"/>
          <w:szCs w:val="24"/>
        </w:rPr>
      </w:pPr>
    </w:p>
    <w:p w14:paraId="018352D9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Малый зал Филармонии имени Д. Д. Шостаковича</w:t>
      </w:r>
    </w:p>
    <w:p w14:paraId="260E0EF9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Невский пр., 30</w:t>
      </w:r>
    </w:p>
    <w:p w14:paraId="04612C85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(812) 240 01 80, (812) 240 01 00</w:t>
      </w:r>
    </w:p>
    <w:p w14:paraId="1EF5A2ED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Программа пяти концерто</w:t>
      </w:r>
      <w:r>
        <w:rPr>
          <w:sz w:val="24"/>
          <w:szCs w:val="24"/>
        </w:rPr>
        <w:t>в состоит из произведений Сергея Рахманинова и Арво Пярта, Тору Такемицу и Александра Скрябина, Вольфганга Моцарта и Петра Чайковского. Познакомимся с сочинениями классиков в неожиданных аранжировках, послушаем романсы и джаз, выясним, как восточные композ</w:t>
      </w:r>
      <w:r>
        <w:rPr>
          <w:sz w:val="24"/>
          <w:szCs w:val="24"/>
        </w:rPr>
        <w:t>иторы интерпретировали шедевры французского импрессионизма и модерна.</w:t>
      </w:r>
    </w:p>
    <w:p w14:paraId="50782D8F" w14:textId="77777777" w:rsidR="008E45A1" w:rsidRDefault="008E45A1">
      <w:pPr>
        <w:spacing w:line="240" w:lineRule="auto"/>
        <w:rPr>
          <w:sz w:val="24"/>
          <w:szCs w:val="24"/>
        </w:rPr>
      </w:pPr>
    </w:p>
    <w:p w14:paraId="2D78A5C6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18:00–19:00 — «Музыкальный опыт классиков».</w:t>
      </w:r>
    </w:p>
    <w:p w14:paraId="087C5E6C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Вольфганг Моцарт. Соната ми минор для скрипки и фортепиано.</w:t>
      </w:r>
    </w:p>
    <w:p w14:paraId="263EFF45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Арво Пярт. «Fratres» для виолончели и фортепиано. «Spiegel im Spiegel» для скрипки, виолончели и фортепиано.</w:t>
      </w:r>
    </w:p>
    <w:p w14:paraId="59D3D015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Исполнители: Дмитрий Петров (скрипка), Дмитрий Ерёмин (виолончель), Дарья Шапошникова (фортепиано).</w:t>
      </w:r>
    </w:p>
    <w:p w14:paraId="2DE2A38D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19:00–20:00 — «Музыкальный опыт классиков».</w:t>
      </w:r>
    </w:p>
    <w:p w14:paraId="6AA91D9B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Пет</w:t>
      </w:r>
      <w:r>
        <w:rPr>
          <w:sz w:val="24"/>
          <w:szCs w:val="24"/>
        </w:rPr>
        <w:t>р Чайковский, Сергей Рахманинов. Колыбельная.</w:t>
      </w:r>
    </w:p>
    <w:p w14:paraId="74E1A4CA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Сергей Рахманинов. Прелюдия соль минор, соч. 23.</w:t>
      </w:r>
    </w:p>
    <w:p w14:paraId="0F7BBF4A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Александр Скрябин. Две поэмы, соч. 32. Этюд №12, соч. 8.</w:t>
      </w:r>
    </w:p>
    <w:p w14:paraId="19662E8F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Петр Чайковский, Михаил Плетнёв. Сюита из балета «Щелкунчик».</w:t>
      </w:r>
    </w:p>
    <w:p w14:paraId="0014F207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Сергей Прокофьев, Михаил Плетнёв. Вальс из</w:t>
      </w:r>
      <w:r>
        <w:rPr>
          <w:sz w:val="24"/>
          <w:szCs w:val="24"/>
        </w:rPr>
        <w:t xml:space="preserve"> сюиты для двух фортепиано из балета «Золушка».</w:t>
      </w:r>
    </w:p>
    <w:p w14:paraId="3E95B45C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Исполнители: Игорь Петров (фортепиано), Виталий Петров (фортепиано).</w:t>
      </w:r>
    </w:p>
    <w:p w14:paraId="103501A5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20:00–21:00 — «Музыкальный опыт классиков: Рахманинов».</w:t>
      </w:r>
    </w:p>
    <w:p w14:paraId="5C8CDE59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Сергей Рахманинов. Романсы «Здесь хорошо», «Они отвечали», «О, не грусти», «Весенние воды», «Отрывок из Мюссе», «Я был у ней», «Вокализ».</w:t>
      </w:r>
    </w:p>
    <w:p w14:paraId="233ADA25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Исполнители: Ивета Симонян (сопрано), Ольга Глебова (меццо-сопрано), Михаил Кузнецов (баритон), Ирина Шарапова (фортеп</w:t>
      </w:r>
      <w:r>
        <w:rPr>
          <w:sz w:val="24"/>
          <w:szCs w:val="24"/>
        </w:rPr>
        <w:t>иано), Александр Абердеен (фортепиано).</w:t>
      </w:r>
    </w:p>
    <w:p w14:paraId="23CF80CE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21:00–22:00 — «Опыт погружения в природу музыки: звук ветра и тишина звезд».</w:t>
      </w:r>
    </w:p>
    <w:p w14:paraId="6A8D1DA0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Клод Дебюсси. Соната для флейты, альта и арфы.</w:t>
      </w:r>
    </w:p>
    <w:p w14:paraId="42B66535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Эрик Сати. Гимнопедия №1 для флейты и арфы.</w:t>
      </w:r>
      <w:r>
        <w:rPr>
          <w:sz w:val="24"/>
          <w:szCs w:val="24"/>
        </w:rPr>
        <w:br/>
        <w:t>Эрик Сати, Тору Такемицу. «Сын звезд» для флейты</w:t>
      </w:r>
      <w:r>
        <w:rPr>
          <w:sz w:val="24"/>
          <w:szCs w:val="24"/>
        </w:rPr>
        <w:t xml:space="preserve"> и арфы.</w:t>
      </w:r>
    </w:p>
    <w:p w14:paraId="6A55732D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Тору Такемицу. «And Then I Knew't Was Wind» для флейты, альта и арфы.</w:t>
      </w:r>
    </w:p>
    <w:p w14:paraId="6B3065C7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Исполнители: Георгий Долгов (флейта), Илья Семион (альт), Екатерина Семион (арфа). </w:t>
      </w:r>
    </w:p>
    <w:p w14:paraId="3ABD7ABB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22:00–23:00 — «Музыкальные опыты и эксперименты: джаз 1960-х годов».</w:t>
      </w:r>
    </w:p>
    <w:p w14:paraId="121A2018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Уильям Уолтон, Карл Дэви</w:t>
      </w:r>
      <w:r>
        <w:rPr>
          <w:sz w:val="24"/>
          <w:szCs w:val="24"/>
        </w:rPr>
        <w:t>с, Уэйн Шортер, Джим Ротонди.</w:t>
      </w:r>
    </w:p>
    <w:p w14:paraId="0F4DE920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Ансамбль «Jazz Philharmonic Messengers»: Юрий Богатырёв (тенор-саксофон), Евгений Соколов (труба), Дмитрий Халла (тромбон), Дмитрий Братухин (фортепиано), Роман Салмасов (контрабас), Семен Федотов (ударные).</w:t>
      </w:r>
    </w:p>
    <w:p w14:paraId="3AF53124" w14:textId="77777777" w:rsidR="008E45A1" w:rsidRDefault="008E45A1">
      <w:pPr>
        <w:spacing w:line="240" w:lineRule="auto"/>
        <w:ind w:left="720"/>
        <w:rPr>
          <w:sz w:val="24"/>
          <w:szCs w:val="24"/>
        </w:rPr>
      </w:pPr>
    </w:p>
    <w:p w14:paraId="6B6AF49D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«Анна Ахмат</w:t>
      </w:r>
      <w:r>
        <w:rPr>
          <w:sz w:val="24"/>
          <w:szCs w:val="24"/>
        </w:rPr>
        <w:t>ова. Серебряный век»</w:t>
      </w:r>
    </w:p>
    <w:p w14:paraId="01371044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Автовская ул., 14</w:t>
      </w:r>
    </w:p>
    <w:p w14:paraId="3877C377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785 04 42, +7 921 355 99 24</w:t>
      </w:r>
    </w:p>
    <w:p w14:paraId="65928000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Программа «Один вечер Серебряного века» посвящена поэтическому опыту и опыту жизни в усадьбе и городе Анны Ахматовой, Николая Гумилева и их современников. Перед тем как отправиться на</w:t>
      </w:r>
      <w:r>
        <w:rPr>
          <w:sz w:val="24"/>
          <w:szCs w:val="24"/>
        </w:rPr>
        <w:t xml:space="preserve"> экскурсию о поэзии и быте гостям предложат поучаствовать в мастер-классах «Твой взгляд на книгу» и «Литературный ребус опытным путем». Это прекрасная возможность </w:t>
      </w:r>
      <w:r>
        <w:rPr>
          <w:sz w:val="24"/>
          <w:szCs w:val="24"/>
        </w:rPr>
        <w:lastRenderedPageBreak/>
        <w:t>использовать знания и подключить интуицию, чтобы угадать авторов и расшифровать их знаменитые</w:t>
      </w:r>
      <w:r>
        <w:rPr>
          <w:sz w:val="24"/>
          <w:szCs w:val="24"/>
        </w:rPr>
        <w:t xml:space="preserve"> строки. Экскурсия по залам музея пройдет в обстановке самой романтической — при мерцающих свечах и под трепетные звуки скрипки гостям проще будет представить себе вечернюю жизнь деревенской усадьбы и петербургского литературно-артистического кафе начала п</w:t>
      </w:r>
      <w:r>
        <w:rPr>
          <w:sz w:val="24"/>
          <w:szCs w:val="24"/>
        </w:rPr>
        <w:t xml:space="preserve">рошлого столетия. Посетители узнают о детских годах Ахматовой и первых пробах пера Николая Гумилева, об укладе жизни в Слепнево, родовом имении Гумилевых, и доме в Комарово, где поэтесса провела свои последние годы. Это рассказ не только о судьбах великих </w:t>
      </w:r>
      <w:r>
        <w:rPr>
          <w:sz w:val="24"/>
          <w:szCs w:val="24"/>
        </w:rPr>
        <w:t xml:space="preserve">русских поэтов Анны Ахматовой и Николая Гумилева, но и об интереснейшей эпохе в истории России и мира. Большая часть экспозиции посвящена окружению Ахматовой, к которому относились Борис Пастернак, Марина Цветаева, Осип Мандельштам, Фаина Раневская, Иосиф </w:t>
      </w:r>
      <w:r>
        <w:rPr>
          <w:sz w:val="24"/>
          <w:szCs w:val="24"/>
        </w:rPr>
        <w:t>Бродский и многие другие поэты, художники, творцы.</w:t>
      </w:r>
    </w:p>
    <w:p w14:paraId="40456827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завершение вечера в стилизованном пространстве «Бродячая собака» участников ждут экспериментальные музыкальные номера как и положено литературному кафе-кабаре. Начало программы в 18:00, 19:00, 20:00, 21:</w:t>
      </w:r>
      <w:r>
        <w:rPr>
          <w:sz w:val="24"/>
          <w:szCs w:val="24"/>
        </w:rPr>
        <w:t>00, 22:00. Продолжительность — 1 час.</w:t>
      </w:r>
    </w:p>
    <w:p w14:paraId="41B96614" w14:textId="77777777" w:rsidR="008E45A1" w:rsidRDefault="008E45A1">
      <w:pPr>
        <w:spacing w:line="240" w:lineRule="auto"/>
        <w:ind w:left="720"/>
        <w:rPr>
          <w:sz w:val="24"/>
          <w:szCs w:val="24"/>
        </w:rPr>
      </w:pPr>
    </w:p>
    <w:p w14:paraId="008DD2CE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«Болотная, 13»</w:t>
      </w:r>
    </w:p>
    <w:p w14:paraId="5BDCCB87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Болотная ул., 13 </w:t>
      </w:r>
    </w:p>
    <w:p w14:paraId="4078D7B4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297 42 59</w:t>
      </w:r>
    </w:p>
    <w:p w14:paraId="76F7FBA4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Дом на Болотной, 13 построен в самом начале прошлого столетия. В его стенах подрастало не одно поколение детей. Кто занимался их воспитанием? Готовил к поступлению в школы и гимназии? Обучал правилам поведения в обществе? Пройдя по комнатам старинного особ</w:t>
      </w:r>
      <w:r>
        <w:rPr>
          <w:sz w:val="24"/>
          <w:szCs w:val="24"/>
        </w:rPr>
        <w:t>няка, вы познакомитесь с системой домашнего образования в Российской империи. Гувернеры и гувернантки не только давали уроки грамматики, чистописания, арифметики, иностранного языка, но и прививали любовь к искусствам, учили детей помнить о достоинстве и ч</w:t>
      </w:r>
      <w:r>
        <w:rPr>
          <w:sz w:val="24"/>
          <w:szCs w:val="24"/>
        </w:rPr>
        <w:t>ести.</w:t>
      </w:r>
    </w:p>
    <w:p w14:paraId="227DA7F5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Некоторые домашние педагоги оказали влияние на целое поколение. Например, Дмитрий Кайгородов — профессор Лесного института, личный учитель детей императора Александра III, живший по соседству от дома на Болотной улице. Талантливый ученый и исследоват</w:t>
      </w:r>
      <w:r>
        <w:rPr>
          <w:sz w:val="24"/>
          <w:szCs w:val="24"/>
        </w:rPr>
        <w:t>ель, он популяризировал знания о природе, пробуждал интерес к миру животных и растений. Его книги, пронизанные любовью к родному краю, расходились по всей стране, их читали и дети, и взрослые.</w:t>
      </w:r>
    </w:p>
    <w:p w14:paraId="49A132B4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подготовил не только экскурсию по особняку, но и программ</w:t>
      </w:r>
      <w:r>
        <w:rPr>
          <w:sz w:val="24"/>
          <w:szCs w:val="24"/>
        </w:rPr>
        <w:t>у в саду, где можно будет прогуляться под вековыми деревьями, поучаствовать в старинных играх на воздухе, послушать «Истории сада», вдохновленные книгами Кайгородова. На открытой веранде пройдут мастер-классы для детей.</w:t>
      </w:r>
    </w:p>
    <w:p w14:paraId="4822EEEB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Экскурсия по музею (45 минут) с прог</w:t>
      </w:r>
      <w:r>
        <w:rPr>
          <w:sz w:val="24"/>
          <w:szCs w:val="24"/>
        </w:rPr>
        <w:t>раммой в саду (1 час 15 минут) длится 2 часа. Начало экскурсий в 18:00, 18:30, 19:30, 20:00, 20:30, 21:00, 21:30. Попасть в сад можно в любое время с 18:00 до 21:30.</w:t>
      </w:r>
    </w:p>
    <w:p w14:paraId="7F348ACE" w14:textId="77777777" w:rsidR="008E45A1" w:rsidRDefault="008E45A1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</w:p>
    <w:p w14:paraId="1DBDEE15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«Гороховая, 2»</w:t>
      </w:r>
    </w:p>
    <w:p w14:paraId="1A636F2D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Адмиралтейский пр., 6 </w:t>
      </w:r>
    </w:p>
    <w:p w14:paraId="73ACD920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312 27 42, (812) 312 63 05</w:t>
      </w:r>
    </w:p>
    <w:p w14:paraId="4912A147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Работа спецс</w:t>
      </w:r>
      <w:r>
        <w:rPr>
          <w:sz w:val="24"/>
          <w:szCs w:val="24"/>
        </w:rPr>
        <w:t xml:space="preserve">лужб проводится по четырем основным каналам: донесения подданных и граждан, агентура, перлюстрация и цензура. Каждому методу будет посвящена часть экскурсии: гости познакомятся с различными приемами </w:t>
      </w:r>
      <w:r>
        <w:rPr>
          <w:sz w:val="24"/>
          <w:szCs w:val="24"/>
        </w:rPr>
        <w:lastRenderedPageBreak/>
        <w:t>разведки, выполнят небольшие практические задания, обсудя</w:t>
      </w:r>
      <w:r>
        <w:rPr>
          <w:sz w:val="24"/>
          <w:szCs w:val="24"/>
        </w:rPr>
        <w:t>т эволюцию угроз безопасности государства и виды ответов на них властями, познакомятся с исторической преемственностью в методах защиты государственного строя, выяснят, как результаты деятельности органов госбезопасности зависели от их роли и места в систе</w:t>
      </w:r>
      <w:r>
        <w:rPr>
          <w:sz w:val="24"/>
          <w:szCs w:val="24"/>
        </w:rPr>
        <w:t>ме государственного управления.</w:t>
      </w:r>
    </w:p>
    <w:p w14:paraId="6AC1F5FC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Экскурсии стартуют в 18:00, 18:45, 19:30, 20:15, 21:00 и 21:45. Продолжительность — 1 час.</w:t>
      </w:r>
    </w:p>
    <w:p w14:paraId="2E06B28B" w14:textId="77777777" w:rsidR="008E45A1" w:rsidRDefault="008E45A1">
      <w:pPr>
        <w:spacing w:line="240" w:lineRule="auto"/>
        <w:rPr>
          <w:sz w:val="24"/>
          <w:szCs w:val="24"/>
        </w:rPr>
      </w:pPr>
    </w:p>
    <w:p w14:paraId="51FC4AD9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«Невская застава»</w:t>
      </w:r>
    </w:p>
    <w:p w14:paraId="56D04431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Ново-Александровская ул., 23а</w:t>
      </w:r>
    </w:p>
    <w:p w14:paraId="0ED4F215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362 18 10</w:t>
      </w:r>
    </w:p>
    <w:p w14:paraId="1A57C0C9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Невская застава на рубеже XIX–XX веков была важным промышленны</w:t>
      </w:r>
      <w:r>
        <w:rPr>
          <w:sz w:val="24"/>
          <w:szCs w:val="24"/>
        </w:rPr>
        <w:t xml:space="preserve">м центром. Свое дело здесь развивали Савва Мамонтов, Джеймс Торнтон, Георгий Веге, Федор Слепушкин и многие другие. Они производили ткани, карты, ультрамарин, мыло, корабли. </w:t>
      </w:r>
    </w:p>
    <w:p w14:paraId="338B987E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Какие предприятия стали успешными благодаря семейному управлению? Как менялось пр</w:t>
      </w:r>
      <w:r>
        <w:rPr>
          <w:sz w:val="24"/>
          <w:szCs w:val="24"/>
        </w:rPr>
        <w:t>оизводство из поколения в поколение? Почему мастера и руководители заводов не смогли стать настоящими наставниками для рабочих? Об этом расскажут в ходе музейной программы «От кирпича до кумача. Истории предпринимательства за Невской заставой». Вы узнаете,</w:t>
      </w:r>
      <w:r>
        <w:rPr>
          <w:sz w:val="24"/>
          <w:szCs w:val="24"/>
        </w:rPr>
        <w:t xml:space="preserve"> какие пути выбирали люди разных сословий для выполнения задач государственного масштаба и для достижения собственного благополучия, об известных на всю страну экспериментальных производствах и о том, как учиться на ошибках, чтобы избежать банкротства.</w:t>
      </w:r>
    </w:p>
    <w:p w14:paraId="0D65D977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</w:t>
      </w:r>
      <w:r>
        <w:rPr>
          <w:sz w:val="24"/>
          <w:szCs w:val="24"/>
        </w:rPr>
        <w:t>грамма «От кирпича до кумача. Истории предпринимательства за Невской заставой» начинается каждые полчаса с 18:00 до 22:00. Продолжительность — 1 час.</w:t>
      </w:r>
    </w:p>
    <w:p w14:paraId="17546CD8" w14:textId="77777777" w:rsidR="008E45A1" w:rsidRDefault="008E45A1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</w:p>
    <w:p w14:paraId="1CE0604E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«Царскосельская коллекция»</w:t>
      </w:r>
    </w:p>
    <w:p w14:paraId="66DB4EE6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Пушкин, Магазейная ул., 40/27</w:t>
      </w:r>
    </w:p>
    <w:p w14:paraId="066EC119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466 04 60</w:t>
      </w:r>
    </w:p>
    <w:p w14:paraId="61F29301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хранит и передает оп</w:t>
      </w:r>
      <w:r>
        <w:rPr>
          <w:sz w:val="24"/>
          <w:szCs w:val="24"/>
        </w:rPr>
        <w:t>ыт художников прошлого художникам будущего. Предлагаем гостям стать частью этого процесса. На экскурсии посмотрим работы учеников Казимира Малевича, Михаила Матюшина, Павла Филонова и следующего за ними поколения. Все они — участники смелого эксперимента п</w:t>
      </w:r>
      <w:r>
        <w:rPr>
          <w:sz w:val="24"/>
          <w:szCs w:val="24"/>
        </w:rPr>
        <w:t>о созданию нового искусства, опирающегося на опыт прошлых лет, но несущего в себе осмысление изменений мира вокруг.</w:t>
      </w:r>
    </w:p>
    <w:p w14:paraId="31FE6CAC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«Ночь музеев» начнется в музейном сквере с театрального перформанса, посвященного знаменитому «Завтраку на траве» основоположника импрессионизма Эдуарда Мане. Участники художественного объединения «Безнадежные живописцы» Анатолий Заславский, Борис Борщ и И</w:t>
      </w:r>
      <w:r>
        <w:rPr>
          <w:sz w:val="24"/>
          <w:szCs w:val="24"/>
        </w:rPr>
        <w:t>рина Васильева дадут мастер-класс по созданию собственного «Завтрака на траве». По окончании пленэра состоится открытие выставки «Безнадежных живописцев».</w:t>
      </w:r>
    </w:p>
    <w:p w14:paraId="089BDE20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Перформанс «Завтрак на траве» в 18:00. Продолжительность — 1 час. </w:t>
      </w:r>
    </w:p>
    <w:p w14:paraId="5EA52AB8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Экскурсии по постоянной экспозиции</w:t>
      </w:r>
      <w:r>
        <w:rPr>
          <w:sz w:val="24"/>
          <w:szCs w:val="24"/>
        </w:rPr>
        <w:t xml:space="preserve"> начинаются в 19:00, 20:00, 21:00, 22:00. Продолжительность — 1 час. </w:t>
      </w:r>
    </w:p>
    <w:p w14:paraId="0164BE6C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Мастер-классы объединения «Безнадежные живописцы» стартуют в 18:30 и 19:30. Продолжительность — 1 час. </w:t>
      </w:r>
    </w:p>
    <w:p w14:paraId="10E9E617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Открытие выставки объединения «Безнадежные живописцы» пройдет в 20:30. </w:t>
      </w:r>
    </w:p>
    <w:p w14:paraId="782CC450" w14:textId="77777777" w:rsidR="008E45A1" w:rsidRDefault="008E45A1">
      <w:pPr>
        <w:spacing w:line="240" w:lineRule="auto"/>
        <w:rPr>
          <w:sz w:val="24"/>
          <w:szCs w:val="24"/>
        </w:rPr>
      </w:pPr>
    </w:p>
    <w:p w14:paraId="68743319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Музей А. </w:t>
      </w:r>
      <w:r>
        <w:rPr>
          <w:sz w:val="24"/>
          <w:szCs w:val="24"/>
        </w:rPr>
        <w:t>В. Суворова</w:t>
      </w:r>
    </w:p>
    <w:p w14:paraId="4CD93C3E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Кирочная ул., 43</w:t>
      </w:r>
    </w:p>
    <w:p w14:paraId="44E90185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579 39 14</w:t>
      </w:r>
    </w:p>
    <w:p w14:paraId="39EC33D8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Чему учил выдающийся полководец Суворов своих солдат? Какие хитрости бывалые воины передавали новичкам? Как генералы планировали военные кампании? Всё это можно будет узнать у опытных наставников — сотрудников Музея Суворова, которые с удовольствием поделя</w:t>
      </w:r>
      <w:r>
        <w:rPr>
          <w:sz w:val="24"/>
          <w:szCs w:val="24"/>
        </w:rPr>
        <w:t>тся своими знаниями с посетителями! В «Ночь музеев» представим путь от солдата до фельдмаршала и изучим все премудрости военной службы XVIII века.</w:t>
      </w:r>
    </w:p>
    <w:p w14:paraId="358DA7DB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Получить музейно-военный опыт можно, переходя самостоятельно в залах от одной станции к другой. На каждой ост</w:t>
      </w:r>
      <w:r>
        <w:rPr>
          <w:sz w:val="24"/>
          <w:szCs w:val="24"/>
        </w:rPr>
        <w:t>ановке вас ждет рассказ об этапе постижения военного ремесла Александром Суворовым, сопровождаемый демонстрацией предметов быта и вооружения той эпохи.</w:t>
      </w:r>
    </w:p>
    <w:p w14:paraId="166D53DA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Для самых маленьких посетителей приготовлены раскраски и маршрутные листы, с помощью которых можно будет</w:t>
      </w:r>
      <w:r>
        <w:rPr>
          <w:sz w:val="24"/>
          <w:szCs w:val="24"/>
        </w:rPr>
        <w:t xml:space="preserve"> узнать генералиссимуса Суворова с неожиданной стороны.</w:t>
      </w:r>
    </w:p>
    <w:p w14:paraId="7B369D1F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Программа «Премудрости военной службы» стартует каждые полчаса в 18:00 до 22:00. Продолжительность — 1 час.</w:t>
      </w:r>
    </w:p>
    <w:p w14:paraId="7936A0AD" w14:textId="77777777" w:rsidR="008E45A1" w:rsidRDefault="008E45A1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</w:p>
    <w:p w14:paraId="3FBEF4C6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антропологии и этнографии имени Петра Великого (Кунсткамера) РАН</w:t>
      </w:r>
    </w:p>
    <w:p w14:paraId="1BC12760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Университетская наб.</w:t>
      </w:r>
      <w:r>
        <w:rPr>
          <w:sz w:val="24"/>
          <w:szCs w:val="24"/>
        </w:rPr>
        <w:t>, 3 (вход с Таможенного пер.)</w:t>
      </w:r>
    </w:p>
    <w:p w14:paraId="5C104060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328 01 18</w:t>
      </w:r>
    </w:p>
    <w:p w14:paraId="76828D0C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Кунсткамера была задумана Петром Великим как центр просвещения и науки, «чтобы люди без различия чинов и званий приходили, смотрели и учились». Перелистывая страницы истории старейшего музея России, можно найти</w:t>
      </w:r>
      <w:r>
        <w:rPr>
          <w:sz w:val="24"/>
          <w:szCs w:val="24"/>
        </w:rPr>
        <w:t xml:space="preserve"> информацию о публичных экспериментах и показах, о путешествиях и кропотливой работе исследователей, оценить трехсотлетний опыт изучения, хранения и демонстрации коллекций. В «Ночь музеев» в МАЭ РАН для посетителей будут доступны экспозиции первого и второ</w:t>
      </w:r>
      <w:r>
        <w:rPr>
          <w:sz w:val="24"/>
          <w:szCs w:val="24"/>
        </w:rPr>
        <w:t xml:space="preserve">го этажей, в том числе открытые в 2022 году «Петровская Кунсткамера, или Башня знаний» и «Имперский зал: Многонародная Россия». </w:t>
      </w:r>
    </w:p>
    <w:p w14:paraId="0969EDF7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Узнать об экспонатах поможет специально разработанный для программы квест. В залах будет звучать живая музыка, в любое время мо</w:t>
      </w:r>
      <w:r>
        <w:rPr>
          <w:sz w:val="24"/>
          <w:szCs w:val="24"/>
        </w:rPr>
        <w:t>жно будет принять участие в мастер-классах и сыграть в традиционные игры народов мира. Программа начинается каждые полчаса с 18:00 до 22:00. Продолжительность — 1 час.</w:t>
      </w:r>
    </w:p>
    <w:p w14:paraId="3FDABFB9" w14:textId="77777777" w:rsidR="008E45A1" w:rsidRDefault="008E45A1">
      <w:pPr>
        <w:tabs>
          <w:tab w:val="left" w:pos="709"/>
        </w:tabs>
        <w:spacing w:line="240" w:lineRule="auto"/>
        <w:rPr>
          <w:sz w:val="24"/>
          <w:szCs w:val="24"/>
        </w:rPr>
      </w:pPr>
    </w:p>
    <w:p w14:paraId="45F9EF61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Музей Герценовского университета </w:t>
      </w:r>
    </w:p>
    <w:p w14:paraId="2061278B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Казанская ул., 3, корп. 6</w:t>
      </w:r>
    </w:p>
    <w:p w14:paraId="4A36C807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314 49 84</w:t>
      </w:r>
    </w:p>
    <w:p w14:paraId="32A487CA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«Ночь муз</w:t>
      </w:r>
      <w:r>
        <w:rPr>
          <w:sz w:val="24"/>
          <w:szCs w:val="24"/>
        </w:rPr>
        <w:t>еев» пространство первого этажа 6-го корпуса главного кампуса Герценовского университета превратится в экспериментальные площадки. На пяти станциях вы познакомитесь с пятью личностями, оказавшими влияние на российскую науку и образование. Выполните творчес</w:t>
      </w:r>
      <w:r>
        <w:rPr>
          <w:sz w:val="24"/>
          <w:szCs w:val="24"/>
        </w:rPr>
        <w:t>кие задания по математике, биологии, психологии, искусству и ОБЖ; выясните, как артефакты, представленные на площадках, связаны с выдающимися педагогами, и, продвигаясь от станции к станции, создайте авторский мини-зин. Для самых активных — специальная пар</w:t>
      </w:r>
      <w:r>
        <w:rPr>
          <w:sz w:val="24"/>
          <w:szCs w:val="24"/>
        </w:rPr>
        <w:t>аллельная программа.</w:t>
      </w:r>
    </w:p>
    <w:p w14:paraId="6CFA22A7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Программа «Новый опыт» начинается в 18:00, 19:30, 21:00 и 22:30. Продолжительность — 1 час.</w:t>
      </w:r>
    </w:p>
    <w:p w14:paraId="53104B71" w14:textId="77777777" w:rsidR="008E45A1" w:rsidRDefault="008E45A1">
      <w:pPr>
        <w:spacing w:line="240" w:lineRule="auto"/>
        <w:rPr>
          <w:sz w:val="24"/>
          <w:szCs w:val="24"/>
        </w:rPr>
      </w:pPr>
    </w:p>
    <w:p w14:paraId="332B01BF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гигиены</w:t>
      </w:r>
    </w:p>
    <w:p w14:paraId="13EED21C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Итальянская ул., 25 </w:t>
      </w:r>
    </w:p>
    <w:p w14:paraId="4BFF27DB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246 69 08</w:t>
      </w:r>
    </w:p>
    <w:p w14:paraId="16A8D26E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Опыт врачевания есть у каждого из нас: все же знают, что если лизнуть подорожник и приложить к ранке, кровь остановится, а чтобы ушла боль, нужно переслать ее на кошечку и собачку. Но сегодняшняя медицина ушла далеко вперед от народных заговоров и нашептыв</w:t>
      </w:r>
      <w:r>
        <w:rPr>
          <w:sz w:val="24"/>
          <w:szCs w:val="24"/>
        </w:rPr>
        <w:t>аний бабок-знахарок. Будем учиться лечить по науке под руководством опытных врачей! В «Ночь музеев» выясним, в чем разница между шиной, повязкой и жгутом, из чего состоит здоровый завтрак, какие продукты не только вкусные, но и полезные. Попробуем угадать,</w:t>
      </w:r>
      <w:r>
        <w:rPr>
          <w:sz w:val="24"/>
          <w:szCs w:val="24"/>
        </w:rPr>
        <w:t xml:space="preserve"> кому принадлежат цитаты «Медицина — это любовь» и «Уж лучше никакого врача, чем плохой», ответим на вопросы викторины, узнаем, кто такие хронофаги, составим для себя идеальный режим дня. И конечно, сделаем перед сном укрепляющую зарядку!</w:t>
      </w:r>
    </w:p>
    <w:p w14:paraId="659D7F94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Программа «ЗОЖ» н</w:t>
      </w:r>
      <w:r>
        <w:rPr>
          <w:sz w:val="24"/>
          <w:szCs w:val="24"/>
        </w:rPr>
        <w:t>ачинается каждые полчаса с 18:00 до 22:00. Продолжительность — 1 час.</w:t>
      </w:r>
    </w:p>
    <w:p w14:paraId="663444C1" w14:textId="77777777" w:rsidR="008E45A1" w:rsidRDefault="008E45A1">
      <w:pPr>
        <w:spacing w:line="240" w:lineRule="auto"/>
        <w:ind w:left="720"/>
        <w:rPr>
          <w:sz w:val="24"/>
          <w:szCs w:val="24"/>
        </w:rPr>
      </w:pPr>
    </w:p>
    <w:p w14:paraId="7E3E80D8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городской скульптуры. Новый выставочный зал</w:t>
      </w:r>
    </w:p>
    <w:p w14:paraId="3EE1CB6A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Невский пр., 179 </w:t>
      </w:r>
    </w:p>
    <w:p w14:paraId="77457F8A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274 25 79</w:t>
      </w:r>
    </w:p>
    <w:p w14:paraId="403ACFC3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Новый выставочный зал Государственного музея городской скульптуры предлагает порассуждать о нашем опы</w:t>
      </w:r>
      <w:r>
        <w:rPr>
          <w:sz w:val="24"/>
          <w:szCs w:val="24"/>
        </w:rPr>
        <w:t>те диалога с городом на экспозиции «Монументальная скульптура Петербурга» (в 18:00 и 20:00). Во время экскурсий сотрудники музея расскажут об истории создания и художественных решениях городских памятников, а также о культурном коде — контексте, знаках и п</w:t>
      </w:r>
      <w:r>
        <w:rPr>
          <w:sz w:val="24"/>
          <w:szCs w:val="24"/>
        </w:rPr>
        <w:t>осланиях, которые легко считывались современниками, но ускользают от зрителя другой эпохи. Поговорим об эмоциональном опыте восприятия города и о том, как на этот опыт влияет петербургская мифология и легенды. В 22:00 — прогулка-разговор «Городское мифотво</w:t>
      </w:r>
      <w:r>
        <w:rPr>
          <w:sz w:val="24"/>
          <w:szCs w:val="24"/>
        </w:rPr>
        <w:t>рчество». На втором этаже будет открыта выставка Константина Карташевского «Путешествие» — инсталляции, скульптура, живопись. Экспозиция состоит из трех частей: «Начало» (материальный мир), «Познание» (мир знаков и символов) и «Свет». В 19:00 и 21:00 автор</w:t>
      </w:r>
      <w:r>
        <w:rPr>
          <w:sz w:val="24"/>
          <w:szCs w:val="24"/>
        </w:rPr>
        <w:t xml:space="preserve"> проведет арт-медитацию на выставке — сеанс улучшения настроения для новичков и профессионалов.</w:t>
      </w:r>
    </w:p>
    <w:p w14:paraId="2B4144C8" w14:textId="77777777" w:rsidR="008E45A1" w:rsidRDefault="008E45A1">
      <w:pPr>
        <w:spacing w:line="240" w:lineRule="auto"/>
        <w:rPr>
          <w:sz w:val="24"/>
          <w:szCs w:val="24"/>
        </w:rPr>
      </w:pPr>
    </w:p>
    <w:p w14:paraId="01F87770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игрушки</w:t>
      </w:r>
    </w:p>
    <w:p w14:paraId="340AC1CE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ул. Всеволода Вишневского, 22 </w:t>
      </w:r>
    </w:p>
    <w:p w14:paraId="1BB9C592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+7 911 275 05 15</w:t>
      </w:r>
    </w:p>
    <w:p w14:paraId="40DD3254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Музее игрушки собраны экспонаты со всей нашей огромной страны, и у каждого народного промысла с</w:t>
      </w:r>
      <w:r>
        <w:rPr>
          <w:sz w:val="24"/>
          <w:szCs w:val="24"/>
        </w:rPr>
        <w:t>вои особенности, а чтобы они сложились, должна была появиться традиция. Традиция формируется из опыта мастеров, которые создавали технологию путем проб и ошибок. Познакомимся с самыми известными и самыми редкими промыслами России. Узнаем, как промысел появ</w:t>
      </w:r>
      <w:r>
        <w:rPr>
          <w:sz w:val="24"/>
          <w:szCs w:val="24"/>
        </w:rPr>
        <w:t xml:space="preserve">ляется, развивается и почему может угаснуть. </w:t>
      </w:r>
    </w:p>
    <w:p w14:paraId="00E09484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Мастера во всем мире издавна работают с разными материалами: тестом, корой дерева, тканью, овощами, бумагой — и передают ученикам знания и умения. Многие игрушки появились из сюжетов легенд и сказок, которые са</w:t>
      </w:r>
      <w:r>
        <w:rPr>
          <w:sz w:val="24"/>
          <w:szCs w:val="24"/>
        </w:rPr>
        <w:t xml:space="preserve">ми </w:t>
      </w:r>
      <w:r>
        <w:rPr>
          <w:sz w:val="24"/>
          <w:szCs w:val="24"/>
        </w:rPr>
        <w:lastRenderedPageBreak/>
        <w:t>по себе — результат трансляции опыта. На экскурсиях «Всё начинается с опыта» поговорим не только о России, выясним, зачем в Японии до сих пор проводится ритуал хина мацури, для чего гватемальцам воридолз — куколки проблем, почему в Мексике главный празд</w:t>
      </w:r>
      <w:r>
        <w:rPr>
          <w:sz w:val="24"/>
          <w:szCs w:val="24"/>
        </w:rPr>
        <w:t>ник — день предков (день смерти), могут ли игрушки болеть и как мастера применяют для их изготовления хрупкий фарфор и взрывоопасный целлулоид. На выставке «Твой ход!» поиграем в реконструированные настольные игры древних цивилизаций.</w:t>
      </w:r>
    </w:p>
    <w:p w14:paraId="42AE30D1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Экскурсии начинаются </w:t>
      </w:r>
      <w:r>
        <w:rPr>
          <w:sz w:val="24"/>
          <w:szCs w:val="24"/>
        </w:rPr>
        <w:t xml:space="preserve">в 18:00, 20:00, 21:00, 22:00. Продолжительность — 1 час. </w:t>
      </w:r>
    </w:p>
    <w:p w14:paraId="2F93A9DB" w14:textId="77777777" w:rsidR="008E45A1" w:rsidRDefault="008E45A1">
      <w:pPr>
        <w:spacing w:line="240" w:lineRule="auto"/>
        <w:rPr>
          <w:sz w:val="24"/>
          <w:szCs w:val="24"/>
        </w:rPr>
      </w:pPr>
    </w:p>
    <w:p w14:paraId="4EE7F306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истории и техники Кировского завода</w:t>
      </w:r>
    </w:p>
    <w:p w14:paraId="33631D6C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пр. Стачек, 72 </w:t>
      </w:r>
    </w:p>
    <w:p w14:paraId="7C6C95D1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647 64 68</w:t>
      </w:r>
    </w:p>
    <w:p w14:paraId="6CBC6E1B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Кировском заводе огромное значение всегда имела передача личного трудового опыта, то есть наставничество. Мастера работа</w:t>
      </w:r>
      <w:r>
        <w:rPr>
          <w:sz w:val="24"/>
          <w:szCs w:val="24"/>
        </w:rPr>
        <w:t>ли с новичками на производстве, с учащимися — в заводском профтехучилище и техникуме. Сформировалась целая плеяда наставников, имена которых вписаны в историю предприятия. Все они — высококвалифицированные рабочие станочных профессий: токари, сверловщики ф</w:t>
      </w:r>
      <w:r>
        <w:rPr>
          <w:sz w:val="24"/>
          <w:szCs w:val="24"/>
        </w:rPr>
        <w:t>резеровщики, металлурги, рационализаторы и изобретатели, многие — ветераны Великой Отечественной войны, Герои Социалистического Труда. Каждый прежде всего сам был яркой личностью. Этим людям посвящена экскурсия в «Ночь музеев» и выставка «Их именами гордит</w:t>
      </w:r>
      <w:r>
        <w:rPr>
          <w:sz w:val="24"/>
          <w:szCs w:val="24"/>
        </w:rPr>
        <w:t>ся завод — лучшие наставники, носители трудовых и исторических традиций». Экспонаты — документы, фотографии, авторские свидетельства, подлинные образцы изобретений и другие артефакты из постоянной экспозиции и фондов музея. А на выставке «На защите Отечест</w:t>
      </w:r>
      <w:r>
        <w:rPr>
          <w:sz w:val="24"/>
          <w:szCs w:val="24"/>
        </w:rPr>
        <w:t>ва» расскажут, как накопленный за долгие годы работы трудовой опыт помогал мастерам завода в непростое для страны время.</w:t>
      </w:r>
    </w:p>
    <w:p w14:paraId="13D8F354" w14:textId="77777777" w:rsidR="008E45A1" w:rsidRDefault="002732D3">
      <w:pPr>
        <w:spacing w:line="240" w:lineRule="auto"/>
        <w:rPr>
          <w:sz w:val="26"/>
          <w:szCs w:val="26"/>
        </w:rPr>
      </w:pPr>
      <w:r>
        <w:rPr>
          <w:sz w:val="24"/>
          <w:szCs w:val="24"/>
        </w:rPr>
        <w:t>Экскурсии продолжительностью 1 час стартуют каждые полчаса с 18:00 до 22:00.</w:t>
      </w:r>
    </w:p>
    <w:p w14:paraId="04FB9830" w14:textId="77777777" w:rsidR="008E45A1" w:rsidRDefault="008E45A1">
      <w:pPr>
        <w:spacing w:line="240" w:lineRule="auto"/>
        <w:rPr>
          <w:sz w:val="24"/>
          <w:szCs w:val="24"/>
        </w:rPr>
      </w:pPr>
    </w:p>
    <w:p w14:paraId="430A2588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истории Кронштадта</w:t>
      </w:r>
    </w:p>
    <w:p w14:paraId="774E9FCE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Кронштадт, Якорная пл., 2</w:t>
      </w:r>
    </w:p>
    <w:p w14:paraId="1E559407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246 48 73</w:t>
      </w:r>
    </w:p>
    <w:p w14:paraId="541CA37D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bookmarkStart w:id="3" w:name="_heading=h.gjdgxs" w:colFirst="0" w:colLast="0"/>
      <w:bookmarkEnd w:id="3"/>
      <w:r>
        <w:rPr>
          <w:sz w:val="24"/>
          <w:szCs w:val="24"/>
        </w:rPr>
        <w:t>Квест «Полоса препятствий ГТО» — это не только спорт. «Гениальные Творцы Опыта» — это люди, чей жизненный опыт оказал влияние на развитие Кронштадта как центра военных, научных и культурных достижений. Чтобы сдать нормативы и получить экскл</w:t>
      </w:r>
      <w:r>
        <w:rPr>
          <w:sz w:val="24"/>
          <w:szCs w:val="24"/>
        </w:rPr>
        <w:t>юзивный музейный значок «ГТО», нужно получить инструктаж от Старшины полосы препятствий и карту ориентирования по залам музея. Значок «ГТО» появится на вашей груди после взятия высоты для испытания радиоволн, разработки маршрута к далекой необитаемой земле</w:t>
      </w:r>
      <w:r>
        <w:rPr>
          <w:sz w:val="24"/>
          <w:szCs w:val="24"/>
        </w:rPr>
        <w:t xml:space="preserve"> и тренировки глазомера для точного попадания.</w:t>
      </w:r>
    </w:p>
    <w:p w14:paraId="69B8CF2B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Первым сеансом «Ночи музеев» станет тематическая экскурсия «Гениальные Творцы Опыта», которая пройдет с 18:00 до 19:00. </w:t>
      </w:r>
    </w:p>
    <w:p w14:paraId="71F09FE0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Квест «Полоса препятствий ГТО» начинается в 19:00, 19:45, 20:30, 21:15, 22:00. </w:t>
      </w:r>
    </w:p>
    <w:p w14:paraId="37324CDC" w14:textId="77777777" w:rsidR="008E45A1" w:rsidRDefault="008E45A1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</w:p>
    <w:p w14:paraId="1FBB70C3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и</w:t>
      </w:r>
      <w:r>
        <w:rPr>
          <w:sz w:val="24"/>
          <w:szCs w:val="24"/>
        </w:rPr>
        <w:t>стории Обуховского завода</w:t>
      </w:r>
    </w:p>
    <w:p w14:paraId="74E19E56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пр. Обуховской Обороны, 122 </w:t>
      </w:r>
    </w:p>
    <w:p w14:paraId="0E843D9C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363 90 78</w:t>
      </w:r>
    </w:p>
    <w:p w14:paraId="023C4099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За полтора века существования Обуховский завод прошел путь от небольшого товарищества до ведущего предприятия оборонного комплекса России. В «Ночь музеев» посетители узнают о зарождении</w:t>
      </w:r>
      <w:r>
        <w:rPr>
          <w:sz w:val="24"/>
          <w:szCs w:val="24"/>
        </w:rPr>
        <w:t xml:space="preserve"> в нашей стране стального производства, о первых стальных пушках, торпедах, советских танках, тракторах и авиамоторах. Выставка «История в лицах» расскажет о 160-летней истории предприятия. Гостям покажут интерактивный макет Обуховского завода конца XIX — </w:t>
      </w:r>
      <w:r>
        <w:rPr>
          <w:sz w:val="24"/>
          <w:szCs w:val="24"/>
        </w:rPr>
        <w:t>начала ХХ веков, во внутреннем дворе выставят первые советские танки — Т-18 и Т-26. В маршрут входят экскурсии по основной экспозиции, выставочному комплексу и кузне. В кузне за отдельную плату вы сможете самостоятельно отчеканить памятную юбилейную монету</w:t>
      </w:r>
      <w:r>
        <w:rPr>
          <w:sz w:val="24"/>
          <w:szCs w:val="24"/>
        </w:rPr>
        <w:t>.</w:t>
      </w:r>
    </w:p>
    <w:p w14:paraId="5C86E687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Программа «Путь Обуховского завода» стартует каждый час с 18:00 до 22:00. Продолжительность — 1 час.</w:t>
      </w:r>
    </w:p>
    <w:p w14:paraId="3E46A4AF" w14:textId="77777777" w:rsidR="008E45A1" w:rsidRDefault="008E45A1">
      <w:pPr>
        <w:spacing w:line="240" w:lineRule="auto"/>
        <w:rPr>
          <w:sz w:val="24"/>
          <w:szCs w:val="24"/>
        </w:rPr>
      </w:pPr>
    </w:p>
    <w:p w14:paraId="37289DAC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истории школы Карла Мая</w:t>
      </w:r>
    </w:p>
    <w:p w14:paraId="2C35AFFE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14-я линия В. О., 39 </w:t>
      </w:r>
    </w:p>
    <w:p w14:paraId="22AD7B51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327 35 06</w:t>
      </w:r>
    </w:p>
    <w:p w14:paraId="7460964F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Школа Карла Мая — </w:t>
      </w:r>
      <w:r>
        <w:rPr>
          <w:sz w:val="24"/>
          <w:szCs w:val="24"/>
        </w:rPr>
        <w:t>знаменитая петербургская гимназия, существовавшая с середины ХIХ века. Среди ее выпускников — государственные и общественные деятели, ученые и писатели, композиторы и художники. «Майскими жуками» — так называли себя гимназисты — были Николай Рерих, Лев Усп</w:t>
      </w:r>
      <w:r>
        <w:rPr>
          <w:sz w:val="24"/>
          <w:szCs w:val="24"/>
        </w:rPr>
        <w:t>енский, Александр Бенуа, Дмитрий Лихачев и многие другие.</w:t>
      </w:r>
    </w:p>
    <w:p w14:paraId="38734445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Достижения выпускников заложены в системе преподавания и атмосфере школы, о которых расскажут на экскурсии. Главным принципом здесь был девиз талантливого педагога-практика Карла Мая: «Сперва любить</w:t>
      </w:r>
      <w:r>
        <w:rPr>
          <w:sz w:val="24"/>
          <w:szCs w:val="24"/>
        </w:rPr>
        <w:t xml:space="preserve"> — потом учить», — исходя из которого и был разработан свод педагогических правил.</w:t>
      </w:r>
    </w:p>
    <w:p w14:paraId="390ED060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Начало экскурсий в 18:00, 19:15, 20:30, 21:45. Продолжительность — 1 час.</w:t>
      </w:r>
    </w:p>
    <w:p w14:paraId="085CCD64" w14:textId="77777777" w:rsidR="008E45A1" w:rsidRDefault="008E45A1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</w:p>
    <w:p w14:paraId="6B4038FC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космонавтики и ракетной техники имени В. П. Глушко</w:t>
      </w:r>
    </w:p>
    <w:p w14:paraId="19D71C93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Петропавловская крепость, Иоанновский рав</w:t>
      </w:r>
      <w:r>
        <w:rPr>
          <w:sz w:val="24"/>
          <w:szCs w:val="24"/>
        </w:rPr>
        <w:t>елин</w:t>
      </w:r>
    </w:p>
    <w:p w14:paraId="6C700526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230 03 32, (812) 230 64 31</w:t>
      </w:r>
    </w:p>
    <w:p w14:paraId="2082632A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«Невозможное сегодня станет возможным завтра» — это слова Константина Циолковского, который первым теоретически обосновал возможность космических полетов с помощью ракет. Воодушевленные его идеями последователи открыли</w:t>
      </w:r>
      <w:r>
        <w:rPr>
          <w:sz w:val="24"/>
          <w:szCs w:val="24"/>
        </w:rPr>
        <w:t xml:space="preserve"> человечеству дорогу в космос. В «Ночь музеев» поговорим о прошлом и настоящем космонавтики, вас ждут лекции: «Белка, Стрелка и другие пушистые звери, проложившие путь Гагарину» (в 18:00),</w:t>
      </w:r>
      <w:r>
        <w:rPr>
          <w:color w:val="FB0007"/>
          <w:sz w:val="24"/>
          <w:szCs w:val="24"/>
        </w:rPr>
        <w:t xml:space="preserve"> </w:t>
      </w:r>
      <w:r>
        <w:rPr>
          <w:sz w:val="24"/>
          <w:szCs w:val="24"/>
        </w:rPr>
        <w:t>«Китайская космическая станция как пример использования космическог</w:t>
      </w:r>
      <w:r>
        <w:rPr>
          <w:sz w:val="24"/>
          <w:szCs w:val="24"/>
        </w:rPr>
        <w:t>о опыта человечества» (в 19:15) и «Ошибки, изменившие космонавтику» (в 20:30).</w:t>
      </w:r>
    </w:p>
    <w:p w14:paraId="45230C83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Хотите узнать, как учат настоящих космонавтов и аэроинженеров? Готовьтесь строить своими руками ракету и сдавать экзамен (будет весело!). </w:t>
      </w:r>
    </w:p>
    <w:p w14:paraId="6CA3D7A7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Все желающие смогут сделать снимки на </w:t>
      </w:r>
      <w:r>
        <w:rPr>
          <w:sz w:val="24"/>
          <w:szCs w:val="24"/>
        </w:rPr>
        <w:t>фоне настоящего спускаемого аппарата космического корабля «Союз-16», а для фотографов, любителей и профессионалов, в 21:45 — мастер-класс «Пейзажная астрофотография».</w:t>
      </w:r>
    </w:p>
    <w:p w14:paraId="6495083E" w14:textId="77777777" w:rsidR="008E45A1" w:rsidRDefault="008E45A1">
      <w:pPr>
        <w:spacing w:line="240" w:lineRule="auto"/>
        <w:rPr>
          <w:sz w:val="24"/>
          <w:szCs w:val="24"/>
        </w:rPr>
      </w:pPr>
    </w:p>
    <w:p w14:paraId="446A25FD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спорта</w:t>
      </w:r>
    </w:p>
    <w:p w14:paraId="3740313A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наб. реки Мойки, 21–23</w:t>
      </w:r>
    </w:p>
    <w:p w14:paraId="34AD6180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+7 931 543 57 17</w:t>
      </w:r>
    </w:p>
    <w:p w14:paraId="7A8246C2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Тренеры часто остаются в тени своих воспитанников, но в этот вечер выйдут на первый план. Узнаем об их вкладе в развитие спорта, в победы и </w:t>
      </w:r>
      <w:r>
        <w:rPr>
          <w:sz w:val="24"/>
          <w:szCs w:val="24"/>
        </w:rPr>
        <w:lastRenderedPageBreak/>
        <w:t xml:space="preserve">достижения прошедшего столетия. Познакомимся с наставниками великих спортсменов, выясним, как труд и опыт педагогов </w:t>
      </w:r>
      <w:r>
        <w:rPr>
          <w:sz w:val="24"/>
          <w:szCs w:val="24"/>
        </w:rPr>
        <w:t>помогают ученикам добиться впечатляющих успехов, увидим коллекцию кубков, медалей и наград.</w:t>
      </w:r>
    </w:p>
    <w:p w14:paraId="72E189D1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Экскурсии стартуют каждый час с 18:00 до 22:00. Продолжительность — 1 час.</w:t>
      </w:r>
    </w:p>
    <w:p w14:paraId="5171152E" w14:textId="77777777" w:rsidR="008E45A1" w:rsidRDefault="008E45A1">
      <w:pPr>
        <w:spacing w:line="240" w:lineRule="auto"/>
        <w:rPr>
          <w:sz w:val="24"/>
          <w:szCs w:val="24"/>
        </w:rPr>
      </w:pPr>
    </w:p>
    <w:p w14:paraId="7A466218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Оранэлы</w:t>
      </w:r>
    </w:p>
    <w:p w14:paraId="792E317F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пр. Стачек, 91а</w:t>
      </w:r>
    </w:p>
    <w:p w14:paraId="7C2DBBDC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313 21 09</w:t>
      </w:r>
    </w:p>
    <w:p w14:paraId="018CE854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Небольшой Музей Оранэлы — подлинный «трамв</w:t>
      </w:r>
      <w:r>
        <w:rPr>
          <w:sz w:val="24"/>
          <w:szCs w:val="24"/>
        </w:rPr>
        <w:t>айный заповедник». В охранной зоне музея находятся действующий трамвайный парк (бывшее депо Оранэлы), трамвайный мост Оранэлы, памятник блокадному трамваю, сложные трамвайные развязки и главное — действующая Стрельнинская трамвайная линия, по которой практ</w:t>
      </w:r>
      <w:r>
        <w:rPr>
          <w:sz w:val="24"/>
          <w:szCs w:val="24"/>
        </w:rPr>
        <w:t>ически без перерыва едут один за другим трамваи — современные и уже почти исторические.</w:t>
      </w:r>
    </w:p>
    <w:p w14:paraId="15B9864E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«Ночь музеев» попробуем взглянуть на судьбу нашего города и поколения людей, которые в нем живут, сквозь призму самой интересной линии Петербургского трамвая — Стрель</w:t>
      </w:r>
      <w:r>
        <w:rPr>
          <w:sz w:val="24"/>
          <w:szCs w:val="24"/>
        </w:rPr>
        <w:t xml:space="preserve">нинской. </w:t>
      </w:r>
    </w:p>
    <w:p w14:paraId="09622320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Сегодня эта линия, на которой действует маршрут №36, соединяет город со знаменитым пригородом. Можно сказать, что она же связывает нас с несколькими поколениями жителей Петербурга — Петрограда — Ленинграда. Одни строили и работали на этой линии. </w:t>
      </w:r>
      <w:r>
        <w:rPr>
          <w:sz w:val="24"/>
          <w:szCs w:val="24"/>
        </w:rPr>
        <w:t xml:space="preserve">Другие были ее благодарными пассажирами. </w:t>
      </w:r>
    </w:p>
    <w:p w14:paraId="14EA37DD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110 лет назад Оранэла — Стрельнинская трамвайная линия была задумана как Ораниенбаумская электрическая железная дорога — первая русская «электричка», но войны и революции бурного XX века не дали довести проект до к</w:t>
      </w:r>
      <w:r>
        <w:rPr>
          <w:sz w:val="24"/>
          <w:szCs w:val="24"/>
        </w:rPr>
        <w:t>онца.</w:t>
      </w:r>
    </w:p>
    <w:p w14:paraId="786DE213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Экспозиция музея размещается в здании Княжевской подстанции. Именно там начинается экскурсия. Посетители смогут осмотреть все этажи этого памятника промышленной архитектуры и узнать историю легендарной железной дороги.</w:t>
      </w:r>
    </w:p>
    <w:p w14:paraId="2A86F1B8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Оранэле впервые в нашей стра</w:t>
      </w:r>
      <w:r>
        <w:rPr>
          <w:sz w:val="24"/>
          <w:szCs w:val="24"/>
        </w:rPr>
        <w:t xml:space="preserve">не реализовывали опыт железобетонного строительства и передачи электроэнергии на значительные расстояния. Многие из тех, кто работал до революции молодыми инженерами, впоследствии стали выдающимися учеными уже советского времени: энергетик Генрих Графтио, </w:t>
      </w:r>
      <w:r>
        <w:rPr>
          <w:sz w:val="24"/>
          <w:szCs w:val="24"/>
        </w:rPr>
        <w:t>электротехник Александр Смуров, мостостроитель Борис Васильев. Со смелостью их замыслов, воплощенных в «первой русской электричке», познакомимся в экспозиции музея.</w:t>
      </w:r>
    </w:p>
    <w:p w14:paraId="15F3F6FD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Затем отправимся в небольшое путешествие вокруг подстанции, разберем особенности внешнего о</w:t>
      </w:r>
      <w:r>
        <w:rPr>
          <w:sz w:val="24"/>
          <w:szCs w:val="24"/>
        </w:rPr>
        <w:t>блика здания, выясним, почему рядом растет единственный в городе «азербайджанский дуб». Закончится экскурсия у памятника Блокадному трамваю.</w:t>
      </w:r>
    </w:p>
    <w:p w14:paraId="4B5704E7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Начало экскурсий в 18:00, 19:00, 20:00, 21:00, 22:00. Продолжительность — полтора часа. </w:t>
      </w:r>
    </w:p>
    <w:p w14:paraId="6463E636" w14:textId="77777777" w:rsidR="008E45A1" w:rsidRDefault="008E45A1">
      <w:pPr>
        <w:spacing w:line="240" w:lineRule="auto"/>
        <w:rPr>
          <w:sz w:val="24"/>
          <w:szCs w:val="24"/>
        </w:rPr>
      </w:pPr>
    </w:p>
    <w:p w14:paraId="67838CB7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печати</w:t>
      </w:r>
    </w:p>
    <w:p w14:paraId="3CBA4649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наб. реки Мо</w:t>
      </w:r>
      <w:r>
        <w:rPr>
          <w:sz w:val="24"/>
          <w:szCs w:val="24"/>
        </w:rPr>
        <w:t xml:space="preserve">йки, 32 </w:t>
      </w:r>
    </w:p>
    <w:p w14:paraId="51273762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571 02 70</w:t>
      </w:r>
    </w:p>
    <w:p w14:paraId="688494C6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 время экскурсии посетители побывают в интерьерах петербургской музыкальной гостиной конца XIX — начала XX веков и познакомятся с биографией и педагогической деятельностью Антона Рубинштейна, талантливого композитора, пианиста, д</w:t>
      </w:r>
      <w:r>
        <w:rPr>
          <w:sz w:val="24"/>
          <w:szCs w:val="24"/>
        </w:rPr>
        <w:t xml:space="preserve">ирижера, основоположника </w:t>
      </w:r>
      <w:r>
        <w:rPr>
          <w:sz w:val="24"/>
          <w:szCs w:val="24"/>
        </w:rPr>
        <w:lastRenderedPageBreak/>
        <w:t>профессионального музыкального образования в России. Его усилиями в 1862 году в Петербурге была открыта первая российская консерватория, в которой учились многие выдающиеся композиторы. Среди учеников Рубинштейна был и Петр Чайковс</w:t>
      </w:r>
      <w:r>
        <w:rPr>
          <w:sz w:val="24"/>
          <w:szCs w:val="24"/>
        </w:rPr>
        <w:t>кий.</w:t>
      </w:r>
    </w:p>
    <w:p w14:paraId="414C5888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музыкальной гостиной гости смогут рассмотреть коллекцию музыкальных инструментов: фисгармонию фирмы «Ю. Г. Циммерман», флейту, итальянскую мандолину, балалайку, бандуру. Это целый камерный ансамбль для небольших домашних концертов, популярных в эпох</w:t>
      </w:r>
      <w:r>
        <w:rPr>
          <w:sz w:val="24"/>
          <w:szCs w:val="24"/>
        </w:rPr>
        <w:t>у всеобщего увлечения музыкой.</w:t>
      </w:r>
    </w:p>
    <w:p w14:paraId="28ED22C3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семейных праздниках на рубеже XIX–XX веков для развлечения гостей часто придумывали и разыгрывали шарады и музыкальные сценки. Особо популярными были музыкальные ребусы. Попробуйте отгадать некоторые из них после экскурсии</w:t>
      </w:r>
      <w:r>
        <w:rPr>
          <w:sz w:val="24"/>
          <w:szCs w:val="24"/>
        </w:rPr>
        <w:t xml:space="preserve">. </w:t>
      </w:r>
    </w:p>
    <w:p w14:paraId="2C5B6603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Также гостям предложат зашифровать свое желание музыкальными нотами и опустить в музыкальный ящик.</w:t>
      </w:r>
    </w:p>
    <w:p w14:paraId="49654C64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втором этаже открыта подготовленная специально к «Ночи музеев» выставка, посвященная жизни педагога Антона Рубинштейна и творчеству его ученика Петра Ч</w:t>
      </w:r>
      <w:r>
        <w:rPr>
          <w:sz w:val="24"/>
          <w:szCs w:val="24"/>
        </w:rPr>
        <w:t>айковского. В экспозиции представлены открытки, граммофонные пластинки, значки, театральные программы из фондов Музея истории Санкт-Петербурга.</w:t>
      </w:r>
    </w:p>
    <w:p w14:paraId="4E308739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Экскурсии начинаются каждый час с 18:00 до 22:00. Продолжительность — 1 час.</w:t>
      </w:r>
    </w:p>
    <w:p w14:paraId="36C068F4" w14:textId="77777777" w:rsidR="008E45A1" w:rsidRDefault="008E45A1">
      <w:pPr>
        <w:spacing w:line="240" w:lineRule="auto"/>
        <w:rPr>
          <w:sz w:val="24"/>
          <w:szCs w:val="24"/>
        </w:rPr>
      </w:pPr>
    </w:p>
    <w:p w14:paraId="0E872AEA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подводной археологии</w:t>
      </w:r>
    </w:p>
    <w:p w14:paraId="7286176A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Кронштадт, Ленинградская ул., 2</w:t>
      </w:r>
    </w:p>
    <w:p w14:paraId="1D3D377E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311 95 90</w:t>
      </w:r>
    </w:p>
    <w:p w14:paraId="5086AB86" w14:textId="77777777" w:rsidR="008E45A1" w:rsidRDefault="002732D3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протяжении веков опыт кораблестроения и мореплавания перенимался друг у друга флотами разных государств. Потом эти накопленные знания подстраивались под реалии военного, торгового, исследовательского и пас</w:t>
      </w:r>
      <w:r>
        <w:rPr>
          <w:sz w:val="24"/>
          <w:szCs w:val="24"/>
        </w:rPr>
        <w:t>сажирского флота. Какая древесина нужна для строительства корабля, как вяжутся морские узлы, что такое такелаж, любой ли материал подходит для паруса, зачем и как на корабле бьют склянки, из чего состоял рацион моряков, что помогает кораблям найти дорогу в</w:t>
      </w:r>
      <w:r>
        <w:rPr>
          <w:sz w:val="24"/>
          <w:szCs w:val="24"/>
        </w:rPr>
        <w:t xml:space="preserve"> море, сколько румбов у компаса — всё это участникам квеста в «Ночь музеев» предстоит узнать, освоив на практике навыки мореплавателей XVIII–XIX веков. Только выбравшись из тумана, игроки смогут ответить на главный вопрос: «Летучий голландец» — это миф или</w:t>
      </w:r>
      <w:r>
        <w:rPr>
          <w:sz w:val="24"/>
          <w:szCs w:val="24"/>
        </w:rPr>
        <w:t xml:space="preserve"> реальность?</w:t>
      </w:r>
    </w:p>
    <w:p w14:paraId="596F09D9" w14:textId="77777777" w:rsidR="008E45A1" w:rsidRDefault="002732D3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Начало в 18:00, 19:00, 20:00, 21:00, 22:00. Время прохождения — 1 час. </w:t>
      </w:r>
    </w:p>
    <w:p w14:paraId="13D99F54" w14:textId="77777777" w:rsidR="008E45A1" w:rsidRDefault="008E45A1">
      <w:pPr>
        <w:spacing w:line="240" w:lineRule="auto"/>
        <w:rPr>
          <w:sz w:val="24"/>
          <w:szCs w:val="24"/>
        </w:rPr>
      </w:pPr>
    </w:p>
    <w:p w14:paraId="1EC216A9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истории подводных сил России имени А. И. Маринеско</w:t>
      </w:r>
    </w:p>
    <w:p w14:paraId="16EC0D44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Кондратьевский пр., 83, корп. 1</w:t>
      </w:r>
    </w:p>
    <w:p w14:paraId="78C5A232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246 49 87</w:t>
      </w:r>
    </w:p>
    <w:p w14:paraId="50EC56B8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музее расскажут обо всех этапах военно-технического освоения по</w:t>
      </w:r>
      <w:r>
        <w:rPr>
          <w:sz w:val="24"/>
          <w:szCs w:val="24"/>
        </w:rPr>
        <w:t>дводного мира и о развитии подводных сил России: от подводных лодок первого поколения до современных. Вы узнаете об инженерном опыте, приобретенном в ходе эксплуатации первых атомных подлодок, и об экспериментальных проектах. Познакомитесь с историями дина</w:t>
      </w:r>
      <w:r>
        <w:rPr>
          <w:sz w:val="24"/>
          <w:szCs w:val="24"/>
        </w:rPr>
        <w:t xml:space="preserve">стий моряков-подводников, где профессиональный опыт передавался от поколения к поколению, и, конечно, увидите, какими событиями была наполнена жизнь Героя Советского Союза Александра Маринеско, именем которого назван музей. </w:t>
      </w:r>
    </w:p>
    <w:p w14:paraId="15C7A2BE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Для детей готовы задания по расшифровке информации, записанной русской семафорной азбукой, символами таблицы перестукивания, азбукой Морзе.</w:t>
      </w:r>
    </w:p>
    <w:p w14:paraId="26BB1AF5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Программы «Подводный флот: опыт и эксперименты» и «Опыт юного подводника» стартуют каждый час с 18:00 до 22:00. Прод</w:t>
      </w:r>
      <w:r>
        <w:rPr>
          <w:sz w:val="24"/>
          <w:szCs w:val="24"/>
        </w:rPr>
        <w:t>олжительность — 1 час.</w:t>
      </w:r>
    </w:p>
    <w:p w14:paraId="7305EADD" w14:textId="77777777" w:rsidR="008E45A1" w:rsidRDefault="008E45A1">
      <w:pPr>
        <w:spacing w:line="240" w:lineRule="auto"/>
        <w:rPr>
          <w:sz w:val="24"/>
          <w:szCs w:val="24"/>
        </w:rPr>
      </w:pPr>
    </w:p>
    <w:p w14:paraId="45101386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Политеха</w:t>
      </w:r>
    </w:p>
    <w:p w14:paraId="14C9E39C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Политехническая ул., 29 </w:t>
      </w:r>
    </w:p>
    <w:p w14:paraId="202D88AD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+7 921 330 04 29</w:t>
      </w:r>
    </w:p>
    <w:p w14:paraId="0DE126BF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Когда речь идет о Политехническом университете, понятие «опыт» располагает к игре слов. Это и эксперимент, исследование, и совокупность знаний, которыми учителя — профессора, </w:t>
      </w:r>
      <w:r>
        <w:rPr>
          <w:sz w:val="24"/>
          <w:szCs w:val="24"/>
        </w:rPr>
        <w:t>преподаватели — делятся с учениками-студентами. Музей знакомит со знаменитыми сотрудниками и выпускниками университета. В качестве соорганизаторов программы выступят кафедры физики и математики СПбПУ, «Башня Политех», студенческие клубы университета. В это</w:t>
      </w:r>
      <w:r>
        <w:rPr>
          <w:sz w:val="24"/>
          <w:szCs w:val="24"/>
        </w:rPr>
        <w:t>м году некоторые активности пройдут под открытым небом. Например, можно будет потанцевать вместе с участниками клуба исторического танца при СПбПУ или сфотографироваться у ретроавтомобиля спортивно-технического клуба «Extreme».</w:t>
      </w:r>
    </w:p>
    <w:p w14:paraId="11983552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 сложившейся традиции в «Н</w:t>
      </w:r>
      <w:r>
        <w:rPr>
          <w:sz w:val="24"/>
          <w:szCs w:val="24"/>
        </w:rPr>
        <w:t>очь музеев» гости могут заполнить ходатайство о поступлении в университет.</w:t>
      </w:r>
    </w:p>
    <w:p w14:paraId="17424CA7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Программа «Наука прошлого и технологии будущего» начинается в 18:00 и 20:00. Продолжительность — 2 часа.</w:t>
      </w:r>
    </w:p>
    <w:p w14:paraId="65836F8B" w14:textId="77777777" w:rsidR="008E45A1" w:rsidRDefault="008E45A1">
      <w:pPr>
        <w:spacing w:line="240" w:lineRule="auto"/>
        <w:rPr>
          <w:sz w:val="24"/>
          <w:szCs w:val="24"/>
        </w:rPr>
      </w:pPr>
    </w:p>
    <w:p w14:paraId="7E5B0F45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обороны и блокады Ленинграда</w:t>
      </w:r>
    </w:p>
    <w:p w14:paraId="0665B9DD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Соляной пер., 9 </w:t>
      </w:r>
    </w:p>
    <w:p w14:paraId="07980710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275 75 47</w:t>
      </w:r>
    </w:p>
    <w:p w14:paraId="6E53B7FE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Специал</w:t>
      </w:r>
      <w:r>
        <w:rPr>
          <w:sz w:val="24"/>
          <w:szCs w:val="24"/>
        </w:rPr>
        <w:t>ьно для «Ночи музеев» разработан маршрут по экспозиции, рассказывающий о судьбах десяти человек. Это истории о формировании характера и событиях жизни во время блокады, а также о профессиональном опыте, который заслуживает того чтобы быть переданным следую</w:t>
      </w:r>
      <w:r>
        <w:rPr>
          <w:sz w:val="24"/>
          <w:szCs w:val="24"/>
        </w:rPr>
        <w:t>щим поколениям. По маршруту можно пройти с путеводителем или видеоэкскурсией — ее разместят на сайте.</w:t>
      </w:r>
    </w:p>
    <w:p w14:paraId="1CC67A8B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Для детей пройдет мастер-класс по написанию личного дневника. Отправной точкой станет знакомство с блокадными дневниками. </w:t>
      </w:r>
    </w:p>
    <w:p w14:paraId="0557F64C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Будет открыта выставка одного дня, на которой покажут записи из блокадных дневников и архивные документы от 20 мая 1943 года, ровно за 80 лет до проведения «Ночи музеев — 2023». Посетители увидят сходства и различия между своей повседневной жизнью и будням</w:t>
      </w:r>
      <w:r>
        <w:rPr>
          <w:sz w:val="24"/>
          <w:szCs w:val="24"/>
        </w:rPr>
        <w:t>и в осажденном городе, смогут проанализировать трагический исторический опыт ленинградцев.</w:t>
      </w:r>
    </w:p>
    <w:p w14:paraId="1A90863F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кинолектории в 18:00 состоится просмотр и обсуждение фильма «Мы вышли из блокадных дней» (режиссер Петр Журавлев, 1989 год) о подвиге женщин — бойцов местной проти</w:t>
      </w:r>
      <w:r>
        <w:rPr>
          <w:sz w:val="24"/>
          <w:szCs w:val="24"/>
        </w:rPr>
        <w:t>вовоздушной обороны, защитниц города.</w:t>
      </w:r>
    </w:p>
    <w:p w14:paraId="357AE10D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Сеанс в 18:00 с кинопоказом, маршрутом «Десять блокадных судеб» и мастер-классом для детей длится полтора часа, сеансы в 19:00, 20:00, 21:00 и 22:00 (без кинопоказа) — 1 час.</w:t>
      </w:r>
    </w:p>
    <w:p w14:paraId="4618721C" w14:textId="77777777" w:rsidR="008E45A1" w:rsidRDefault="008E45A1">
      <w:pPr>
        <w:spacing w:line="240" w:lineRule="auto"/>
        <w:rPr>
          <w:sz w:val="24"/>
          <w:szCs w:val="24"/>
        </w:rPr>
      </w:pPr>
    </w:p>
    <w:p w14:paraId="32DE7377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С. М. Кирова</w:t>
      </w:r>
    </w:p>
    <w:p w14:paraId="1B006729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Каменноостровский пр., </w:t>
      </w:r>
      <w:r>
        <w:rPr>
          <w:sz w:val="24"/>
          <w:szCs w:val="24"/>
        </w:rPr>
        <w:t>26–28</w:t>
      </w:r>
    </w:p>
    <w:p w14:paraId="79825BF2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346 02 89</w:t>
      </w:r>
    </w:p>
    <w:p w14:paraId="190E3AC4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В 1920-е годы вместо «барышни-учительницы» образованием детей занялись шкрабы — школьные работники. На экспозиции «За детство счастливое наше» пройдет отрытый урок в ЕТШ (единой трудовой школе). Шкраб объяснит посетителям урока, почем</w:t>
      </w:r>
      <w:r>
        <w:rPr>
          <w:sz w:val="24"/>
          <w:szCs w:val="24"/>
        </w:rPr>
        <w:t xml:space="preserve">у классы упразднены и больше нет нужды в экзаменах и оценках, расскажет о системе школьных ступеней. Чтобы перейти в школу новой ступени, понадобится сдать «педологический» тест на степень умственного развития. Между «уроками» в фотозоне вы сможете пройти </w:t>
      </w:r>
      <w:r>
        <w:rPr>
          <w:sz w:val="24"/>
          <w:szCs w:val="24"/>
        </w:rPr>
        <w:t>посвящение в пионеры. На мини-экскурсии по экспозиции расскажут о химических и физических опытах, в результате которых появились цветная пластмасса, алюминий, синтетический каучук, а также «чудеса техники» — радиорепродуктор, холодильник и автоматический т</w:t>
      </w:r>
      <w:r>
        <w:rPr>
          <w:sz w:val="24"/>
          <w:szCs w:val="24"/>
        </w:rPr>
        <w:t>елефонный аппарат. Из школы отправимся на выставку «Подарки во все времена», где узнаем о дореволюционном этикете дарения. Подпишем открытки к именинам, Пасхе, венчанию, юбилейным датам, крестинам, соберем «старые» и «новые» подарки, увидим, как менялись п</w:t>
      </w:r>
      <w:r>
        <w:rPr>
          <w:sz w:val="24"/>
          <w:szCs w:val="24"/>
        </w:rPr>
        <w:t>раздники на рубеже эпох: от царских дней до дня интернационала, от крещения до октябрин, от венчания до красных свадеб.</w:t>
      </w:r>
    </w:p>
    <w:p w14:paraId="51F141C0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Программа стартует каждый час с 18:00 до 22:00. Продолжительность — 1 час.</w:t>
      </w:r>
    </w:p>
    <w:p w14:paraId="2F7446B5" w14:textId="77777777" w:rsidR="008E45A1" w:rsidRDefault="008E45A1">
      <w:pPr>
        <w:spacing w:line="240" w:lineRule="auto"/>
        <w:rPr>
          <w:sz w:val="24"/>
          <w:szCs w:val="24"/>
        </w:rPr>
      </w:pPr>
    </w:p>
    <w:p w14:paraId="1AC94D12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Хлеба</w:t>
      </w:r>
    </w:p>
    <w:p w14:paraId="379E71AC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ул. Михайлова, 2а</w:t>
      </w:r>
    </w:p>
    <w:p w14:paraId="547BADEC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294 50 90</w:t>
      </w:r>
    </w:p>
    <w:p w14:paraId="27CC19CB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Наши предки ут</w:t>
      </w:r>
      <w:r>
        <w:rPr>
          <w:sz w:val="24"/>
          <w:szCs w:val="24"/>
        </w:rPr>
        <w:t>верждали, что опыт полезнее тысячи советов, ведь без него сложно оценить любые события. Герои программы «Тертый калач» — реальные персонажи, жизненному опыту которых можно только позавидовать. Познакомившись с ними, гости музея узнают, что такое прядильные</w:t>
      </w:r>
      <w:r>
        <w:rPr>
          <w:sz w:val="24"/>
          <w:szCs w:val="24"/>
        </w:rPr>
        <w:t xml:space="preserve"> растения, как рожь на Руси спасала крестьян от дождя, какой кашей нужно кормить мужчину. Тем, кто стоит перед выбором жизненного пути, расскажут о разных профессиях начала ХХ века. Посетители выяснят, кто такие дегтекуры и рогожники, чем прославилась перв</w:t>
      </w:r>
      <w:r>
        <w:rPr>
          <w:sz w:val="24"/>
          <w:szCs w:val="24"/>
        </w:rPr>
        <w:t>ая русская женщина-ботаник, оценят плюсы и минусы ремесел и занятий и попробуют устроиться на работу на первый хлебозавод Петербурга. В финале каждый сможет проголосовать и решить для себя, учит ли чему-то чужой опыт.</w:t>
      </w:r>
    </w:p>
    <w:p w14:paraId="5C06392A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Программа продолжительностью 1 час ста</w:t>
      </w:r>
      <w:r>
        <w:rPr>
          <w:sz w:val="24"/>
          <w:szCs w:val="24"/>
        </w:rPr>
        <w:t>ртует каждые 20 минут с 18:00 до 22:40.</w:t>
      </w:r>
    </w:p>
    <w:p w14:paraId="75CBF7D7" w14:textId="77777777" w:rsidR="008E45A1" w:rsidRDefault="008E45A1">
      <w:pPr>
        <w:spacing w:line="240" w:lineRule="auto"/>
        <w:rPr>
          <w:sz w:val="24"/>
          <w:szCs w:val="24"/>
        </w:rPr>
      </w:pPr>
    </w:p>
    <w:p w14:paraId="2CEFEF6A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 христианской культуры</w:t>
      </w:r>
    </w:p>
    <w:p w14:paraId="0BC0762D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пер. Лодыгина, 5</w:t>
      </w:r>
    </w:p>
    <w:p w14:paraId="71824674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679 47 23</w:t>
      </w:r>
    </w:p>
    <w:p w14:paraId="2DD5D37E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color w:val="17171B"/>
          <w:sz w:val="24"/>
          <w:szCs w:val="24"/>
        </w:rPr>
        <w:t>Музей христианской культуры предлагает поговорить о многогранности взаимодействия учеников и учителя. Тема вечера — наставничество в искусстве христианско</w:t>
      </w:r>
      <w:r>
        <w:rPr>
          <w:color w:val="17171B"/>
          <w:sz w:val="24"/>
          <w:szCs w:val="24"/>
        </w:rPr>
        <w:t xml:space="preserve">го мира, в том числе в русской традиции иконописи, живописи, ювелирного дела. Гости узнают о мальчиках-подмастерьях в знаменитой фирме «Фаберже», услышат рассказы о подвижничестве и духовных подвигах святых и их последователей, обсудят принцип анонимности </w:t>
      </w:r>
      <w:r>
        <w:rPr>
          <w:color w:val="17171B"/>
          <w:sz w:val="24"/>
          <w:szCs w:val="24"/>
        </w:rPr>
        <w:t xml:space="preserve">художника в средневековом искусстве. </w:t>
      </w:r>
      <w:r>
        <w:rPr>
          <w:sz w:val="24"/>
          <w:szCs w:val="24"/>
        </w:rPr>
        <w:t>В программе экскурсии-консультации «Константин Великий — первый христианский император», «Фаберже — Поставщик Императорского двора», «Николай II: семья и престол», «Жития русских святых», «Итальянское Возрождение», «Жив</w:t>
      </w:r>
      <w:r>
        <w:rPr>
          <w:sz w:val="24"/>
          <w:szCs w:val="24"/>
        </w:rPr>
        <w:t xml:space="preserve">опись фламандцев и </w:t>
      </w:r>
      <w:r>
        <w:rPr>
          <w:sz w:val="24"/>
          <w:szCs w:val="24"/>
        </w:rPr>
        <w:lastRenderedPageBreak/>
        <w:t>голландцев», «Великие христианские праздники». Начало в 18:00,18:30,19:00, 19:30, 20:00, 20:30, 21:00, 21:30, 22:00, 22:30.</w:t>
      </w:r>
    </w:p>
    <w:p w14:paraId="7F1F4C48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Входной билет предполагает осмотр основной экспозиции (два этажа), а также посещение залов «Итальянское Возрожден</w:t>
      </w:r>
      <w:r>
        <w:rPr>
          <w:sz w:val="24"/>
          <w:szCs w:val="24"/>
        </w:rPr>
        <w:t xml:space="preserve">ие» и «Фаберже — Поставщик Императорского двора». </w:t>
      </w:r>
    </w:p>
    <w:p w14:paraId="6EBE593E" w14:textId="77777777" w:rsidR="008E45A1" w:rsidRDefault="008E45A1">
      <w:pPr>
        <w:spacing w:line="240" w:lineRule="auto"/>
        <w:rPr>
          <w:sz w:val="24"/>
          <w:szCs w:val="24"/>
        </w:rPr>
      </w:pPr>
    </w:p>
    <w:p w14:paraId="17729FBB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Музей-квартира А. А. Блока</w:t>
      </w:r>
    </w:p>
    <w:p w14:paraId="23667452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ул. Декабристов, 57</w:t>
      </w:r>
    </w:p>
    <w:p w14:paraId="2C8927C9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713 86 31</w:t>
      </w:r>
    </w:p>
    <w:p w14:paraId="24C81420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Многих</w:t>
      </w:r>
      <w:r>
        <w:rPr>
          <w:sz w:val="24"/>
          <w:szCs w:val="24"/>
        </w:rPr>
        <w:t xml:space="preserve"> горожан волнует недавно открытый памятник Александру Блоку, он вызывает жаркие споры. Но ведь и сам поэт был одновременно и наследником традиций классической литературы, и писателем-новатором, основывался на опыте Пушкина и оказался наставником для молоды</w:t>
      </w:r>
      <w:r>
        <w:rPr>
          <w:sz w:val="24"/>
          <w:szCs w:val="24"/>
        </w:rPr>
        <w:t>х поэтов. Его сотрудничество с театром Комиссаржевской и режиссером Мейерхольдом породило эксперимент, определивший развитие мирового театра. Каким же мы представляем себе его сейчас, что говорит нам читательский и зрительский опыт?</w:t>
      </w:r>
    </w:p>
    <w:p w14:paraId="2AB8DBC1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экскурсиях гости уви</w:t>
      </w:r>
      <w:r>
        <w:rPr>
          <w:sz w:val="24"/>
          <w:szCs w:val="24"/>
        </w:rPr>
        <w:t>дят живописные и скульптурные портреты Блока, узнают о детстве поэта, выросшего в семье, связанной с литературой и наукой. На мастер-классах создадим коллаж-мозаику своей жизни, сделаем и украсим театральную маску.</w:t>
      </w:r>
    </w:p>
    <w:p w14:paraId="10D34392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программе: экскурсия «Почти такой, как </w:t>
      </w:r>
      <w:r>
        <w:rPr>
          <w:sz w:val="24"/>
          <w:szCs w:val="24"/>
        </w:rPr>
        <w:t>мы, но не такой» с выходом на бульвар к памятнику Блоку (каждый час), пешеходная прогулка «Опыт островной жизни» по берегу реки Пряжки и Матисову острову с викториной и квестом (18:00–19:30) и мастер-классы («Театральный опыт» в 19:00 и «Личный опыт» в 21:</w:t>
      </w:r>
      <w:r>
        <w:rPr>
          <w:sz w:val="24"/>
          <w:szCs w:val="24"/>
        </w:rPr>
        <w:t>00). Спектакль Татьяны Морозовой «Романс Коломбины» — в 20:00.</w:t>
      </w:r>
    </w:p>
    <w:p w14:paraId="13D40452" w14:textId="77777777" w:rsidR="008E45A1" w:rsidRDefault="008E45A1">
      <w:pPr>
        <w:spacing w:line="240" w:lineRule="auto"/>
        <w:rPr>
          <w:sz w:val="24"/>
          <w:szCs w:val="24"/>
        </w:rPr>
      </w:pPr>
    </w:p>
    <w:p w14:paraId="47B66DD1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Музей-квартира Аллилуевых</w:t>
      </w:r>
    </w:p>
    <w:p w14:paraId="3C9FD553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10-я Советская ул., 17, кв. 20 </w:t>
      </w:r>
    </w:p>
    <w:p w14:paraId="5AC7A84B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271 25 79</w:t>
      </w:r>
    </w:p>
    <w:p w14:paraId="3890289A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Программа «В личности короля олицетворяется государство» посвящена первым советским руководителям. Не давая оценок, ос</w:t>
      </w:r>
      <w:r>
        <w:rPr>
          <w:sz w:val="24"/>
          <w:szCs w:val="24"/>
        </w:rPr>
        <w:t>новываясь на фактах, попытаемся понять, как происходит формирование личности, способной взять ответственность за целую страну и народы, ее населяющие. Обсудим ключевые события прошлого столетия и влияние политических деятелей нашей страны на ход российской</w:t>
      </w:r>
      <w:r>
        <w:rPr>
          <w:sz w:val="24"/>
          <w:szCs w:val="24"/>
        </w:rPr>
        <w:t xml:space="preserve"> и мировой истории. Вспомним, какими достижениями и преобразованиями, относящимися к советскому периоду, мы пользуемся до сих пор. На открытой специально к «Ночи музеев» выставке «Я не грузин, я русский грузинского происхождения» поговорим о личности Иосиф</w:t>
      </w:r>
      <w:r>
        <w:rPr>
          <w:sz w:val="24"/>
          <w:szCs w:val="24"/>
        </w:rPr>
        <w:t>а Сталина, по сей день вызывающей споры.</w:t>
      </w:r>
    </w:p>
    <w:p w14:paraId="0D72703E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Экскурсии стартуют каждый час с 18:00 до 22:00. Продолжительность — 1 час.</w:t>
      </w:r>
    </w:p>
    <w:p w14:paraId="7A48BB42" w14:textId="77777777" w:rsidR="008E45A1" w:rsidRDefault="008E45A1">
      <w:pPr>
        <w:spacing w:line="240" w:lineRule="auto"/>
        <w:rPr>
          <w:sz w:val="24"/>
          <w:szCs w:val="24"/>
        </w:rPr>
      </w:pPr>
    </w:p>
    <w:p w14:paraId="5344D0C8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Музей-квартира Елизаровых</w:t>
      </w:r>
    </w:p>
    <w:p w14:paraId="120A6199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ул. Ленина, 52, кв. 24 </w:t>
      </w:r>
    </w:p>
    <w:p w14:paraId="334EF55D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235 37 78</w:t>
      </w:r>
    </w:p>
    <w:p w14:paraId="7727AEE6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прежние времена для всего были свои правила и порядки: какую квартиру снимать, сколько комнат должна иметь семья из трех человек, как развлекать гостей — шахматами или пением, в какие игры играть с ребенком. Обо всем этом вы узнаете на экскурсии «Как в с</w:t>
      </w:r>
      <w:r>
        <w:rPr>
          <w:sz w:val="24"/>
          <w:szCs w:val="24"/>
        </w:rPr>
        <w:t xml:space="preserve">тарые добрые времена» по музею-квартире Елизаровых, где жители начала ХХ века поделятся своими </w:t>
      </w:r>
      <w:r>
        <w:rPr>
          <w:sz w:val="24"/>
          <w:szCs w:val="24"/>
        </w:rPr>
        <w:lastRenderedPageBreak/>
        <w:t>историями. Опыт прошлого можно будет получить в сфере политической, бытовой, духовной и воспитательной. В гостиной пройдет викторина о светском этикете, а в выст</w:t>
      </w:r>
      <w:r>
        <w:rPr>
          <w:sz w:val="24"/>
          <w:szCs w:val="24"/>
        </w:rPr>
        <w:t xml:space="preserve">авочной комнате — небольшой мастер-класс, как украсить стол к приходу гостей. Начало экскурсий в 18:00, 19:00, 20:00, 21:00 и 22:00. Продолжительность — 1 час. </w:t>
      </w:r>
    </w:p>
    <w:p w14:paraId="486D9DA6" w14:textId="77777777" w:rsidR="008E45A1" w:rsidRDefault="008E45A1">
      <w:pPr>
        <w:spacing w:line="240" w:lineRule="auto"/>
        <w:rPr>
          <w:sz w:val="24"/>
          <w:szCs w:val="24"/>
        </w:rPr>
      </w:pPr>
    </w:p>
    <w:p w14:paraId="3045B8F4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Музей-квартира Исаака Бродского</w:t>
      </w:r>
    </w:p>
    <w:p w14:paraId="7DD545B3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пл. Искусств, 3 </w:t>
      </w:r>
    </w:p>
    <w:p w14:paraId="79DFD4CB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+7 999 034 45 53</w:t>
      </w:r>
    </w:p>
    <w:p w14:paraId="1AF357D3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«Учить живописи нельзя — мож</w:t>
      </w:r>
      <w:r>
        <w:rPr>
          <w:sz w:val="24"/>
          <w:szCs w:val="24"/>
        </w:rPr>
        <w:t xml:space="preserve">но только помочь выучиться, передавая студенту свой опыт, накопленный на протяжении личной долголетней практики как художника», — утверждал живописец Исаак Бродский, в 1934 году возглавивший Всероссийскую академию художеств. Согласиться с эти утверждением </w:t>
      </w:r>
      <w:r>
        <w:rPr>
          <w:sz w:val="24"/>
          <w:szCs w:val="24"/>
        </w:rPr>
        <w:t>или опровергнуть его можно в «Ночь музеев». В квартире художника поговорим не только о преподавательском опыте самого Бродского, но и о преемственности в искусстве и взаимоотношениях Бродского со своим наставником — Ильей Репиным. Именно произведения Репин</w:t>
      </w:r>
      <w:r>
        <w:rPr>
          <w:sz w:val="24"/>
          <w:szCs w:val="24"/>
        </w:rPr>
        <w:t>а в советские годы легли в основу методики преподавания академической живописи.</w:t>
      </w:r>
    </w:p>
    <w:p w14:paraId="047CF8AC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Программа «Учитель/ученик. Репин и Бродский» стартует каждые полчаса с 18:00 до 22:30. Продолжительность — 1 час.</w:t>
      </w:r>
    </w:p>
    <w:p w14:paraId="495C88BE" w14:textId="77777777" w:rsidR="008E45A1" w:rsidRDefault="008E45A1">
      <w:pPr>
        <w:spacing w:line="240" w:lineRule="auto"/>
        <w:rPr>
          <w:sz w:val="24"/>
          <w:szCs w:val="24"/>
        </w:rPr>
      </w:pPr>
    </w:p>
    <w:p w14:paraId="7DF6CBF1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Музей-квартира Н. А. Римского-Корсакова</w:t>
      </w:r>
    </w:p>
    <w:p w14:paraId="7FFAE478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Загородный пр., 28 </w:t>
      </w:r>
    </w:p>
    <w:p w14:paraId="571BBC9D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</w:t>
      </w:r>
      <w:r>
        <w:rPr>
          <w:sz w:val="24"/>
          <w:szCs w:val="24"/>
        </w:rPr>
        <w:t>812) 713 32 08</w:t>
      </w:r>
    </w:p>
    <w:p w14:paraId="5E1FB7F6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color w:val="111212"/>
          <w:sz w:val="24"/>
          <w:szCs w:val="24"/>
        </w:rPr>
        <w:t>За 37 лет преподавания Николай Римский-Корсаков превратился из начинающего педагога без специального образования, который вместе со студентами без смущения совершенствовал свои знания, в многоопытного профессора, авторитет которого был непре</w:t>
      </w:r>
      <w:r>
        <w:rPr>
          <w:color w:val="111212"/>
          <w:sz w:val="24"/>
          <w:szCs w:val="24"/>
        </w:rPr>
        <w:t>рекаем. Посетители узнают, кого композитор считал любимым учеником, к кому был строг и суров, как проходили уроки в консерваторском классе и частной практике. Гости выяснят, что больше всего запомнилось студентам на занятиях, что считалось важным в педагог</w:t>
      </w:r>
      <w:r>
        <w:rPr>
          <w:color w:val="111212"/>
          <w:sz w:val="24"/>
          <w:szCs w:val="24"/>
        </w:rPr>
        <w:t>ическом процессе, а что второстепенным, почему Римский-Корсаков был скандально уволен и исключен из числа профессоров. Во время экскурсии-медиации обратитесь к собственному чувственному опыту: «составьте» из запахов букет, преподнесенный педагогу учениками</w:t>
      </w:r>
      <w:r>
        <w:rPr>
          <w:color w:val="111212"/>
          <w:sz w:val="24"/>
          <w:szCs w:val="24"/>
        </w:rPr>
        <w:t xml:space="preserve"> и друзьями, найдите фактуры ткани, соответствующие тембру музыкального инструмента, «раскрасьте» в разные цвета тональности и аккорды. В финале в мультимедийном зале состоится диджей-сет, подтверждающий мысль Михаила Глинки о том что «создает музыку народ</w:t>
      </w:r>
      <w:r>
        <w:rPr>
          <w:color w:val="111212"/>
          <w:sz w:val="24"/>
          <w:szCs w:val="24"/>
        </w:rPr>
        <w:t xml:space="preserve">, а мы, композиторы, только аранжируем». На первом этаже пройдут концерт из произведений учеников и последователей Римского-Корсакова, а также мастер-класс по актерской импровизации. Участники концерта и мастер-класса смогут самостоятельно, без экскурсии, </w:t>
      </w:r>
      <w:r>
        <w:rPr>
          <w:color w:val="111212"/>
          <w:sz w:val="24"/>
          <w:szCs w:val="24"/>
        </w:rPr>
        <w:t>осмотреть экспозицию музея.</w:t>
      </w:r>
    </w:p>
    <w:p w14:paraId="01E14BE9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color w:val="111212"/>
          <w:sz w:val="24"/>
          <w:szCs w:val="24"/>
        </w:rPr>
        <w:t>Экскурсии-медиации</w:t>
      </w:r>
      <w:r>
        <w:rPr>
          <w:sz w:val="24"/>
          <w:szCs w:val="24"/>
        </w:rPr>
        <w:t xml:space="preserve"> длительностью 60 минут стартуют каждый час с 18:00 до 22:00.</w:t>
      </w:r>
    </w:p>
    <w:p w14:paraId="3B29E091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Мастер-класс по актерской импровизации пройдет в 19:30, концерт на первом этаже — в 20:30 (длительность — 1 час).</w:t>
      </w:r>
    </w:p>
    <w:p w14:paraId="5098F9FC" w14:textId="77777777" w:rsidR="008E45A1" w:rsidRDefault="008E45A1">
      <w:pPr>
        <w:spacing w:line="240" w:lineRule="auto"/>
        <w:rPr>
          <w:sz w:val="24"/>
          <w:szCs w:val="24"/>
        </w:rPr>
      </w:pPr>
    </w:p>
    <w:p w14:paraId="17BB2B31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Музей-квартира семьи актеров Самойловых</w:t>
      </w:r>
    </w:p>
    <w:p w14:paraId="0274A6D5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Стремянная ул., 8 </w:t>
      </w:r>
    </w:p>
    <w:p w14:paraId="5030FD6A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(812) 764 11 30</w:t>
      </w:r>
    </w:p>
    <w:p w14:paraId="0276A2A8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театральном мире понятия «школа» и «мастер» крайне важны. Педагог для актера — это человек, прививающий ему свой взгляд на искусство, культуру и передающий собственный опыт. Преем</w:t>
      </w:r>
      <w:r>
        <w:rPr>
          <w:sz w:val="24"/>
          <w:szCs w:val="24"/>
        </w:rPr>
        <w:t>ственность одинаково значима как в драматическом театре, так и в искусстве балета. Вы сможете выбрать один из маршрутов — по балетной либо драматической части экспозиции — и познакомиться с наставниками и учениками прошлого, традициями актерских семей, рас</w:t>
      </w:r>
      <w:r>
        <w:rPr>
          <w:sz w:val="24"/>
          <w:szCs w:val="24"/>
        </w:rPr>
        <w:t>крыть секреты великих мастеров педагогического искусства. Вечер традиционно завершит небольшой концерт в музыкальной гостиной актерского дома.</w:t>
      </w:r>
    </w:p>
    <w:p w14:paraId="1C4AB4AA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Программа состоит из одной из экскурсий («За дверями мастерской» или «Балет. От экзерсиса до спектакля») и концер</w:t>
      </w:r>
      <w:r>
        <w:rPr>
          <w:sz w:val="24"/>
          <w:szCs w:val="24"/>
        </w:rPr>
        <w:t>та, длится 60 минут и стартует каждый час с 18:00 до 22:00.</w:t>
      </w:r>
    </w:p>
    <w:p w14:paraId="7901A8FC" w14:textId="77777777" w:rsidR="008E45A1" w:rsidRDefault="008E45A1">
      <w:pPr>
        <w:spacing w:line="240" w:lineRule="auto"/>
        <w:rPr>
          <w:sz w:val="24"/>
          <w:szCs w:val="24"/>
        </w:rPr>
      </w:pPr>
    </w:p>
    <w:p w14:paraId="4FBCCA7A" w14:textId="77777777" w:rsidR="008E45A1" w:rsidRDefault="002732D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Музей-усадьба Г. Р. Державина</w:t>
      </w:r>
    </w:p>
    <w:p w14:paraId="18B078C6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наб. реки Фонтанки, 118</w:t>
      </w:r>
    </w:p>
    <w:p w14:paraId="4515FE39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713 07 17</w:t>
      </w:r>
    </w:p>
    <w:p w14:paraId="77C6B6AE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2023 году исполняется 280 лет со дня рождения литератора и государственного деятеля Гавриила Державина. Его новаторские под</w:t>
      </w:r>
      <w:r>
        <w:rPr>
          <w:sz w:val="24"/>
          <w:szCs w:val="24"/>
        </w:rPr>
        <w:t xml:space="preserve">ходы к поэзии, жанрам и темам получили признание современников и стали опорой для многих поколений русских поэтов. Заслуга нового прочтения и открытия Державина принадлежит Серебряному веку, поэты начала XX столетия отдавали дань своему незримому учителю, </w:t>
      </w:r>
      <w:r>
        <w:rPr>
          <w:sz w:val="24"/>
          <w:szCs w:val="24"/>
        </w:rPr>
        <w:t xml:space="preserve">вдохновляясь его творческими экспериментами. </w:t>
      </w:r>
    </w:p>
    <w:p w14:paraId="1D5B3995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«Ночь музеев» в залах Музея-усадьбы Г. Р. Державина прозвучат голоса Валерия Брюсова, Владимира Маяковского, Анны Ахматовой, Марины Цветаевой, Осипа Мандельштама, Владислава Ходасевича. Экскурсии «Державин и </w:t>
      </w:r>
      <w:r>
        <w:rPr>
          <w:sz w:val="24"/>
          <w:szCs w:val="24"/>
        </w:rPr>
        <w:t>Серебряный век» начинаются каждые 15 минут с 18:00 до 22:00. Продолжительность — 1 час.</w:t>
      </w:r>
    </w:p>
    <w:p w14:paraId="4FBCD315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усадебном саду гостей ждет театрализованная программа, подготовленная совместно с театром «Буфф», экскурсия «Свет серебряного сада», а также тематический квест по изв</w:t>
      </w:r>
      <w:r>
        <w:rPr>
          <w:sz w:val="24"/>
          <w:szCs w:val="24"/>
        </w:rPr>
        <w:t>илистым тропам с каверзными вопросами, неожиданными открытиями и зашифрованными посланиями от поэтов и художников. Начало в 19:00, 20:00, 21:00, продолжительность — 1 час.</w:t>
      </w:r>
    </w:p>
    <w:p w14:paraId="19FAB12F" w14:textId="77777777" w:rsidR="008E45A1" w:rsidRDefault="008E45A1">
      <w:pPr>
        <w:spacing w:line="240" w:lineRule="auto"/>
        <w:ind w:left="720"/>
        <w:rPr>
          <w:sz w:val="24"/>
          <w:szCs w:val="24"/>
        </w:rPr>
      </w:pPr>
    </w:p>
    <w:p w14:paraId="416C28C6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Музей-усадьба И. Е. Репина «Пенаты»</w:t>
      </w:r>
    </w:p>
    <w:p w14:paraId="6D64FF74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пос. Репино, Приморское шоссе, 411</w:t>
      </w:r>
    </w:p>
    <w:p w14:paraId="56A908F0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+7 999 034 4</w:t>
      </w:r>
      <w:r>
        <w:rPr>
          <w:sz w:val="24"/>
          <w:szCs w:val="24"/>
        </w:rPr>
        <w:t>5 53</w:t>
      </w:r>
    </w:p>
    <w:p w14:paraId="2DC8CC82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 чем переписывался Илья Репин со своим учителем Павлом Чистяковым? Как менял с лопатой в руках ландшафт своего усадебного парка? На экскурсии по дому художника выясним, как педагогический талант Чистякова повлиял на успехи его именитого воспитанника,</w:t>
      </w:r>
      <w:r>
        <w:rPr>
          <w:sz w:val="24"/>
          <w:szCs w:val="24"/>
        </w:rPr>
        <w:t xml:space="preserve"> на прогулке по парку узнаем, как благодаря замыслу великого художника и его трудам здесь появились многочисленные пруды, беседки и видовые локации. </w:t>
      </w:r>
    </w:p>
    <w:p w14:paraId="0B5A7198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Экскурсии по музею стартуют каждые 15 минут с 18:00 до 21:00, экскурсии по парку с подъемом на Башню Шахер</w:t>
      </w:r>
      <w:r>
        <w:rPr>
          <w:sz w:val="24"/>
          <w:szCs w:val="24"/>
        </w:rPr>
        <w:t>езады начинаются каждые 30 минут с 18:00 до 22:00. Продолжительность — 1 час.</w:t>
      </w:r>
    </w:p>
    <w:p w14:paraId="27C489F2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Внимание! К сожалению, во время дождя подъем на Башню Шехерезады невозможен. В этом случае гости смогут попасть на башню в другой день по билету «Ночи музеев».</w:t>
      </w:r>
    </w:p>
    <w:p w14:paraId="39ECC575" w14:textId="77777777" w:rsidR="008E45A1" w:rsidRDefault="008E45A1">
      <w:pPr>
        <w:spacing w:line="240" w:lineRule="auto"/>
        <w:ind w:left="720"/>
        <w:rPr>
          <w:sz w:val="24"/>
          <w:szCs w:val="24"/>
        </w:rPr>
      </w:pPr>
    </w:p>
    <w:p w14:paraId="4B5FEA5A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Музейный комплекс в Разливе — музей «Келломяки — Комарово»</w:t>
      </w:r>
    </w:p>
    <w:p w14:paraId="39AE5829" w14:textId="77777777" w:rsidR="008E45A1" w:rsidRDefault="002732D3">
      <w:pPr>
        <w:widowControl w:val="0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пос. Комарово, Цветочная ул., 22 </w:t>
      </w:r>
    </w:p>
    <w:p w14:paraId="7078F216" w14:textId="77777777" w:rsidR="008E45A1" w:rsidRDefault="002732D3">
      <w:pPr>
        <w:widowControl w:val="0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(812) 434 57 55, (812) 433 70 78 </w:t>
      </w:r>
    </w:p>
    <w:p w14:paraId="6AEC23FC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Поселок Комарово всегда был местом, где хорошо и отдыхать, и работать — заниматься наукой, искусством, творчеством. Время, провед</w:t>
      </w:r>
      <w:r>
        <w:rPr>
          <w:sz w:val="24"/>
          <w:szCs w:val="24"/>
        </w:rPr>
        <w:t>енное здесь, повлияло на атмосферу созданных дачниками произведений искусства и академических трудов. Программа «Опыт Комарово. Дачи и дачники» — история об ученых и поэтах, о композиторах и режиссерах, физиках и литературоведах. Во время прогулки по окрес</w:t>
      </w:r>
      <w:r>
        <w:rPr>
          <w:sz w:val="24"/>
          <w:szCs w:val="24"/>
        </w:rPr>
        <w:t>тностям и музею посетителям расскажут, как менялся поселок Келломяки — Комарово, о его знаменитых жителях, и о том, как «гений места» продолжает влиять на художественное и научное творчество. После экскурсий гости могут закрепить полученные знания, ответив</w:t>
      </w:r>
      <w:r>
        <w:rPr>
          <w:sz w:val="24"/>
          <w:szCs w:val="24"/>
        </w:rPr>
        <w:t xml:space="preserve"> на вопросы викторины с шарадами, лотереей и призами.</w:t>
      </w:r>
    </w:p>
    <w:p w14:paraId="002D6D44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Программа «Опыт Комарово. Дачи и дачники» начинается в 18:00, 19:45 и 21:15. Продолжительность — полтора часа.</w:t>
      </w:r>
    </w:p>
    <w:p w14:paraId="69C580C6" w14:textId="77777777" w:rsidR="008E45A1" w:rsidRDefault="008E45A1">
      <w:pPr>
        <w:spacing w:line="240" w:lineRule="auto"/>
        <w:rPr>
          <w:sz w:val="24"/>
          <w:szCs w:val="24"/>
        </w:rPr>
      </w:pPr>
    </w:p>
    <w:p w14:paraId="58EA192D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Музейный комплекс в Разливе — музей «Сарай»</w:t>
      </w:r>
    </w:p>
    <w:p w14:paraId="27D4B522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Сестрорецк, пос. Разлив, ул. Емельянова, 3</w:t>
      </w:r>
    </w:p>
    <w:p w14:paraId="26358E67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</w:t>
      </w:r>
      <w:r>
        <w:rPr>
          <w:sz w:val="24"/>
          <w:szCs w:val="24"/>
        </w:rPr>
        <w:t>2) 434 57 55</w:t>
      </w:r>
    </w:p>
    <w:p w14:paraId="6FA4CFF8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«Ночь музеев» узнаем, как развивалось народное образование в Сестрорецке, для чего Петру I понадобилось обучать рабочих людей грамоте, какие исторические здания, связанные с просвещением, здесь сохранились. Благодаря старым фотографиям, восп</w:t>
      </w:r>
      <w:r>
        <w:rPr>
          <w:sz w:val="24"/>
          <w:szCs w:val="24"/>
        </w:rPr>
        <w:t>оминаниям и архивным документам, окажемся внутри АR-картин и посмотрим на сарай Николая Емельянова и окружающую территорию глазами участников событий минувших дней.</w:t>
      </w:r>
    </w:p>
    <w:p w14:paraId="20CB5308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этот вечер запланированы не только пешие прогулки. Во время велосипедного челленджа от музея «Сарай» к музею «Шалаш» познакомимся с сухопутным маршрутом к месту последнего подполья Владимира Ленина и Григория Зиновьева, посмотрим на места неолитических с</w:t>
      </w:r>
      <w:r>
        <w:rPr>
          <w:sz w:val="24"/>
          <w:szCs w:val="24"/>
        </w:rPr>
        <w:t>тоянок, послушаем рассказ о дачной застройке поселков Разлив и Тарховка и героях, защищавших подступы к Ленинграду у Сестрорецка в годы блокады.</w:t>
      </w:r>
    </w:p>
    <w:p w14:paraId="333D3026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Наставники и ученики ДМШ №20 исполнят произведения классиков. На занятии по графике гостям предложат изобразить</w:t>
      </w:r>
      <w:r>
        <w:rPr>
          <w:sz w:val="24"/>
          <w:szCs w:val="24"/>
        </w:rPr>
        <w:t xml:space="preserve"> «Сарай» в карандаше и угле. Для детей пройдет мастер-класс «Где эта улица? Где этот дом?», на котором помогут с помощью бумаги и клея спроектировать знаковые для Сестрорецка сооружения.</w:t>
      </w:r>
    </w:p>
    <w:p w14:paraId="4D6CFE44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Расписание:</w:t>
      </w:r>
    </w:p>
    <w:p w14:paraId="69635616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Экскурсия по музею «Сарай» с занятием по графике, детским</w:t>
      </w:r>
      <w:r>
        <w:rPr>
          <w:sz w:val="24"/>
          <w:szCs w:val="24"/>
        </w:rPr>
        <w:t xml:space="preserve"> мастер-классом «Где эта улица? Где этот дом?» и велосипедным челленджем начнется в 18:00 (челлендж стартует от музея «Сарай» в 18:40). Продолжительность — 2 часа.</w:t>
      </w:r>
    </w:p>
    <w:p w14:paraId="22EA6C9A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Пешеходная экскурсия «Образование в Сестрорецке» с предварительной экскурсией по музею «Сара</w:t>
      </w:r>
      <w:r>
        <w:rPr>
          <w:sz w:val="24"/>
          <w:szCs w:val="24"/>
        </w:rPr>
        <w:t>й» и детским мастер-классом «Где эта улица? Где этот дом?» начнется в 18:30 и 20:45. Продолжительность — 1 час 45 минут.</w:t>
      </w:r>
    </w:p>
    <w:p w14:paraId="165504EC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Экскурсия по музею «Сарай» с занятием по графике, детским мастер-классом «Где эта улица? Где этот дом?» и концертом ДМШ №20 пройдет в 1</w:t>
      </w:r>
      <w:r>
        <w:rPr>
          <w:sz w:val="24"/>
          <w:szCs w:val="24"/>
        </w:rPr>
        <w:t>9:00. Продолжительность — 1 час 30 минут.</w:t>
      </w:r>
    </w:p>
    <w:p w14:paraId="56AA9552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Экскурсия по музею «Сарай» с занятием по графике и детским мастер-классом «Где эта улица? Где этот дом?» пройдет в 22:00. Продолжительность — 1 час.</w:t>
      </w:r>
    </w:p>
    <w:p w14:paraId="692F3E7B" w14:textId="77777777" w:rsidR="008E45A1" w:rsidRDefault="008E45A1">
      <w:pPr>
        <w:spacing w:line="240" w:lineRule="auto"/>
        <w:rPr>
          <w:sz w:val="24"/>
          <w:szCs w:val="24"/>
        </w:rPr>
      </w:pPr>
    </w:p>
    <w:p w14:paraId="547CF0C4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Музейный комплекс в Разливе — музей «Шалаш»</w:t>
      </w:r>
    </w:p>
    <w:p w14:paraId="582D6140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Сестрорецк, пос. Тар</w:t>
      </w:r>
      <w:r>
        <w:rPr>
          <w:sz w:val="24"/>
          <w:szCs w:val="24"/>
        </w:rPr>
        <w:t>ховка, дорога к Шалашу Ленина, 3а</w:t>
      </w:r>
    </w:p>
    <w:p w14:paraId="5FF8AA1E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434 57 55, (812) 437 30 98</w:t>
      </w:r>
    </w:p>
    <w:p w14:paraId="61A320E1" w14:textId="77777777" w:rsidR="008E45A1" w:rsidRDefault="002732D3">
      <w:pPr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«Учиться, учиться и учиться!» — одна из самых известных цитат Владимира Ленина. Чему же учил вождь мирового пролетариата своих соратников и последователей? Конечно, мастерству конспирации, </w:t>
      </w:r>
      <w:r>
        <w:rPr>
          <w:sz w:val="24"/>
          <w:szCs w:val="24"/>
        </w:rPr>
        <w:t>которое он постиг практически в совершенстве, и лучшее место для овладения этой наукой — знаменитый «Шалаш». На лекции заведующий музеем Вячеслав Самоходкин расскажет о методах революционных «пряток», в том числе тех, которые применяли Ленин и Зиновьев, ск</w:t>
      </w:r>
      <w:r>
        <w:rPr>
          <w:sz w:val="24"/>
          <w:szCs w:val="24"/>
        </w:rPr>
        <w:t>рываясь на берегу озера Сестрорецкий Разлив. На мастер-классе вы освоите азы техники большевистского подполья: попробуете написать письмо молоком и расшифровать полученный результат, освоите работу на гектографе. На обзорной экскурсии по музею познакомитес</w:t>
      </w:r>
      <w:r>
        <w:rPr>
          <w:sz w:val="24"/>
          <w:szCs w:val="24"/>
        </w:rPr>
        <w:t xml:space="preserve">ь с жизнью Петрограда в 1917 года. </w:t>
      </w:r>
    </w:p>
    <w:p w14:paraId="4A314BBA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Те, кому не сидится на месте, могут отправиться в велосипедный челлендж «От Шалаша к Сараю» по знаковым местам ленинской тропы, озера и оружейного завода. </w:t>
      </w:r>
    </w:p>
    <w:p w14:paraId="6032FF4D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Зрители инсталляции «Ленин смотрит на себя», созданной медиахудо</w:t>
      </w:r>
      <w:r>
        <w:rPr>
          <w:sz w:val="24"/>
          <w:szCs w:val="24"/>
        </w:rPr>
        <w:t>жником Наталией Суворовой совместно с Музейным комплексом в Разливе, задумаются, какое послание они отправили бы себе из прошлого, а какое — себе из будущего. Закончится вечер традиционными песнями на поляне.</w:t>
      </w:r>
    </w:p>
    <w:p w14:paraId="1F7919EC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Расписание:</w:t>
      </w:r>
    </w:p>
    <w:p w14:paraId="03E42A43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Экскурсия по музею с лекцией «Как Ленин учил конспирации сестрорецкого рабочего», мастер-классом по конспирации и детской программой пройдет в 18:00. Продолжительность — полтора часа.</w:t>
      </w:r>
    </w:p>
    <w:p w14:paraId="6335F04E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Экскурсия по музею с лекцией «Как Ленин учил конспирации сестрорецкого р</w:t>
      </w:r>
      <w:r>
        <w:rPr>
          <w:sz w:val="24"/>
          <w:szCs w:val="24"/>
        </w:rPr>
        <w:t>абочего», мастер-классом по конспирации, детской программой и песнями на поляне (с 20:30) начнется в 19:30. Продолжительность — полтора часа.</w:t>
      </w:r>
    </w:p>
    <w:p w14:paraId="2750C15F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Экскурсия по музею с детской программой и велосипедным челленджем (старт от гранитного памятника в 20:30, длина ма</w:t>
      </w:r>
      <w:r>
        <w:rPr>
          <w:sz w:val="24"/>
          <w:szCs w:val="24"/>
        </w:rPr>
        <w:t>ршрута — 8 км) начнется в 20:00. Продолжительность — 1 час 45 минут.</w:t>
      </w:r>
    </w:p>
    <w:p w14:paraId="6017159A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Экскурсия по музею с лекцией «Как Ленин учил конспирации сестрорецкого рабочего», мастер-классом по конспирации, детской программой, медиаинсталляцией «Ленин смотрит на себя» и песнями на</w:t>
      </w:r>
      <w:r>
        <w:rPr>
          <w:sz w:val="24"/>
          <w:szCs w:val="24"/>
        </w:rPr>
        <w:t xml:space="preserve"> поляне начнется в 21:00. Продолжительность — полтора часа.</w:t>
      </w:r>
    </w:p>
    <w:p w14:paraId="70A4A8B5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Экскурсия по музею с медиаинсталляцией «Ленин смотрит на себя» и песнями на поляне начнется в 21:45. Продолжительность — 1 час 15 минут.</w:t>
      </w:r>
    </w:p>
    <w:p w14:paraId="77E919F1" w14:textId="77777777" w:rsidR="008E45A1" w:rsidRDefault="008E45A1">
      <w:pPr>
        <w:spacing w:line="240" w:lineRule="auto"/>
        <w:ind w:left="720"/>
        <w:rPr>
          <w:sz w:val="24"/>
          <w:szCs w:val="24"/>
        </w:rPr>
      </w:pPr>
    </w:p>
    <w:p w14:paraId="44952BDC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Нарвские Триумфальные ворота</w:t>
      </w:r>
    </w:p>
    <w:p w14:paraId="29C073C2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пл. Стачек</w:t>
      </w:r>
    </w:p>
    <w:p w14:paraId="5725B556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786 97 82</w:t>
      </w:r>
    </w:p>
    <w:p w14:paraId="5CAA989B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</w:t>
      </w:r>
      <w:r>
        <w:rPr>
          <w:sz w:val="24"/>
          <w:szCs w:val="24"/>
        </w:rPr>
        <w:t>Санкт-Петербурге самое большое в России количество триумфальных сооружений: памятников, арок, колонн и обелисков. Они формируют облик классического ансамбля города, хранят память о важных событиях. Нарвские Триумфальные ворота занимают в этом списке особое</w:t>
      </w:r>
      <w:r>
        <w:rPr>
          <w:sz w:val="24"/>
          <w:szCs w:val="24"/>
        </w:rPr>
        <w:t xml:space="preserve"> место: это не просто яркий пример монументального искусства — внутри арки находится настоящий выставочный зал Музея городской скульптуры!</w:t>
      </w:r>
    </w:p>
    <w:p w14:paraId="17AD4F86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Отправимся «к Триумфальным», чтобы посмотреть на Нарвские ворота с неожиданной стороны. На экскурсии расскажут не тол</w:t>
      </w:r>
      <w:r>
        <w:rPr>
          <w:sz w:val="24"/>
          <w:szCs w:val="24"/>
        </w:rPr>
        <w:t xml:space="preserve">ько об истории их </w:t>
      </w:r>
      <w:r>
        <w:rPr>
          <w:sz w:val="24"/>
          <w:szCs w:val="24"/>
        </w:rPr>
        <w:lastRenderedPageBreak/>
        <w:t>создания, но и о том, какие триумфальные арки существуют или существовали в Петербурге.</w:t>
      </w:r>
    </w:p>
    <w:p w14:paraId="6ED079A8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Поговорим, как опыт возведения подобных монументов пришел к нам из Древнего Рима, как благодаря им память о подвигах передается из поколения в поколен</w:t>
      </w:r>
      <w:r>
        <w:rPr>
          <w:sz w:val="24"/>
          <w:szCs w:val="24"/>
        </w:rPr>
        <w:t>ие, какие знаки и символы использовали архитекторы при их создании. И конечно, вернемся из путешествия с сувениром: на мастер-классе сделаем своими руками римскую мозаику.</w:t>
      </w:r>
    </w:p>
    <w:p w14:paraId="4ED801CA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Экскурсия «Экспонат №» с мастер-классом «Римская мозаика» стартует каждые полчаса с </w:t>
      </w:r>
      <w:r>
        <w:rPr>
          <w:sz w:val="24"/>
          <w:szCs w:val="24"/>
        </w:rPr>
        <w:t>18:00 до 22:30. Продолжительность — 1 час.</w:t>
      </w:r>
    </w:p>
    <w:p w14:paraId="4FC9819E" w14:textId="77777777" w:rsidR="008E45A1" w:rsidRDefault="008E45A1">
      <w:pPr>
        <w:spacing w:line="240" w:lineRule="auto"/>
        <w:ind w:left="720"/>
        <w:rPr>
          <w:sz w:val="24"/>
          <w:szCs w:val="24"/>
        </w:rPr>
      </w:pPr>
    </w:p>
    <w:p w14:paraId="007E5F12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Особняк Мясникова</w:t>
      </w:r>
    </w:p>
    <w:p w14:paraId="0B11F2C2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ул. Восстания, 45</w:t>
      </w:r>
    </w:p>
    <w:p w14:paraId="4A9ABF50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+7 999 063 00 77 </w:t>
      </w:r>
    </w:p>
    <w:p w14:paraId="2DAA464E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этот вечер в Особняке Мясникова покажут интерпретацию «Балета ночи», поставленного при французском короле Людовике XIV по произведению Пьера Бошана и Жана-Б</w:t>
      </w:r>
      <w:r>
        <w:rPr>
          <w:sz w:val="24"/>
          <w:szCs w:val="24"/>
        </w:rPr>
        <w:t>атиста Люлли. В 1653 году грандиозный спектакль изменил понятие «придворного балета», дал жизнь двум новым жанрам и открыл публике новые имена. В 2023 году необычный перформанс со сквозной сюжетной линией, сочетающий оперу, танец и инструментальную музыку,</w:t>
      </w:r>
      <w:r>
        <w:rPr>
          <w:sz w:val="24"/>
          <w:szCs w:val="24"/>
        </w:rPr>
        <w:t xml:space="preserve"> пройдет в разных залах особняка. Гостям покажут пятнадцать сюжетов, аллегорических эпизодов, мифологических и исторических сцен, а также реконструкцию самого известного танца «Балета ночи», в котором Людовик XIV исполнил партию Аполлона — короля-солнце. Р</w:t>
      </w:r>
      <w:r>
        <w:rPr>
          <w:sz w:val="24"/>
          <w:szCs w:val="24"/>
        </w:rPr>
        <w:t>езиденты клуба Особняка Мясникова, артисты оперы и балета Мариинского и Михайловского театров воссоздадут атмосферу Версальского дворца. Каждый сможет посмотреть представление в любом порядке и прогуляться по парадным залам.</w:t>
      </w:r>
    </w:p>
    <w:p w14:paraId="7857DF39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Программа «Королевский балет но</w:t>
      </w:r>
      <w:r>
        <w:rPr>
          <w:sz w:val="24"/>
          <w:szCs w:val="24"/>
        </w:rPr>
        <w:t>чи» начинается в 18:00 и 21:00. Продолжительность — 2,5 часа.</w:t>
      </w:r>
    </w:p>
    <w:p w14:paraId="5E1B7315" w14:textId="77777777" w:rsidR="008E45A1" w:rsidRDefault="008E45A1">
      <w:pPr>
        <w:spacing w:line="240" w:lineRule="auto"/>
        <w:ind w:left="720"/>
        <w:rPr>
          <w:sz w:val="24"/>
          <w:szCs w:val="24"/>
        </w:rPr>
      </w:pPr>
    </w:p>
    <w:p w14:paraId="5E1AE3B0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Особняк Румянцева</w:t>
      </w:r>
    </w:p>
    <w:p w14:paraId="489DC8D4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Английская наб., 44</w:t>
      </w:r>
    </w:p>
    <w:p w14:paraId="682E4A73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571 75 44</w:t>
      </w:r>
    </w:p>
    <w:p w14:paraId="52EB0B06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История особняка восходит к истории первой русской кругосветной экспедиции — путешествию Ивана Крузенштерна на кораблях «Нева» и «Надежда»,</w:t>
      </w:r>
      <w:r>
        <w:rPr>
          <w:sz w:val="24"/>
          <w:szCs w:val="24"/>
        </w:rPr>
        <w:t xml:space="preserve"> организованному Николаем Румянцевым. На экскурсии по парадным анфиладам здания гостям расскажут, как опыт мореплавателей привел к географическим открытиям и какие предметы, привезенные из дальних стран, вошли в коллекцию музея. Посетители узнают, что тако</w:t>
      </w:r>
      <w:r>
        <w:rPr>
          <w:sz w:val="24"/>
          <w:szCs w:val="24"/>
        </w:rPr>
        <w:t>е гальванопластика и почему имя еще одного владельца особняка, Максимилиана Лейхтенбергского, связывают с электрическими опытами, денежной реформой и украшением Исаакиевского собора, Зимнего дворца и храма Христа Спасителя. В экспо-холле покажут выставку «</w:t>
      </w:r>
      <w:r>
        <w:rPr>
          <w:sz w:val="24"/>
          <w:szCs w:val="24"/>
        </w:rPr>
        <w:t>Следуй своей мечте» скульптора Владимира Петровичева, автора фигурки зайца у Петропавловской крепости. А в Белом зале пройдет программа «Северная Аркадия» товарищества «Свинец и Кобальт» (Сергей Сонин, Елена Самородова-Сонина, Дмитрий Грошиков) о метафизик</w:t>
      </w:r>
      <w:r>
        <w:rPr>
          <w:sz w:val="24"/>
          <w:szCs w:val="24"/>
        </w:rPr>
        <w:t>е Петербурга: аудиопьеса Сергея Сонина «Аполлон зимний», фрагменты мелодекламации «Утопия и ухрония. Старые сады и парки», видеомэппинг фресок.</w:t>
      </w:r>
    </w:p>
    <w:p w14:paraId="1E12B894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Экскурсии длительностью 60 минут стартуют каждый час с 18:00 до 22:00.</w:t>
      </w:r>
    </w:p>
    <w:p w14:paraId="4F3FBF9C" w14:textId="77777777" w:rsidR="008E45A1" w:rsidRDefault="008E45A1">
      <w:pPr>
        <w:spacing w:line="240" w:lineRule="auto"/>
        <w:rPr>
          <w:sz w:val="24"/>
          <w:szCs w:val="24"/>
        </w:rPr>
      </w:pPr>
    </w:p>
    <w:p w14:paraId="5BA6A634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Петербург-концерт</w:t>
      </w:r>
    </w:p>
    <w:p w14:paraId="2342ED43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наб. кан. Грибоедова, 88–90</w:t>
      </w:r>
    </w:p>
    <w:p w14:paraId="5994EB0C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779 10 92</w:t>
      </w:r>
    </w:p>
    <w:p w14:paraId="4109FEAE" w14:textId="77777777" w:rsidR="008E45A1" w:rsidRDefault="002732D3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Наше переживание музыки не сводится к тому, что мы слышим. Восприятие расширяется за счет того, что мы видим и как двигаемся, оно насыщено нашими культурными ожиданиями и личной памятью. Артисты «Петербург-концер</w:t>
      </w:r>
      <w:r>
        <w:rPr>
          <w:sz w:val="24"/>
          <w:szCs w:val="24"/>
        </w:rPr>
        <w:t>та» смешают эпохи, стили и жанры, чтобы зрители и слушатели почувствовали, как их (наш!) профессиональный и жизненный опыт связан с историей советской эстрады. Весь вечер в здании Екатерининского собрания с нами будут: государственный ансамбль танца «Барын</w:t>
      </w:r>
      <w:r>
        <w:rPr>
          <w:sz w:val="24"/>
          <w:szCs w:val="24"/>
        </w:rPr>
        <w:t>я», квартет имени Н. А. Римского-Корсакова и артисты «Петербург-концерта». Также в программе: Петербургский камерный хор под управлением заслуженного деятеля искусств России Николая Корнева, камерный ансамбль «Солисты Санкт-Петербурга» под управлением наро</w:t>
      </w:r>
      <w:r>
        <w:rPr>
          <w:sz w:val="24"/>
          <w:szCs w:val="24"/>
        </w:rPr>
        <w:t>дного артиста России Михаила Гантварга, театр «Канон-данс», ансамбль «Невский джаз», ансамбль «Эссе-Квинтет», эстрадная группа «Филармония» и заслуженные артисты России Иван Беседин, Марина Цхай и Сергей Рогожин.</w:t>
      </w:r>
    </w:p>
    <w:p w14:paraId="377C3274" w14:textId="77777777" w:rsidR="008E45A1" w:rsidRDefault="002732D3">
      <w:pPr>
        <w:shd w:val="clear" w:color="auto" w:fill="FFFFFF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Концерт с экскурсией и кинопоказом стартует</w:t>
      </w:r>
      <w:r>
        <w:rPr>
          <w:sz w:val="24"/>
          <w:szCs w:val="24"/>
        </w:rPr>
        <w:t xml:space="preserve"> каждый час с 18:00 до 22:00. Продолжительность — 1 час.</w:t>
      </w:r>
    </w:p>
    <w:p w14:paraId="32A84C6E" w14:textId="77777777" w:rsidR="008E45A1" w:rsidRDefault="008E45A1">
      <w:pPr>
        <w:spacing w:line="240" w:lineRule="auto"/>
        <w:ind w:left="720"/>
        <w:rPr>
          <w:sz w:val="24"/>
          <w:szCs w:val="24"/>
        </w:rPr>
      </w:pPr>
    </w:p>
    <w:p w14:paraId="7D88EBF4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Подводная лодка Д2 «Народоволец»</w:t>
      </w:r>
    </w:p>
    <w:p w14:paraId="08D0E13C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Шкиперский проток, 10</w:t>
      </w:r>
    </w:p>
    <w:p w14:paraId="505D7C5C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356 52 66, (812) 356 52 77</w:t>
      </w:r>
    </w:p>
    <w:p w14:paraId="2D78ACCA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Программа «Погружение в опыт» представляет историю подводного флота России — от «потаенного судна» крестьянина</w:t>
      </w:r>
      <w:r>
        <w:rPr>
          <w:sz w:val="24"/>
          <w:szCs w:val="24"/>
        </w:rPr>
        <w:t xml:space="preserve">-изобретателя петровской эпохи Евфимия Никонова до современных атомных подводных крейсеров. На выставке вас встретят настоящие морские волки — музейные сотрудники, морские офицеры, прошедшие в свое время суровую школу «подплава». С 18:30 до 21:30 работает </w:t>
      </w:r>
      <w:r>
        <w:rPr>
          <w:sz w:val="24"/>
          <w:szCs w:val="24"/>
        </w:rPr>
        <w:t>детская площадка — это конкурсы и соревнования, возможность поупражняться в морской науке на мастер-классах. С 19:00 — выступления на главной сцене: будет и классическая музыка. Всё это произойдет на берегу Финского залива, в ковше Галерной гавани, одной и</w:t>
      </w:r>
      <w:r>
        <w:rPr>
          <w:sz w:val="24"/>
          <w:szCs w:val="24"/>
        </w:rPr>
        <w:t>з старейших исторических гаваней нашего города. Вечер завершится фейерверком, посвященном 320-летию со дня основания Санкт-Петербурга — морской столицы и колыбели подводного флота России.</w:t>
      </w:r>
    </w:p>
    <w:p w14:paraId="09899348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Программа стартует каждый час с 18:00 до 22:00. Продолжительность — </w:t>
      </w:r>
      <w:r>
        <w:rPr>
          <w:sz w:val="24"/>
          <w:szCs w:val="24"/>
        </w:rPr>
        <w:t>1 час.</w:t>
      </w:r>
    </w:p>
    <w:p w14:paraId="7DE3F915" w14:textId="77777777" w:rsidR="008E45A1" w:rsidRDefault="008E45A1">
      <w:pPr>
        <w:spacing w:line="240" w:lineRule="auto"/>
        <w:ind w:left="720"/>
        <w:rPr>
          <w:sz w:val="24"/>
          <w:szCs w:val="24"/>
        </w:rPr>
      </w:pPr>
    </w:p>
    <w:p w14:paraId="2DD7A938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Пожарно-техническая выставка имени Б. И. Кончаева</w:t>
      </w:r>
    </w:p>
    <w:p w14:paraId="4583964C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Большой пр. В. О., 73 </w:t>
      </w:r>
    </w:p>
    <w:p w14:paraId="6429A9FD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570 67 80</w:t>
      </w:r>
    </w:p>
    <w:p w14:paraId="2D6B3A95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Зачем спасатели приручили кобру? Что делает хулиган в каждой пожарной части? Для чего под водой сухарь? На эти вопросы ответят главные герои нашего вечера — спасатели. Старинная Васильевская пожарная часть познакомит своих гостей с выдающимися представител</w:t>
      </w:r>
      <w:r>
        <w:rPr>
          <w:sz w:val="24"/>
          <w:szCs w:val="24"/>
        </w:rPr>
        <w:t>ями одной из самых героических профессий. Спасатели, пожарные, водолазы поделятся своим опытом укрощения стихии, проведут захватывающие мастер-классы, покажут образцы боевой одежды и снаряжения.</w:t>
      </w:r>
    </w:p>
    <w:p w14:paraId="05B340A5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Всех желающих ждет экскурсия по гаражам, где выставлена колле</w:t>
      </w:r>
      <w:r>
        <w:rPr>
          <w:sz w:val="24"/>
          <w:szCs w:val="24"/>
        </w:rPr>
        <w:t xml:space="preserve">кция техники. Вам расскажут о крупнейших пожарах ушедшего столетия, которые вошли в историю борьбы с огнем как не имеющие аналогов по сей день. Но как </w:t>
      </w:r>
      <w:r>
        <w:rPr>
          <w:sz w:val="24"/>
          <w:szCs w:val="24"/>
        </w:rPr>
        <w:lastRenderedPageBreak/>
        <w:t>бы ни был широк и богат оперативно-технический арсенал пожарной охраны, решающее слово всегда остается за</w:t>
      </w:r>
      <w:r>
        <w:rPr>
          <w:sz w:val="24"/>
          <w:szCs w:val="24"/>
        </w:rPr>
        <w:t xml:space="preserve"> человеком, это доказывает бесценный опыт крупнейшего спасательного гарнизона страны. </w:t>
      </w:r>
    </w:p>
    <w:p w14:paraId="48C3BD9A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Весь вечер открыт пожарный кинотеатр, для детей и родителей — конкурсы и эстафеты с талисманом музея Львом Елисеем.</w:t>
      </w:r>
    </w:p>
    <w:p w14:paraId="184D979C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Начало программы в 18:00, 19:00, 20:00, 21:00, 22:00.</w:t>
      </w:r>
      <w:r>
        <w:rPr>
          <w:sz w:val="24"/>
          <w:szCs w:val="24"/>
        </w:rPr>
        <w:t xml:space="preserve"> Продолжительность — 1 час.</w:t>
      </w:r>
    </w:p>
    <w:p w14:paraId="73BE0D44" w14:textId="77777777" w:rsidR="008E45A1" w:rsidRDefault="008E45A1">
      <w:pPr>
        <w:spacing w:line="240" w:lineRule="auto"/>
        <w:rPr>
          <w:sz w:val="24"/>
          <w:szCs w:val="24"/>
        </w:rPr>
      </w:pPr>
    </w:p>
    <w:p w14:paraId="5D0FE27C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Республика котов</w:t>
      </w:r>
    </w:p>
    <w:p w14:paraId="4570A7C2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Литейный пр., 60 </w:t>
      </w:r>
    </w:p>
    <w:p w14:paraId="0DE088DC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906 53 43, (812) 579 37 30</w:t>
      </w:r>
    </w:p>
    <w:p w14:paraId="79EF090E" w14:textId="77777777" w:rsidR="008E45A1" w:rsidRDefault="002732D3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Многие годы кошки проводят опыты над людьми: проверяют границы дозволенного, изучают пределы терпения, вычисляют способы незаметно утащить кусочек колбаски... </w:t>
      </w:r>
      <w:r>
        <w:rPr>
          <w:sz w:val="24"/>
          <w:szCs w:val="24"/>
        </w:rPr>
        <w:t xml:space="preserve">А может быть, весь наш мир — это одна большая кошачья лаборатория, где накапливаются знания по захвату Вселенной? </w:t>
      </w:r>
    </w:p>
    <w:p w14:paraId="623B5392" w14:textId="77777777" w:rsidR="008E45A1" w:rsidRDefault="002732D3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Попросим самих усатых поделиться опытом: как сохранить равновесие на самом узком заборе и получить завтрак второй раз за одно утро, как вдохновлять и оставаться идеальным в любой ситуации? И все-таки — как стать кошкой или котом? Опыты в «Кошачьей лаборато</w:t>
      </w:r>
      <w:r>
        <w:rPr>
          <w:sz w:val="24"/>
          <w:szCs w:val="24"/>
        </w:rPr>
        <w:t>рии» проходят каждый час с 18:00 до 22:00.</w:t>
      </w:r>
    </w:p>
    <w:p w14:paraId="1902010D" w14:textId="77777777" w:rsidR="008E45A1" w:rsidRDefault="002732D3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Кроме того, в программе выставка-знакомство с художником Валерием Малиновским и «Мурлыканьем деревянного зодчества». </w:t>
      </w:r>
    </w:p>
    <w:p w14:paraId="7CEF109B" w14:textId="77777777" w:rsidR="008E45A1" w:rsidRDefault="002732D3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Прямо в Республике работает кото-почтовое отделение: гости могут подписать и отправить открытки</w:t>
      </w:r>
      <w:r>
        <w:rPr>
          <w:sz w:val="24"/>
          <w:szCs w:val="24"/>
        </w:rPr>
        <w:t>.</w:t>
      </w:r>
    </w:p>
    <w:p w14:paraId="7A5D160C" w14:textId="77777777" w:rsidR="008E45A1" w:rsidRDefault="002732D3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Доступна индивидуальная экскурсия в наушниках по кошачьему государству с короткими лекциями фелинолога, зоопсихолога, художника, котохранителей и ветеринарного врача.</w:t>
      </w:r>
    </w:p>
    <w:p w14:paraId="6023C16B" w14:textId="77777777" w:rsidR="008E45A1" w:rsidRDefault="008E45A1">
      <w:pPr>
        <w:widowControl w:val="0"/>
        <w:spacing w:line="240" w:lineRule="auto"/>
        <w:rPr>
          <w:sz w:val="24"/>
          <w:szCs w:val="24"/>
        </w:rPr>
      </w:pPr>
    </w:p>
    <w:p w14:paraId="56C017D6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Российская национальная библиотека</w:t>
      </w:r>
    </w:p>
    <w:p w14:paraId="225F5126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пл. Островского, 1–3</w:t>
      </w:r>
    </w:p>
    <w:p w14:paraId="3DB8E191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718 85 40</w:t>
      </w:r>
    </w:p>
    <w:p w14:paraId="78B24B71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Почему по-араб</w:t>
      </w:r>
      <w:r>
        <w:rPr>
          <w:sz w:val="24"/>
          <w:szCs w:val="24"/>
        </w:rPr>
        <w:t>ски мы пишем справа налево, а арабскими цифрами считаем слева направо? Отчего формы глагола в этом языке называют породами, а что-то важное в тексте выделяют не подчеркиванием, а надчеркиванием? Выяснять отправимся к истокам отечественной арабистики в исто</w:t>
      </w:r>
      <w:r>
        <w:rPr>
          <w:sz w:val="24"/>
          <w:szCs w:val="24"/>
        </w:rPr>
        <w:t>рический зал Корфа, где открыта выставка, посвященная жизни и трудам востоковеда, арабиста, исламоведа Игнатия Крачковского, посвятившего четыре десятка лет педагогической работе. С 1910 года он преподавал в Петербургском (затем Ленинградском) университете</w:t>
      </w:r>
      <w:r>
        <w:rPr>
          <w:sz w:val="24"/>
          <w:szCs w:val="24"/>
        </w:rPr>
        <w:t>, в 1944–1951 годах заведовал там кафедрой арабской филологии восточного факультета. Его ученики, такие как Теодор Шумовский, Анна Долинина, Бетси Шидфар, Ольга Фролова, стали известными учеными, преподавателями, переводчиками. На выставке представлены мат</w:t>
      </w:r>
      <w:r>
        <w:rPr>
          <w:sz w:val="24"/>
          <w:szCs w:val="24"/>
        </w:rPr>
        <w:t>ериалы фонда семьи Крачковского и предметы из отдела рукописей РНБ.</w:t>
      </w:r>
    </w:p>
    <w:p w14:paraId="6B053119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Экскурсии стартуют каждый час с 18:00 до 22:00. Продолжительность — 1 час.</w:t>
      </w:r>
    </w:p>
    <w:p w14:paraId="41398072" w14:textId="77777777" w:rsidR="008E45A1" w:rsidRDefault="008E45A1">
      <w:pPr>
        <w:spacing w:line="240" w:lineRule="auto"/>
        <w:rPr>
          <w:sz w:val="24"/>
          <w:szCs w:val="24"/>
        </w:rPr>
      </w:pPr>
    </w:p>
    <w:p w14:paraId="560172B3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Российский государственный исторический архив</w:t>
      </w:r>
    </w:p>
    <w:p w14:paraId="109A1C57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Заневский пр., 36 </w:t>
      </w:r>
    </w:p>
    <w:p w14:paraId="033DEAE2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438 55 20, (812) 438 55 30</w:t>
      </w:r>
    </w:p>
    <w:p w14:paraId="79689932" w14:textId="77777777" w:rsidR="008E45A1" w:rsidRDefault="002732D3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Только в «Ночь</w:t>
      </w:r>
      <w:r>
        <w:rPr>
          <w:sz w:val="24"/>
          <w:szCs w:val="24"/>
        </w:rPr>
        <w:t xml:space="preserve"> музеев» для посетителей откроются двери архивохранилищ, где находятся бесценные документы. Опыт и внимательность — важные </w:t>
      </w:r>
      <w:r>
        <w:rPr>
          <w:sz w:val="24"/>
          <w:szCs w:val="24"/>
        </w:rPr>
        <w:lastRenderedPageBreak/>
        <w:t>качества для архивиста. Сотрудники архива не только оберегают и изучают документальное наследие, но и готовят выставки, выбирая из ог</w:t>
      </w:r>
      <w:r>
        <w:rPr>
          <w:sz w:val="24"/>
          <w:szCs w:val="24"/>
        </w:rPr>
        <w:t xml:space="preserve">ромного массива исторических материалов те, которые будут интересны публике. </w:t>
      </w:r>
    </w:p>
    <w:p w14:paraId="3CC9FCBE" w14:textId="77777777" w:rsidR="008E45A1" w:rsidRDefault="002732D3">
      <w:pPr>
        <w:widowControl w:val="0"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Для выставки «Санкт-Петербург — столица Российской империи: к 320-летию со дня основания города» архивисты подобрали редкие документы, многие из которых экспонируются впервые: че</w:t>
      </w:r>
      <w:r>
        <w:rPr>
          <w:sz w:val="24"/>
          <w:szCs w:val="24"/>
        </w:rPr>
        <w:t xml:space="preserve">ртежи с автографами архитекторов Михаила Земцова, Пьетро Антонио Трезини, Варфоломея Растрелли, Андрея Штакеншнейдера, подлинный план главного Летнего дворца в Петергофе с резолюцией императрицы Елизаветы Петровны и план «трёхлучевого» центра 1730-х годов </w:t>
      </w:r>
      <w:r>
        <w:rPr>
          <w:sz w:val="24"/>
          <w:szCs w:val="24"/>
        </w:rPr>
        <w:t>с автографом архитектора Петра Еропкина, рисунки мундиров и нарядов обитателей светского Петербурга, гравюры XIX века с изображением петербургских улиц и достопримечательностей и многое другое.</w:t>
      </w:r>
    </w:p>
    <w:p w14:paraId="2BF1CCE2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Экскурсии по историко-документальной выставке «Санкт-Петербург</w:t>
      </w:r>
      <w:r>
        <w:rPr>
          <w:sz w:val="24"/>
          <w:szCs w:val="24"/>
        </w:rPr>
        <w:t> — столица Российской империи: к 320-летию со дня основания города» и фондохранилищу начинаются каждые 10 минут с 18:00 до 22:00.</w:t>
      </w:r>
    </w:p>
    <w:p w14:paraId="764DB4FE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Самостоятельно можно посмотреть выставку к 200-летию со дня рождения Александра Островского «Забавляя, поучать».</w:t>
      </w:r>
    </w:p>
    <w:p w14:paraId="1E256BA3" w14:textId="77777777" w:rsidR="008E45A1" w:rsidRDefault="008E45A1">
      <w:pPr>
        <w:widowControl w:val="0"/>
        <w:spacing w:line="240" w:lineRule="auto"/>
        <w:ind w:left="720"/>
        <w:rPr>
          <w:sz w:val="24"/>
          <w:szCs w:val="24"/>
        </w:rPr>
      </w:pPr>
    </w:p>
    <w:p w14:paraId="1C9F0D54" w14:textId="77777777" w:rsidR="008E45A1" w:rsidRDefault="002732D3">
      <w:pPr>
        <w:widowControl w:val="0"/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Российский э</w:t>
      </w:r>
      <w:r>
        <w:rPr>
          <w:sz w:val="24"/>
          <w:szCs w:val="24"/>
        </w:rPr>
        <w:t>тнографический музей</w:t>
      </w:r>
    </w:p>
    <w:p w14:paraId="1CCF2370" w14:textId="77777777" w:rsidR="008E45A1" w:rsidRDefault="002732D3">
      <w:pPr>
        <w:widowControl w:val="0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Инженерная ул., 4/1</w:t>
      </w:r>
    </w:p>
    <w:p w14:paraId="518F43F2" w14:textId="77777777" w:rsidR="008E45A1" w:rsidRDefault="002732D3">
      <w:pPr>
        <w:widowControl w:val="0"/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570 54 21</w:t>
      </w:r>
    </w:p>
    <w:p w14:paraId="002E86F7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Что такое традиция? Древние римляне использовали слово traditio, когда хотели сказать, что нечто кому-то передается. Не важно, что (кто) именно: яблоко, тайные знания или дочь замуж. Традиционное общество — система, когда прошлое родителей становится будущ</w:t>
      </w:r>
      <w:r>
        <w:rPr>
          <w:sz w:val="24"/>
          <w:szCs w:val="24"/>
        </w:rPr>
        <w:t>им их детей. Именно традиция — актуальный способ передачи жизненного опыта: как строить отношения с чужаками или внутри семьи, как принимать решения, почему возникают конфликты и как нужно договариваться. Именно на традицию опиралась народная педагогика, ф</w:t>
      </w:r>
      <w:r>
        <w:rPr>
          <w:sz w:val="24"/>
          <w:szCs w:val="24"/>
        </w:rPr>
        <w:t xml:space="preserve">ормируя каждое новое поколение. Как же дело обстоит сейчас, в век цифровых технологий? </w:t>
      </w:r>
      <w:r>
        <w:rPr>
          <w:sz w:val="24"/>
          <w:szCs w:val="24"/>
        </w:rPr>
        <w:tab/>
      </w:r>
    </w:p>
    <w:p w14:paraId="13FC625D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Сегодня мы получаем уроки жизни на Яндекс-каналах, в блогах и онлайн-эфирах. Неужели инструменты народной педагогики — посиделки, сказки, поговорки, игры — потеряли ак</w:t>
      </w:r>
      <w:r>
        <w:rPr>
          <w:sz w:val="24"/>
          <w:szCs w:val="24"/>
        </w:rPr>
        <w:t>туальность и преданы забвенью? Возможно, даже отрицая традицию, мы все равно живем в системе ее координат? Или народный опыт получил новые форматы, передаваясь в сторис, мемах и онлайн-стримах? Есть лишь один способ найти ответ: поставить эксперимент. Этой</w:t>
      </w:r>
      <w:r>
        <w:rPr>
          <w:sz w:val="24"/>
          <w:szCs w:val="24"/>
        </w:rPr>
        <w:t xml:space="preserve"> ночью проверим эффективность методов народной педагогики на себе. На этнобьюти-курсе получим пользу для души на деревенских посиделках в русской избе и раскроем в себе традиционную женственность (с 18:30 до 19:30 и с 20:00 до 21:00). Закалим характер в мо</w:t>
      </w:r>
      <w:r>
        <w:rPr>
          <w:sz w:val="24"/>
          <w:szCs w:val="24"/>
        </w:rPr>
        <w:t>лодецких забавах с участниками профессионального фольклорного ансамбля (с 18:30 до 19:30 и с 20:00 до 21:00). Попытаемся поймать глубинный смысл в словах мудрой сказительницы. Встреча с первозданной красотой сторителлинга состоится с 19:00 до 20:00 и с 21:</w:t>
      </w:r>
      <w:r>
        <w:rPr>
          <w:sz w:val="24"/>
          <w:szCs w:val="24"/>
        </w:rPr>
        <w:t>00 до 22:00. Послушаем этноблогера с 19:30 до 20:30, узнаем секрет его популярности и выясним, как и где лучше получать жизненный опыт сегодня. Соберем все краски народной мудрости на квесте «Посеянное вовремя жемчугом взойдет» (каждые полчаса с 18:00 до 2</w:t>
      </w:r>
      <w:r>
        <w:rPr>
          <w:sz w:val="24"/>
          <w:szCs w:val="24"/>
        </w:rPr>
        <w:t>2:00). Проверим качество повышения народно-педагогической квалификации в музейной игротеке в 20:00, 21:00 и 22:00.</w:t>
      </w:r>
    </w:p>
    <w:p w14:paraId="545638D7" w14:textId="77777777" w:rsidR="008E45A1" w:rsidRDefault="008E45A1">
      <w:pPr>
        <w:spacing w:line="240" w:lineRule="auto"/>
        <w:rPr>
          <w:sz w:val="24"/>
          <w:szCs w:val="24"/>
        </w:rPr>
      </w:pPr>
    </w:p>
    <w:p w14:paraId="0ACF7B03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РОСФОТО</w:t>
      </w:r>
    </w:p>
    <w:p w14:paraId="54AEE526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Большая Морская ул., 35 </w:t>
      </w:r>
    </w:p>
    <w:p w14:paraId="5499D272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500 70 00</w:t>
      </w:r>
    </w:p>
    <w:p w14:paraId="2C2B51FB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эту ночь можно побывать на арт-медиациях и кураторских экскурсиях по выставке «Театр фото</w:t>
      </w:r>
      <w:r>
        <w:rPr>
          <w:sz w:val="24"/>
          <w:szCs w:val="24"/>
        </w:rPr>
        <w:t>геничен. Три века театральной фотографии». В экспозиции представлено более двухсот фотоизображений из собраний Государственного музейно-выставочного центра РОСФОТО, Государственного центрального театрального музея имени А. А. Бахрушина, Санкт-Петербургског</w:t>
      </w:r>
      <w:r>
        <w:rPr>
          <w:sz w:val="24"/>
          <w:szCs w:val="24"/>
        </w:rPr>
        <w:t>о государственного музея театрального и музыкального искусства, Российской национальной библиотеки, а также работы современных петербургских театральных фотографов. Взгляд фотохудожников через три века дает сегодняшнему зрителю возможность проследить измен</w:t>
      </w:r>
      <w:r>
        <w:rPr>
          <w:sz w:val="24"/>
          <w:szCs w:val="24"/>
        </w:rPr>
        <w:t>ения, происходившие в театральной фотографии. Фотоискусство прошло путь от многофигурных, выстроенных по горизонтали композиций конца XIX века, ритмичных фрагментов с акцентом на силуэте 1920–1930-х годов, снятых близко к сценическому действию фотографий с</w:t>
      </w:r>
      <w:r>
        <w:rPr>
          <w:sz w:val="24"/>
          <w:szCs w:val="24"/>
        </w:rPr>
        <w:t>оветского периода до фоторабот современных авторов, где внимание уделяется визуальной исключительности сценических моментов.</w:t>
      </w:r>
    </w:p>
    <w:p w14:paraId="14F4D99C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Выставку «Театр фотогеничен. Три века театральной фотографии» можно посетить самостоятельно (в 18:00, 20:00, 22:00), с экскурсией (</w:t>
      </w:r>
      <w:r>
        <w:rPr>
          <w:sz w:val="24"/>
          <w:szCs w:val="24"/>
        </w:rPr>
        <w:t>в 19:00) и в рамках арт-медиации (в 21:00). Продолжительность — 1 час.</w:t>
      </w:r>
    </w:p>
    <w:p w14:paraId="104CFDD5" w14:textId="77777777" w:rsidR="008E45A1" w:rsidRDefault="008E45A1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</w:p>
    <w:p w14:paraId="74B284C8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Строгановский дворец. Русский музей</w:t>
      </w:r>
    </w:p>
    <w:p w14:paraId="7F9CD387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Невский пр., 17</w:t>
      </w:r>
    </w:p>
    <w:p w14:paraId="3E6BF162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595 42 48</w:t>
      </w:r>
    </w:p>
    <w:p w14:paraId="4E180282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Вышедшие из крестьян-поморов, ставшие промышленниками и предпринимателями, «именитыми людьми», а затем дворянами, Ст</w:t>
      </w:r>
      <w:r>
        <w:rPr>
          <w:sz w:val="24"/>
          <w:szCs w:val="24"/>
        </w:rPr>
        <w:t>рогановы неоднократно доказывали делами свою преданность отечеству и престолу. Заказчик и первый владелец дворца на углу Мойки и Невского проспекта, барон Сергей Строганов, положил начало богатым научным и художественным коллекциям. Его сын Александр увлек</w:t>
      </w:r>
      <w:r>
        <w:rPr>
          <w:sz w:val="24"/>
          <w:szCs w:val="24"/>
        </w:rPr>
        <w:t xml:space="preserve">ался химическими опытами, мечтал найти философский камень, состоял в масонских ложах и руководил строительством Казанского собора, был коллекционером и меценатом. Граф Сергей Строганов, государственный деятель и археолог, основал в Москве бесплатную школу </w:t>
      </w:r>
      <w:r>
        <w:rPr>
          <w:sz w:val="24"/>
          <w:szCs w:val="24"/>
        </w:rPr>
        <w:t>рисования для талантливых детей всех сословий. Аудиогид, размещенный на платформе</w:t>
      </w:r>
      <w:hyperlink r:id="rId9">
        <w:r>
          <w:rPr>
            <w:sz w:val="24"/>
            <w:szCs w:val="24"/>
          </w:rPr>
          <w:t xml:space="preserve"> </w:t>
        </w:r>
      </w:hyperlink>
      <w:hyperlink r:id="rId10">
        <w:r>
          <w:rPr>
            <w:sz w:val="24"/>
            <w:szCs w:val="24"/>
          </w:rPr>
          <w:t>tmatic.travel</w:t>
        </w:r>
      </w:hyperlink>
      <w:r>
        <w:rPr>
          <w:sz w:val="24"/>
          <w:szCs w:val="24"/>
        </w:rPr>
        <w:t xml:space="preserve">, расскажет о знаменитых представителях семьи Строгановых и их вкладе в развитие </w:t>
      </w:r>
      <w:r>
        <w:rPr>
          <w:sz w:val="24"/>
          <w:szCs w:val="24"/>
        </w:rPr>
        <w:t>науки и искусства, передаче опыта и знаний от поколения к поколению (для прослушивания необходим смартфон с наушниками). Сокращенная текстовая версия аудиогида будет доступна на стойках в залах экспозиции.</w:t>
      </w:r>
    </w:p>
    <w:p w14:paraId="0A252120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Во дворце посетителей встретят костюмированные арт</w:t>
      </w:r>
      <w:r>
        <w:rPr>
          <w:sz w:val="24"/>
          <w:szCs w:val="24"/>
        </w:rPr>
        <w:t>исты ансамбля «Les Images Baroques» и лаборатории барочного танца «Амариллис». Во внутреннем дворе выступят петербургские струнные квартеты «Летания» (в 18:30 и 19:30) и «ALLEGRO Санкт-Петербург» (в 20:45 и 21:45), во дворце в 22:45 начнется концерт кварте</w:t>
      </w:r>
      <w:r>
        <w:rPr>
          <w:sz w:val="24"/>
          <w:szCs w:val="24"/>
        </w:rPr>
        <w:t>та мандолин «Фейерверк». Тематическая зона «Почты России» во дворе свяжет между собой прошлое и будущее: до 21:30 желающие смогут бесплатно отправить открытку с воспоминанием о вечере в любую точку нашей страны.</w:t>
      </w:r>
    </w:p>
    <w:p w14:paraId="4D7491AE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Программа «Свет просвещения» стартует каждые</w:t>
      </w:r>
      <w:r>
        <w:rPr>
          <w:sz w:val="24"/>
          <w:szCs w:val="24"/>
        </w:rPr>
        <w:t xml:space="preserve"> 15 минут с 18:00 до 22:45. Продолжительность — 1 час.</w:t>
      </w:r>
    </w:p>
    <w:p w14:paraId="0C059DE0" w14:textId="77777777" w:rsidR="008E45A1" w:rsidRDefault="008E45A1">
      <w:pPr>
        <w:spacing w:line="240" w:lineRule="auto"/>
        <w:rPr>
          <w:sz w:val="24"/>
          <w:szCs w:val="24"/>
        </w:rPr>
      </w:pPr>
    </w:p>
    <w:p w14:paraId="4E864FCC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Театр «На Литейном»</w:t>
      </w:r>
    </w:p>
    <w:p w14:paraId="11B03282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Литейный пр., 51 </w:t>
      </w:r>
    </w:p>
    <w:p w14:paraId="2F8E6032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273 53 35, (812) 273 61 52</w:t>
      </w:r>
    </w:p>
    <w:p w14:paraId="040D3622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Театр «На Литейном» размышляет о непростых отношениях отцов и сыновей, царей и наследников трона, учителей и учеников. В «Ночь музеев» покажут сцены из премьерного спектакля «Петр и Алексей», поставленного по фрагментам одноименного романа Дмитрия Мережков</w:t>
      </w:r>
      <w:r>
        <w:rPr>
          <w:sz w:val="24"/>
          <w:szCs w:val="24"/>
        </w:rPr>
        <w:t>ского. Действительно ли взгляд автора на взаимоотношения отцов и детей не потерял актуальности через 100 лет? Сценической версии этого произведения до сих пор не существовало, в «Ночь музеев» постановка будет перемежаться вставками интерактивной театрально</w:t>
      </w:r>
      <w:r>
        <w:rPr>
          <w:sz w:val="24"/>
          <w:szCs w:val="24"/>
        </w:rPr>
        <w:t xml:space="preserve">й лекции доктора искусствоведения Полины Степановой и викториной с розыгрышем трех мастер-классов (по актерскому мастерству, сценической речи и пластике). </w:t>
      </w:r>
    </w:p>
    <w:p w14:paraId="09E27346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Посетители смогут попасть на лекцию, посвященную самым парадоксальным парам учителей и учеников в ис</w:t>
      </w:r>
      <w:r>
        <w:rPr>
          <w:sz w:val="24"/>
          <w:szCs w:val="24"/>
        </w:rPr>
        <w:t>тории мировой культуры, поучаствовать в мастер-классе, а также сфотографироваться в интерьерах спектакля «Великая Екатерина», используя театральный реквизит. Начало программы в 18:00, 20:00 и 22:00. Продолжительность — 1 час 15 минут.</w:t>
      </w:r>
    </w:p>
    <w:p w14:paraId="4F6CEB64" w14:textId="77777777" w:rsidR="008E45A1" w:rsidRDefault="008E45A1">
      <w:pPr>
        <w:spacing w:line="240" w:lineRule="auto"/>
        <w:rPr>
          <w:sz w:val="24"/>
          <w:szCs w:val="24"/>
        </w:rPr>
      </w:pPr>
    </w:p>
    <w:p w14:paraId="208F468E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Феодоровский собор</w:t>
      </w:r>
    </w:p>
    <w:p w14:paraId="3392664A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М</w:t>
      </w:r>
      <w:r>
        <w:rPr>
          <w:sz w:val="24"/>
          <w:szCs w:val="24"/>
        </w:rPr>
        <w:t>иргородская ул., 1в</w:t>
      </w:r>
    </w:p>
    <w:p w14:paraId="126B0146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988 69 30</w:t>
      </w:r>
    </w:p>
    <w:p w14:paraId="2E1C8C7C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Нижний храм Феодоровского собора оформлен в раннехристианском стиле в память об опыте, отчасти утраченном и забытом, но многое объясняющем. Здесь расскажут о том, как христианская культура рождалась, выживала и развивала</w:t>
      </w:r>
      <w:r>
        <w:rPr>
          <w:sz w:val="24"/>
          <w:szCs w:val="24"/>
        </w:rPr>
        <w:t>сь в Риме и Византии, а после — в первые века православия на Руси. В верхнем храме, сооруженном в память 300-летия Дома Романовых, расскажут о времени, когда православие было государственной религией и определяющим фактором русской культуры, об эстетически</w:t>
      </w:r>
      <w:r>
        <w:rPr>
          <w:sz w:val="24"/>
          <w:szCs w:val="24"/>
        </w:rPr>
        <w:t>х вкусах средневековой Руси и их переосмыслении в эпоху Серебряного века. На выставке на хорах верхнего храма покажут работы Всеволода Смирнова, архитектора, реставратора, художника, кузнеца: кованый металл, графику (акварель), материалы о реставрации памя</w:t>
      </w:r>
      <w:r>
        <w:rPr>
          <w:sz w:val="24"/>
          <w:szCs w:val="24"/>
        </w:rPr>
        <w:t>тников архитектуры.</w:t>
      </w:r>
    </w:p>
    <w:p w14:paraId="1846316A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Экскурсии стартуют в 18:00, 18:20, 18:40, 20:00, 20:15, 20:30, 20:45, 21:00, 21:15, 21:30, 21:45 и 22:00. Продолжительность — 1 час. Концерт духовной музыки «Опыт разных эпох» пройдет с 19:00 до 20:00.</w:t>
      </w:r>
    </w:p>
    <w:p w14:paraId="57E2641B" w14:textId="77777777" w:rsidR="008E45A1" w:rsidRDefault="008E45A1">
      <w:pPr>
        <w:spacing w:line="240" w:lineRule="auto"/>
        <w:rPr>
          <w:sz w:val="24"/>
          <w:szCs w:val="24"/>
        </w:rPr>
      </w:pPr>
    </w:p>
    <w:p w14:paraId="23274D48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Центральный музей железнодорожного транспорта России</w:t>
      </w:r>
    </w:p>
    <w:p w14:paraId="35CC8518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Садовая ул., 50 </w:t>
      </w:r>
    </w:p>
    <w:p w14:paraId="021ABD91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310 23 25, (812) 570 22 51</w:t>
      </w:r>
    </w:p>
    <w:p w14:paraId="56E720F7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программе две экскурсии — «По рельсам времени» и «Особая зала. 2-1-0».</w:t>
      </w:r>
    </w:p>
    <w:p w14:paraId="7BE893E6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Что первым приходит на ум, когда вы произносите слово «путешествие»? Покупка бил</w:t>
      </w:r>
      <w:r>
        <w:rPr>
          <w:sz w:val="24"/>
          <w:szCs w:val="24"/>
        </w:rPr>
        <w:t xml:space="preserve">етов на самолет? Отдых в жарких странах? Горные переходы с тяжелыми рюкзаками? В современном мире любое путешествие может быть приятным и комфортным, но так было не всегда. Много лет назад дальняя дорога могла стать настоящим вызовом. Как складывался опыт </w:t>
      </w:r>
      <w:r>
        <w:rPr>
          <w:sz w:val="24"/>
          <w:szCs w:val="24"/>
        </w:rPr>
        <w:t>путешествий? Что заставляет людей собирать дорожные сумки и отправляться навстречу неизвестности? О человеке и дороге — экскурсия «По рельсам времени». Начало в 18:30, 19:30, 20:30, 21:30. Продолжительность — 1 час.</w:t>
      </w:r>
    </w:p>
    <w:p w14:paraId="247ECC2D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На игровой экскурсии «Особая зала. 2-1-0</w:t>
      </w:r>
      <w:r>
        <w:rPr>
          <w:sz w:val="24"/>
          <w:szCs w:val="24"/>
        </w:rPr>
        <w:t>», разработанной специально для «Ночи музеев», проследим связь между увлечением и опытом: как детские игры с сестрой помогли Бетанкуру создавать модели для обучения студентов; каким образом игра на скрипке позволила построить самые прочные мосты, почему пу</w:t>
      </w:r>
      <w:r>
        <w:rPr>
          <w:sz w:val="24"/>
          <w:szCs w:val="24"/>
        </w:rPr>
        <w:t>тейцы стали инженерной элитой страны. Со старинных открыток и фотографий смотрят на нас мостовики, строители, инженеры — когда-то они были простыми мальчишками! Люди, привычные к странствиям, бытовым трудностям походной жизни и лишениям. И притом — одержим</w:t>
      </w:r>
      <w:r>
        <w:rPr>
          <w:sz w:val="24"/>
          <w:szCs w:val="24"/>
        </w:rPr>
        <w:t xml:space="preserve">ые творцы. Именно инженеры путей сообщения 210 лет назад стояли у истоков создания музея. Выросший из «особой залы» в недрах первого инженерного института России, опекаемый самим Августином Бетанкуром, музей бережно хранит историю отрасли. </w:t>
      </w:r>
    </w:p>
    <w:p w14:paraId="2F6BAA4C" w14:textId="77777777" w:rsidR="008E45A1" w:rsidRDefault="002732D3">
      <w:pPr>
        <w:widowControl w:val="0"/>
        <w:tabs>
          <w:tab w:val="left" w:pos="0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Начало экскурси</w:t>
      </w:r>
      <w:r>
        <w:rPr>
          <w:sz w:val="24"/>
          <w:szCs w:val="24"/>
        </w:rPr>
        <w:t xml:space="preserve">и в 18:00, 19:00, 20:00, 21:00, 22:00. Продолжительность — 1 час. </w:t>
      </w:r>
    </w:p>
    <w:p w14:paraId="5070F82E" w14:textId="77777777" w:rsidR="008E45A1" w:rsidRDefault="008E45A1">
      <w:pPr>
        <w:spacing w:line="240" w:lineRule="auto"/>
        <w:rPr>
          <w:sz w:val="24"/>
          <w:szCs w:val="24"/>
        </w:rPr>
      </w:pPr>
    </w:p>
    <w:p w14:paraId="18EDDCFF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Центральный музей связи имени А. С. Попова</w:t>
      </w:r>
    </w:p>
    <w:p w14:paraId="7843E5C5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Почтамтский пер., 4 </w:t>
      </w:r>
    </w:p>
    <w:p w14:paraId="5FD2AD2D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571 00 60</w:t>
      </w:r>
    </w:p>
    <w:p w14:paraId="304A85DE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Передавая знания и навыки из поколения в поколение, мы строим будущее и приближаем человечество к новым откр</w:t>
      </w:r>
      <w:r>
        <w:rPr>
          <w:sz w:val="24"/>
          <w:szCs w:val="24"/>
        </w:rPr>
        <w:t>ытиям. Но иногда бывает так, что нужно, чтобы информация не попала в чужие руки. Что же делать, если наши данные должны остаться в тайне? На помощь приходят разные средства защиты информации, которые по мере накопления опыта усложнялись и совершенствовалис</w:t>
      </w:r>
      <w:r>
        <w:rPr>
          <w:sz w:val="24"/>
          <w:szCs w:val="24"/>
        </w:rPr>
        <w:t>ь.</w:t>
      </w:r>
    </w:p>
    <w:p w14:paraId="35FE6C6B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Участники квеста «Последняя тайна» познакомятся с множеством способов зашифровать информацию, разгадают загадки с помощью секретного кода и узнают, как тайнопись помогала менять ход истории и влияла на судьбы людей. Чтобы отправиться в путешествие в мир</w:t>
      </w:r>
      <w:r>
        <w:rPr>
          <w:sz w:val="24"/>
          <w:szCs w:val="24"/>
        </w:rPr>
        <w:t xml:space="preserve"> шифров, необходим смартфон с приложением Telegram и выходом в интернет.</w:t>
      </w:r>
    </w:p>
    <w:p w14:paraId="7C920562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Любители истории почты и филателии смогут попасть в «Сокровищницу знаков почтовой оплаты России» — специальное хранилище, где собраны редкие и уникальные знаки почтовой оплаты 1743–19</w:t>
      </w:r>
      <w:r>
        <w:rPr>
          <w:sz w:val="24"/>
          <w:szCs w:val="24"/>
        </w:rPr>
        <w:t>23 годов. Раритеты позволят составить представление об этапах издания почтовой марки, ее значимости для истории нашей страны.</w:t>
      </w:r>
    </w:p>
    <w:p w14:paraId="08E56981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выставке «Игротека: очки опыта» можно опробовать множество игр на приставках разных лет: от советской «Электроники», Nintendo 6</w:t>
      </w:r>
      <w:r>
        <w:rPr>
          <w:sz w:val="24"/>
          <w:szCs w:val="24"/>
        </w:rPr>
        <w:t>4 и Sega Dreamcast до Xbox 360 и PlayStation 3. Музейную коллекцию консолей дополнят экспонаты RetroTech Squad. Узнаем об истории развития индустрии, посоревнуемся в прохождении файтингов, померимся силами в виртуальный теннис и боулинг!</w:t>
      </w:r>
    </w:p>
    <w:p w14:paraId="640D38BA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Квест «Последняя тайна» стартует каждые полчаса с 18:00 до 22:00, время на прохождение — 1 час.</w:t>
      </w:r>
    </w:p>
    <w:p w14:paraId="6A46209E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Программы «Сокровищница знаков</w:t>
      </w:r>
      <w:r>
        <w:rPr>
          <w:sz w:val="24"/>
          <w:szCs w:val="24"/>
        </w:rPr>
        <w:t>» и «Игротека: очки опыта» начинаются каждый час с 18:00 до 22:00. Продолжительность каждой — 1 час.</w:t>
      </w:r>
    </w:p>
    <w:p w14:paraId="1F5E4091" w14:textId="77777777" w:rsidR="008E45A1" w:rsidRDefault="008E45A1">
      <w:pPr>
        <w:spacing w:line="240" w:lineRule="auto"/>
        <w:rPr>
          <w:color w:val="111212"/>
          <w:sz w:val="24"/>
          <w:szCs w:val="24"/>
        </w:rPr>
      </w:pPr>
      <w:bookmarkStart w:id="4" w:name="_GoBack"/>
      <w:bookmarkEnd w:id="4"/>
    </w:p>
    <w:p w14:paraId="7DDFB51E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ЦПКиО имени С. М. Кирова</w:t>
      </w:r>
    </w:p>
    <w:p w14:paraId="0A3433D1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Елагин остров, 4</w:t>
      </w:r>
    </w:p>
    <w:p w14:paraId="0FB48C68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430 00 41</w:t>
      </w:r>
    </w:p>
    <w:p w14:paraId="1C7B1D18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программе — экскурс</w:t>
      </w:r>
      <w:r>
        <w:rPr>
          <w:sz w:val="24"/>
          <w:szCs w:val="24"/>
        </w:rPr>
        <w:t>ия по Елагиноостровскому дворцу и квест в Музее художественного стекла.</w:t>
      </w:r>
    </w:p>
    <w:p w14:paraId="3A17D4BF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Экскурсия «Архитектурный опыт Росси» по первому этажу дворца знакомит с творчеством одного из самых известных итальянских архитекторов Санкт-Петербурга. В залах музея расскажут об архитектурных стилях и обратят ваше внимание на приемы декоративно-прикладно</w:t>
      </w:r>
      <w:r>
        <w:rPr>
          <w:sz w:val="24"/>
          <w:szCs w:val="24"/>
        </w:rPr>
        <w:t xml:space="preserve">го искусства, благодаря которым дворец считается образцом достижений русского искусства XIX века. Также посетители смогут оценить работу русских реставраторов, благодаря которым здание возвратили к жизни после Великой Отечественной войны. </w:t>
      </w:r>
    </w:p>
    <w:p w14:paraId="3F49719D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Квест «Опыт в ма</w:t>
      </w:r>
      <w:r>
        <w:rPr>
          <w:sz w:val="24"/>
          <w:szCs w:val="24"/>
        </w:rPr>
        <w:t>гии хрусталя» пройдет в Музее художественного стекла. Посетители узнают об оптических свойствах хрусталя, услышат звон расплавленного песка и разберутся в специфике стеклодувного мастерства.</w:t>
      </w:r>
    </w:p>
    <w:p w14:paraId="7F985FC9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Начало экскурсии «Архитектурный опыт Росси» по Елагиноостровскому</w:t>
      </w:r>
      <w:r>
        <w:rPr>
          <w:sz w:val="24"/>
          <w:szCs w:val="24"/>
        </w:rPr>
        <w:t xml:space="preserve"> дворцу — каждые 20 минут с 18:00 до 22:00. Продолжительность — 1 час.</w:t>
      </w:r>
    </w:p>
    <w:p w14:paraId="139F945D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Квест «Опыт в магии хрусталя» в Музее художественного стекла стартует каждые полчаса с 18:00 до 22:00. Продолжительность — 1 час.</w:t>
      </w:r>
    </w:p>
    <w:p w14:paraId="6C0B6E74" w14:textId="77777777" w:rsidR="008E45A1" w:rsidRDefault="008E45A1">
      <w:pPr>
        <w:spacing w:line="240" w:lineRule="auto"/>
        <w:rPr>
          <w:sz w:val="24"/>
          <w:szCs w:val="24"/>
        </w:rPr>
      </w:pPr>
    </w:p>
    <w:p w14:paraId="0D993A9A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Часовня реликвий Санкт-Петербургской епархии</w:t>
      </w:r>
    </w:p>
    <w:p w14:paraId="4A69CD22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наб. реки</w:t>
      </w:r>
      <w:r>
        <w:rPr>
          <w:sz w:val="24"/>
          <w:szCs w:val="24"/>
        </w:rPr>
        <w:t xml:space="preserve"> Монастырки, 1г</w:t>
      </w:r>
    </w:p>
    <w:p w14:paraId="57EF6B1D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645 61 65</w:t>
      </w:r>
    </w:p>
    <w:p w14:paraId="16ED289B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«Ночь музеев» можно побывать в Часовне реликвий и образовательном пространстве Высших епархиальных курсов святого праведного Иоанна Кронштадтского на территории Александро-Невской Лавры. Посетителей ждет беседа о подвигах </w:t>
      </w:r>
      <w:r>
        <w:rPr>
          <w:sz w:val="24"/>
          <w:szCs w:val="24"/>
        </w:rPr>
        <w:t>всемирно известных духовных учителей и наставников. В программе: выставка «Иконы путеводительницы в жизнь» и показ цикла короткометражных фильмов-размышлений о личности Петра Великого. С дистанции более трех веков попробуем увидеть, какие решения Петра I п</w:t>
      </w:r>
      <w:r>
        <w:rPr>
          <w:sz w:val="24"/>
          <w:szCs w:val="24"/>
        </w:rPr>
        <w:t>родолжают и сегодня влиять на нашу жизнь. Начало программы в 18:00, 19:00, 20:00, 21:00, 22:00. Продолжительность — 1 час.</w:t>
      </w:r>
    </w:p>
    <w:p w14:paraId="233B7975" w14:textId="77777777" w:rsidR="008E45A1" w:rsidRDefault="008E45A1">
      <w:pPr>
        <w:spacing w:line="240" w:lineRule="auto"/>
        <w:ind w:left="720"/>
        <w:rPr>
          <w:sz w:val="24"/>
          <w:szCs w:val="24"/>
        </w:rPr>
      </w:pPr>
    </w:p>
    <w:p w14:paraId="3BAF4B5B" w14:textId="77777777" w:rsidR="008E45A1" w:rsidRDefault="002732D3">
      <w:pPr>
        <w:numPr>
          <w:ilvl w:val="0"/>
          <w:numId w:val="1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Шереметевский дворец</w:t>
      </w:r>
    </w:p>
    <w:p w14:paraId="4EEAB155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наб. реки Фонтанки, 34</w:t>
      </w:r>
    </w:p>
    <w:p w14:paraId="1CA1EA77" w14:textId="77777777" w:rsidR="008E45A1" w:rsidRDefault="002732D3">
      <w:pPr>
        <w:spacing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(812) 272 44 41, (812) 272 32 73, (812) 272 45 24, (812) 272 36 89</w:t>
      </w:r>
    </w:p>
    <w:p w14:paraId="0AAC8FE1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 программе четыре ма</w:t>
      </w:r>
      <w:r>
        <w:rPr>
          <w:sz w:val="24"/>
          <w:szCs w:val="24"/>
        </w:rPr>
        <w:t xml:space="preserve">ршрута, причем каждый из них проходит по разным залам музея. </w:t>
      </w:r>
    </w:p>
    <w:p w14:paraId="19186A81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На экскурсии по анфиладе парадных залов «Фонтанный Дом графов Шереметевых — музыкальное просвещение» гости узнают о музыкальных тенденциях в России XVIII–XIX веков: моде на крепостные театры, са</w:t>
      </w:r>
      <w:r>
        <w:rPr>
          <w:sz w:val="24"/>
          <w:szCs w:val="24"/>
        </w:rPr>
        <w:t>лонном музицировании, просветительской деятельности музыкальных обществ. Начало каждые полчаса с 18:00 до 22:00, продолжительность — 1 час.</w:t>
      </w:r>
    </w:p>
    <w:p w14:paraId="58BAA071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Второй маршрут «Передача огня» посвящен русской народной музыкальной традиции, истории распространения бытовых смычковых инструментов. На передвижной выставке можно будет увидеть коллекцию мастеровых гудков и крестьянских скрипок работы умельцев из Тверско</w:t>
      </w:r>
      <w:r>
        <w:rPr>
          <w:sz w:val="24"/>
          <w:szCs w:val="24"/>
        </w:rPr>
        <w:t>й области, Петрозаводска, Алтайского края, Санкт-Петербурга, Ижевска, Великого Новгорода, Воронежа — всего 9 образцов. Каждый инструмент связан с определенным этапом развития струнного смычкового промысла — от первых письменных упоминаний смычковых до совр</w:t>
      </w:r>
      <w:r>
        <w:rPr>
          <w:sz w:val="24"/>
          <w:szCs w:val="24"/>
        </w:rPr>
        <w:t xml:space="preserve">еменных экспедиционных открытий исследователей. Кураторы расскажут о русских народных инструментальных традициях. Знакомство с выставкой завершится небольшим концертом в исполнении фольклорно-инструментального ансамбля «А где все?». Под </w:t>
      </w:r>
      <w:r>
        <w:rPr>
          <w:sz w:val="24"/>
          <w:szCs w:val="24"/>
        </w:rPr>
        <w:lastRenderedPageBreak/>
        <w:t>руководством музыка</w:t>
      </w:r>
      <w:r>
        <w:rPr>
          <w:sz w:val="24"/>
          <w:szCs w:val="24"/>
        </w:rPr>
        <w:t>нтов слушатели тоже смогут попробовать сыграть на гудке. Начало каждый час с 18:00 до 22:00, продолжительность — 1 час.</w:t>
      </w:r>
    </w:p>
    <w:p w14:paraId="0AA9F721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В Белом зале одна за другой пройдут три концертные программы. </w:t>
      </w:r>
    </w:p>
    <w:p w14:paraId="357A6BEE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 18:00 до 19:00 — концерт «Традиции народной жизни». Фольклорный ансамбл</w:t>
      </w:r>
      <w:r>
        <w:rPr>
          <w:sz w:val="24"/>
          <w:szCs w:val="24"/>
        </w:rPr>
        <w:t>ь Петербургской консерватории имени Николая Римского-Корсакова (художественный руководитель Галина Лобкова) исполнит хороводные и плясовые песни, наигрыши, традиционные игры и танцы разных регионов России из экспедиционных коллекций Фольклорно-этнографичес</w:t>
      </w:r>
      <w:r>
        <w:rPr>
          <w:sz w:val="24"/>
          <w:szCs w:val="24"/>
        </w:rPr>
        <w:t>кого центра имени Анатолия Мехнецова.</w:t>
      </w:r>
    </w:p>
    <w:p w14:paraId="348B531E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 20:00 до 21:00 — концерт «Опыт дружбы — опыт творчества», посвященный двум великим музыкантам — композитору Сергею Рахманинову и певцу Федору Шаляпину. Музыка Рахманинова и оперные арии лучших басов Санкт-Петербургск</w:t>
      </w:r>
      <w:r>
        <w:rPr>
          <w:sz w:val="24"/>
          <w:szCs w:val="24"/>
        </w:rPr>
        <w:t>ой консерватории из репертуара Шаляпина прозвучат, иллюстрируя опыт творческого союза двух гениев.</w:t>
      </w:r>
    </w:p>
    <w:p w14:paraId="60006E94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С 22:00 до 23:00 — концерт «Эксперименты современных петербургских композиторов» даст возможность услышать, как рождается музыка, которая возможно, станет кл</w:t>
      </w:r>
      <w:r>
        <w:rPr>
          <w:sz w:val="24"/>
          <w:szCs w:val="24"/>
        </w:rPr>
        <w:t>ассикой для следующих поколений.</w:t>
      </w:r>
    </w:p>
    <w:p w14:paraId="0B9F04F3" w14:textId="77777777" w:rsidR="008E45A1" w:rsidRDefault="002732D3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Четвертый маршрут — экскурсия «Путь совершенства — путь к звездам» по выставке «Царь Федор», открытой к 150-летию Федора Шаляпина. В экспозиции можно услышать его голос, посмотреть фотографии и сценические костюмы, а также </w:t>
      </w:r>
      <w:r>
        <w:rPr>
          <w:sz w:val="24"/>
          <w:szCs w:val="24"/>
        </w:rPr>
        <w:t>редкие документы, связанные с творческой судьбой певца, покорившего мировые оперные сцены. Начало каждый час с 18:00 до 22:00, продолжительность — 1 час.</w:t>
      </w:r>
    </w:p>
    <w:sectPr w:rsidR="008E45A1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 CY">
    <w:panose1 w:val="020B0600040502020204"/>
    <w:charset w:val="59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0488A"/>
    <w:multiLevelType w:val="multilevel"/>
    <w:tmpl w:val="35464ECC"/>
    <w:lvl w:ilvl="0">
      <w:start w:val="1"/>
      <w:numFmt w:val="decimal"/>
      <w:lvlText w:val="%1."/>
      <w:lvlJc w:val="left"/>
      <w:pPr>
        <w:ind w:left="720" w:hanging="360"/>
      </w:pPr>
      <w:rPr>
        <w:smallCaps w:val="0"/>
        <w:strike w:val="0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mallCaps w:val="0"/>
        <w:strike w:val="0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313"/>
      </w:pPr>
      <w:rPr>
        <w:smallCaps w:val="0"/>
        <w:strike w:val="0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mallCaps w:val="0"/>
        <w:strike w:val="0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mallCaps w:val="0"/>
        <w:strike w:val="0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313"/>
      </w:pPr>
      <w:rPr>
        <w:smallCaps w:val="0"/>
        <w:strike w:val="0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mallCaps w:val="0"/>
        <w:strike w:val="0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mallCaps w:val="0"/>
        <w:strike w:val="0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313"/>
      </w:pPr>
      <w:rPr>
        <w:smallCaps w:val="0"/>
        <w:strike w:val="0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8E45A1"/>
    <w:rsid w:val="002732D3"/>
    <w:rsid w:val="008E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7A009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9301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32D3"/>
    <w:pPr>
      <w:spacing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32D3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customStyle="1" w:styleId="normal0">
    <w:name w:val="normal"/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normal0"/>
    <w:next w:val="normal0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paragraph" w:styleId="a5">
    <w:name w:val="List Paragraph"/>
    <w:basedOn w:val="a"/>
    <w:uiPriority w:val="34"/>
    <w:qFormat/>
    <w:rsid w:val="00930100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732D3"/>
    <w:pPr>
      <w:spacing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732D3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hyperlink" Target="https://ru.wikipedia.org/wiki/%D0%A1%D1%82%D1%80%D0%B0%D1%82%D0%BE%D1%81%D1%82%D0%B0%D1%82" TargetMode="External"/><Relationship Id="rId9" Type="http://schemas.openxmlformats.org/officeDocument/2006/relationships/hyperlink" Target="http://tmatic.travel" TargetMode="External"/><Relationship Id="rId10" Type="http://schemas.openxmlformats.org/officeDocument/2006/relationships/hyperlink" Target="http://tmatic.trave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WX0XJ19MdgW06y7CKGlcTWwxaEw==">AMUW2mVgIqHlp4Dxpi9PDx/e6nyq78Cz3oPGfMGevIzcK2rpvaq2kXPWPu6q9w7C8831ntSps09vyu+Nfiqvgg6sno9AFVzOstF+5ziyTmkKC44tF8jjSU7c3/OUNDVPz3buF/m08HRktlXeB+YPBnzM8tXFmgH1Km/LE+99tYGBTsYEV7dH4yYYqCoRUC9lBUItP99JrBgOMPYEp66JENyPIgaoKDdv8Dxi+n4otlfMntxCoeVdFS4=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56</Pages>
  <Words>22366</Words>
  <Characters>127487</Characters>
  <Application>Microsoft Macintosh Word</Application>
  <DocSecurity>0</DocSecurity>
  <Lines>1062</Lines>
  <Paragraphs>299</Paragraphs>
  <ScaleCrop>false</ScaleCrop>
  <Company/>
  <LinksUpToDate>false</LinksUpToDate>
  <CharactersWithSpaces>149554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Evgenia­</dc:creator>
  <cp:lastModifiedBy>Maria Troshchilo</cp:lastModifiedBy>
  <cp:revision>2</cp:revision>
  <dcterms:created xsi:type="dcterms:W3CDTF">2023-03-15T20:01:00Z</dcterms:created>
  <dcterms:modified xsi:type="dcterms:W3CDTF">2023-05-10T09:40:00Z</dcterms:modified>
</cp:coreProperties>
</file>